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48" w:type="dxa"/>
        <w:tblInd w:w="-714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537"/>
        <w:gridCol w:w="5811"/>
      </w:tblGrid>
      <w:tr w:rsidR="00924D0C" w:rsidRPr="00C770A7" w14:paraId="15E6F63B" w14:textId="77777777" w:rsidTr="00560FF2">
        <w:tc>
          <w:tcPr>
            <w:tcW w:w="10348" w:type="dxa"/>
            <w:gridSpan w:val="2"/>
            <w:shd w:val="clear" w:color="auto" w:fill="C5E0B3"/>
          </w:tcPr>
          <w:p w14:paraId="17A0FBC2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  <w:sz w:val="40"/>
                <w:szCs w:val="40"/>
              </w:rPr>
            </w:pPr>
            <w:r w:rsidRPr="00C770A7">
              <w:rPr>
                <w:rFonts w:ascii="Calibri" w:eastAsia="Calibri" w:hAnsi="Calibri" w:cs="Times New Roman"/>
                <w:b/>
                <w:bCs/>
                <w:sz w:val="40"/>
                <w:szCs w:val="40"/>
              </w:rPr>
              <w:t>Student – More Details</w:t>
            </w:r>
          </w:p>
        </w:tc>
      </w:tr>
      <w:tr w:rsidR="00924D0C" w:rsidRPr="00C770A7" w14:paraId="00B25C4F" w14:textId="77777777" w:rsidTr="00560FF2">
        <w:tc>
          <w:tcPr>
            <w:tcW w:w="4537" w:type="dxa"/>
          </w:tcPr>
          <w:p w14:paraId="5880E41D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  <w:r w:rsidRPr="00C770A7">
              <w:rPr>
                <w:rFonts w:ascii="Calibri" w:eastAsia="Calibri" w:hAnsi="Calibri" w:cs="Times New Roman"/>
                <w:b/>
                <w:bCs/>
              </w:rPr>
              <w:t>Are there any behavioural issues or concerns?</w:t>
            </w:r>
          </w:p>
          <w:p w14:paraId="0C7B9401" w14:textId="77777777" w:rsidR="007F3B63" w:rsidRPr="00C770A7" w:rsidRDefault="007F3B63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403BF7D0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811" w:type="dxa"/>
          </w:tcPr>
          <w:p w14:paraId="579EC32C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</w:rPr>
            </w:pPr>
          </w:p>
        </w:tc>
      </w:tr>
      <w:tr w:rsidR="00924D0C" w:rsidRPr="00C770A7" w14:paraId="7621302F" w14:textId="77777777" w:rsidTr="00560FF2">
        <w:tc>
          <w:tcPr>
            <w:tcW w:w="4537" w:type="dxa"/>
          </w:tcPr>
          <w:p w14:paraId="558BF6B3" w14:textId="2469E930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  <w:r w:rsidRPr="00C770A7">
              <w:rPr>
                <w:rFonts w:ascii="Calibri" w:eastAsia="Calibri" w:hAnsi="Calibri" w:cs="Times New Roman"/>
                <w:b/>
                <w:bCs/>
              </w:rPr>
              <w:t xml:space="preserve">Are there any issues with other students </w:t>
            </w:r>
            <w:r w:rsidR="00CE4470">
              <w:rPr>
                <w:rFonts w:ascii="Calibri" w:eastAsia="Calibri" w:hAnsi="Calibri" w:cs="Times New Roman"/>
                <w:b/>
                <w:bCs/>
              </w:rPr>
              <w:t>in</w:t>
            </w:r>
            <w:r w:rsidRPr="00C770A7">
              <w:rPr>
                <w:rFonts w:ascii="Calibri" w:eastAsia="Calibri" w:hAnsi="Calibri" w:cs="Times New Roman"/>
                <w:b/>
                <w:bCs/>
              </w:rPr>
              <w:t xml:space="preserve"> school?</w:t>
            </w:r>
          </w:p>
          <w:p w14:paraId="4BB25A47" w14:textId="77777777" w:rsidR="00924D0C" w:rsidRDefault="00924D0C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75840D1D" w14:textId="7BE9997D" w:rsidR="007F3B63" w:rsidRPr="00C770A7" w:rsidRDefault="007F3B63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811" w:type="dxa"/>
          </w:tcPr>
          <w:p w14:paraId="65F7FFE7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</w:rPr>
            </w:pPr>
          </w:p>
        </w:tc>
      </w:tr>
      <w:tr w:rsidR="00924D0C" w:rsidRPr="00C770A7" w14:paraId="3412B08F" w14:textId="77777777" w:rsidTr="00560FF2">
        <w:tc>
          <w:tcPr>
            <w:tcW w:w="4537" w:type="dxa"/>
          </w:tcPr>
          <w:p w14:paraId="72427129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  <w:r w:rsidRPr="00C770A7">
              <w:rPr>
                <w:rFonts w:ascii="Calibri" w:eastAsia="Calibri" w:hAnsi="Calibri" w:cs="Times New Roman"/>
                <w:b/>
                <w:bCs/>
              </w:rPr>
              <w:t>Is there any specific subject they are having difficulty with?</w:t>
            </w:r>
          </w:p>
          <w:p w14:paraId="31F81D0A" w14:textId="77777777" w:rsidR="00924D0C" w:rsidRDefault="00924D0C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79FC15EC" w14:textId="143E3807" w:rsidR="007F3B63" w:rsidRPr="00C770A7" w:rsidRDefault="007F3B63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811" w:type="dxa"/>
          </w:tcPr>
          <w:p w14:paraId="56E1EB74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</w:rPr>
            </w:pPr>
          </w:p>
        </w:tc>
      </w:tr>
      <w:tr w:rsidR="00924D0C" w:rsidRPr="00C770A7" w14:paraId="79B21CE2" w14:textId="77777777" w:rsidTr="00560FF2">
        <w:tc>
          <w:tcPr>
            <w:tcW w:w="4537" w:type="dxa"/>
          </w:tcPr>
          <w:p w14:paraId="4C0C3B9C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  <w:r w:rsidRPr="00C770A7">
              <w:rPr>
                <w:rFonts w:ascii="Calibri" w:eastAsia="Calibri" w:hAnsi="Calibri" w:cs="Times New Roman"/>
                <w:b/>
                <w:bCs/>
              </w:rPr>
              <w:t>Does your child have any support in school?</w:t>
            </w:r>
          </w:p>
          <w:p w14:paraId="1C83D07A" w14:textId="77777777" w:rsidR="00924D0C" w:rsidRDefault="00924D0C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0C57AB76" w14:textId="167EE0D4" w:rsidR="007F3B63" w:rsidRPr="00C770A7" w:rsidRDefault="007F3B63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811" w:type="dxa"/>
          </w:tcPr>
          <w:p w14:paraId="1A5994E7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</w:rPr>
            </w:pPr>
          </w:p>
        </w:tc>
      </w:tr>
      <w:tr w:rsidR="00924D0C" w:rsidRPr="00C770A7" w14:paraId="6BD45DD5" w14:textId="77777777" w:rsidTr="00560FF2">
        <w:tc>
          <w:tcPr>
            <w:tcW w:w="4537" w:type="dxa"/>
          </w:tcPr>
          <w:p w14:paraId="410B086E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  <w:r w:rsidRPr="00C770A7">
              <w:rPr>
                <w:rFonts w:ascii="Calibri" w:eastAsia="Calibri" w:hAnsi="Calibri" w:cs="Times New Roman"/>
                <w:b/>
                <w:bCs/>
              </w:rPr>
              <w:t>What is your child’s favourite subject?</w:t>
            </w:r>
          </w:p>
          <w:p w14:paraId="74C24B80" w14:textId="77777777" w:rsidR="00924D0C" w:rsidRDefault="00924D0C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5F4F4764" w14:textId="07E19949" w:rsidR="007F3B63" w:rsidRPr="00C770A7" w:rsidRDefault="007F3B63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811" w:type="dxa"/>
          </w:tcPr>
          <w:p w14:paraId="7F72A296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</w:rPr>
            </w:pPr>
          </w:p>
        </w:tc>
      </w:tr>
      <w:tr w:rsidR="00924D0C" w:rsidRPr="00C770A7" w14:paraId="503A6F21" w14:textId="77777777" w:rsidTr="00560FF2">
        <w:tc>
          <w:tcPr>
            <w:tcW w:w="4537" w:type="dxa"/>
          </w:tcPr>
          <w:p w14:paraId="4D20B2A2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  <w:r w:rsidRPr="00C770A7">
              <w:rPr>
                <w:rFonts w:ascii="Calibri" w:eastAsia="Calibri" w:hAnsi="Calibri" w:cs="Times New Roman"/>
                <w:b/>
                <w:bCs/>
              </w:rPr>
              <w:t>What is your child’s least favourite subject?</w:t>
            </w:r>
          </w:p>
          <w:p w14:paraId="4D98BB28" w14:textId="77777777" w:rsidR="00924D0C" w:rsidRDefault="00924D0C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7A71CD3C" w14:textId="5CD7605D" w:rsidR="007F3B63" w:rsidRPr="00C770A7" w:rsidRDefault="007F3B63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811" w:type="dxa"/>
          </w:tcPr>
          <w:p w14:paraId="7ADB7593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</w:rPr>
            </w:pPr>
          </w:p>
        </w:tc>
      </w:tr>
      <w:tr w:rsidR="00924D0C" w:rsidRPr="00C770A7" w14:paraId="4BA838BA" w14:textId="77777777" w:rsidTr="00560FF2">
        <w:tc>
          <w:tcPr>
            <w:tcW w:w="4537" w:type="dxa"/>
          </w:tcPr>
          <w:p w14:paraId="49F34DD6" w14:textId="77777777" w:rsidR="00924D0C" w:rsidRDefault="00790954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Is your child nervous or excited to start secondary school?</w:t>
            </w:r>
          </w:p>
          <w:p w14:paraId="72A9A5E9" w14:textId="77777777" w:rsidR="00790954" w:rsidRDefault="00790954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07C77A9F" w14:textId="7750D288" w:rsidR="007F3B63" w:rsidRPr="00C770A7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811" w:type="dxa"/>
          </w:tcPr>
          <w:p w14:paraId="0AB7E3BB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</w:rPr>
            </w:pPr>
          </w:p>
        </w:tc>
      </w:tr>
      <w:tr w:rsidR="00924D0C" w:rsidRPr="00C770A7" w14:paraId="76E9FC28" w14:textId="77777777" w:rsidTr="00560FF2">
        <w:tc>
          <w:tcPr>
            <w:tcW w:w="4537" w:type="dxa"/>
          </w:tcPr>
          <w:p w14:paraId="3DAE379F" w14:textId="074F73C4" w:rsidR="00924D0C" w:rsidRDefault="00790954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Does your child have any medical or dietary requirements?</w:t>
            </w:r>
          </w:p>
          <w:p w14:paraId="0E18EA77" w14:textId="77777777" w:rsidR="007F3B63" w:rsidRDefault="007F3B63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241E6D0A" w14:textId="77777777" w:rsidR="00790954" w:rsidRDefault="00790954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0F950F77" w14:textId="73E49B15" w:rsidR="009A55B4" w:rsidRPr="00C770A7" w:rsidRDefault="009A55B4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811" w:type="dxa"/>
          </w:tcPr>
          <w:p w14:paraId="647EFE2D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</w:rPr>
            </w:pPr>
          </w:p>
        </w:tc>
      </w:tr>
      <w:tr w:rsidR="00924D0C" w:rsidRPr="00C770A7" w14:paraId="67272362" w14:textId="77777777" w:rsidTr="00560FF2">
        <w:tc>
          <w:tcPr>
            <w:tcW w:w="4537" w:type="dxa"/>
          </w:tcPr>
          <w:p w14:paraId="68298697" w14:textId="778F74FF" w:rsidR="00924D0C" w:rsidRDefault="00790954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lastRenderedPageBreak/>
              <w:t>Would your child like to study Spanish or French? (</w:t>
            </w:r>
            <w:r w:rsidR="00F66117">
              <w:rPr>
                <w:rFonts w:ascii="Calibri" w:eastAsia="Calibri" w:hAnsi="Calibri" w:cs="Times New Roman"/>
                <w:b/>
                <w:bCs/>
              </w:rPr>
              <w:t>There</w:t>
            </w:r>
            <w:r>
              <w:rPr>
                <w:rFonts w:ascii="Calibri" w:eastAsia="Calibri" w:hAnsi="Calibri" w:cs="Times New Roman"/>
                <w:b/>
                <w:bCs/>
              </w:rPr>
              <w:t xml:space="preserve"> is no guarantee that </w:t>
            </w:r>
            <w:r w:rsidR="00F66117">
              <w:rPr>
                <w:rFonts w:ascii="Calibri" w:eastAsia="Calibri" w:hAnsi="Calibri" w:cs="Times New Roman"/>
                <w:b/>
                <w:bCs/>
              </w:rPr>
              <w:t>the option</w:t>
            </w:r>
            <w:r w:rsidR="004513A0">
              <w:rPr>
                <w:rFonts w:ascii="Calibri" w:eastAsia="Calibri" w:hAnsi="Calibri" w:cs="Times New Roman"/>
                <w:b/>
                <w:bCs/>
              </w:rPr>
              <w:t xml:space="preserve"> you select will</w:t>
            </w:r>
            <w:r w:rsidR="00F66117">
              <w:rPr>
                <w:rFonts w:ascii="Calibri" w:eastAsia="Calibri" w:hAnsi="Calibri" w:cs="Times New Roman"/>
                <w:b/>
                <w:bCs/>
              </w:rPr>
              <w:t xml:space="preserve"> be </w:t>
            </w:r>
            <w:r w:rsidR="004513A0">
              <w:rPr>
                <w:rFonts w:ascii="Calibri" w:eastAsia="Calibri" w:hAnsi="Calibri" w:cs="Times New Roman"/>
                <w:b/>
                <w:bCs/>
              </w:rPr>
              <w:t>alloca</w:t>
            </w:r>
            <w:r w:rsidR="00F66117">
              <w:rPr>
                <w:rFonts w:ascii="Calibri" w:eastAsia="Calibri" w:hAnsi="Calibri" w:cs="Times New Roman"/>
                <w:b/>
                <w:bCs/>
              </w:rPr>
              <w:t>ted).</w:t>
            </w:r>
          </w:p>
          <w:p w14:paraId="097B7562" w14:textId="05D8C5D1" w:rsidR="00F66117" w:rsidRPr="00C770A7" w:rsidRDefault="00F66117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811" w:type="dxa"/>
          </w:tcPr>
          <w:p w14:paraId="6052E4FA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</w:rPr>
            </w:pPr>
          </w:p>
        </w:tc>
      </w:tr>
      <w:tr w:rsidR="00F66117" w:rsidRPr="00C770A7" w14:paraId="0B8A2A26" w14:textId="77777777" w:rsidTr="00560FF2">
        <w:tc>
          <w:tcPr>
            <w:tcW w:w="4537" w:type="dxa"/>
          </w:tcPr>
          <w:p w14:paraId="2E9DFF1C" w14:textId="77777777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 xml:space="preserve">Does your child have internet access at home? </w:t>
            </w:r>
          </w:p>
          <w:p w14:paraId="058D54AC" w14:textId="65D4C532" w:rsidR="00F66117" w:rsidRPr="00C770A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811" w:type="dxa"/>
          </w:tcPr>
          <w:p w14:paraId="19F5F379" w14:textId="77777777" w:rsidR="00F66117" w:rsidRPr="00C770A7" w:rsidRDefault="00F66117" w:rsidP="00560FF2">
            <w:pPr>
              <w:spacing w:before="120" w:after="120"/>
              <w:rPr>
                <w:rFonts w:ascii="Calibri" w:eastAsia="Calibri" w:hAnsi="Calibri" w:cs="Times New Roman"/>
              </w:rPr>
            </w:pPr>
          </w:p>
        </w:tc>
      </w:tr>
      <w:tr w:rsidR="00924D0C" w:rsidRPr="00C770A7" w14:paraId="59CEA774" w14:textId="77777777" w:rsidTr="00560FF2">
        <w:tc>
          <w:tcPr>
            <w:tcW w:w="4537" w:type="dxa"/>
          </w:tcPr>
          <w:p w14:paraId="1ABBBB8E" w14:textId="77777777" w:rsidR="00790954" w:rsidRPr="00C770A7" w:rsidRDefault="00790954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  <w:r w:rsidRPr="00C770A7">
              <w:rPr>
                <w:rFonts w:ascii="Calibri" w:eastAsia="Calibri" w:hAnsi="Calibri" w:cs="Times New Roman"/>
                <w:b/>
                <w:bCs/>
              </w:rPr>
              <w:t>Who lives at the home address? (family members/any member with additional needs)</w:t>
            </w:r>
          </w:p>
          <w:p w14:paraId="782BB9B3" w14:textId="77777777" w:rsidR="00924D0C" w:rsidRDefault="00924D0C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793DE69C" w14:textId="77777777" w:rsidR="00F66117" w:rsidRDefault="00F66117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5C3AD70D" w14:textId="5858F8DE" w:rsidR="007F3B63" w:rsidRDefault="007F3B63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6850531C" w14:textId="6C9139AD" w:rsidR="007F3B63" w:rsidRDefault="007F3B63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1A5EA041" w14:textId="44D2059F" w:rsidR="007F3B63" w:rsidRDefault="007F3B63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482E8831" w14:textId="3C2B9B10" w:rsidR="007F3B63" w:rsidRDefault="007F3B63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6FE897CA" w14:textId="49141E90" w:rsidR="007F3B63" w:rsidRDefault="007F3B63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23E54FA8" w14:textId="77777777" w:rsidR="007F3B63" w:rsidRDefault="007F3B63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39E15494" w14:textId="77777777" w:rsidR="007F3B63" w:rsidRDefault="007F3B63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63855B43" w14:textId="56C4F012" w:rsidR="007F3B63" w:rsidRPr="00C770A7" w:rsidRDefault="007F3B63" w:rsidP="00560FF2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811" w:type="dxa"/>
          </w:tcPr>
          <w:p w14:paraId="0E0B126D" w14:textId="77777777" w:rsidR="00924D0C" w:rsidRPr="00C770A7" w:rsidRDefault="00924D0C" w:rsidP="00560FF2">
            <w:pPr>
              <w:spacing w:before="120" w:after="120"/>
              <w:rPr>
                <w:rFonts w:ascii="Calibri" w:eastAsia="Calibri" w:hAnsi="Calibri" w:cs="Times New Roman"/>
              </w:rPr>
            </w:pPr>
          </w:p>
        </w:tc>
      </w:tr>
      <w:tr w:rsidR="00F66117" w:rsidRPr="00C770A7" w14:paraId="6BD1332A" w14:textId="77777777" w:rsidTr="00560FF2">
        <w:tc>
          <w:tcPr>
            <w:tcW w:w="4537" w:type="dxa"/>
          </w:tcPr>
          <w:p w14:paraId="7D4475EA" w14:textId="77777777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Are there any safeguarding concerns? (Temporary housing / hardship fund / anything else).</w:t>
            </w:r>
          </w:p>
          <w:p w14:paraId="4B1B76DA" w14:textId="77777777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080E1EE6" w14:textId="77777777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1C1BF999" w14:textId="77777777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446C642F" w14:textId="77777777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421324F4" w14:textId="77777777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3013CA3D" w14:textId="3C0C92F3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496E529D" w14:textId="77777777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42E065EB" w14:textId="147672E2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1F21F5A9" w14:textId="74DA18A7" w:rsidR="007F3B63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6DF0AAB6" w14:textId="77777777" w:rsidR="007F3B63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280AA0B0" w14:textId="77777777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342B74DF" w14:textId="35B2D10D" w:rsidR="00F66117" w:rsidRPr="00C770A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811" w:type="dxa"/>
          </w:tcPr>
          <w:p w14:paraId="022F4E08" w14:textId="77777777" w:rsidR="00F66117" w:rsidRPr="00C770A7" w:rsidRDefault="00F66117" w:rsidP="00560FF2">
            <w:pPr>
              <w:spacing w:before="120" w:after="120"/>
              <w:rPr>
                <w:rFonts w:ascii="Calibri" w:eastAsia="Calibri" w:hAnsi="Calibri" w:cs="Times New Roman"/>
              </w:rPr>
            </w:pPr>
          </w:p>
        </w:tc>
      </w:tr>
      <w:tr w:rsidR="00F66117" w:rsidRPr="00C770A7" w14:paraId="1AD0BA62" w14:textId="77777777" w:rsidTr="00560FF2">
        <w:tc>
          <w:tcPr>
            <w:tcW w:w="4537" w:type="dxa"/>
          </w:tcPr>
          <w:p w14:paraId="4DAC707E" w14:textId="77777777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lastRenderedPageBreak/>
              <w:t xml:space="preserve">Are there any external agencies involved with your child? (Mental health team / therapist / anything else). </w:t>
            </w:r>
          </w:p>
          <w:p w14:paraId="079C990F" w14:textId="77777777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66173965" w14:textId="77777777" w:rsidR="007F3B63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74FDE6C9" w14:textId="77777777" w:rsidR="007F3B63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450EBD15" w14:textId="77777777" w:rsidR="007F3B63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6CB2F776" w14:textId="77777777" w:rsidR="007F3B63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43FCF27F" w14:textId="77777777" w:rsidR="007F3B63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608D9AB0" w14:textId="77777777" w:rsidR="007F3B63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0CC88B8F" w14:textId="77777777" w:rsidR="007F3B63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6A135818" w14:textId="33743957" w:rsidR="007F3B63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811" w:type="dxa"/>
          </w:tcPr>
          <w:p w14:paraId="03276EC2" w14:textId="77777777" w:rsidR="00F66117" w:rsidRPr="00C770A7" w:rsidRDefault="00F66117" w:rsidP="00560FF2">
            <w:pPr>
              <w:spacing w:before="120" w:after="120"/>
              <w:rPr>
                <w:rFonts w:ascii="Calibri" w:eastAsia="Calibri" w:hAnsi="Calibri" w:cs="Times New Roman"/>
              </w:rPr>
            </w:pPr>
          </w:p>
        </w:tc>
      </w:tr>
      <w:tr w:rsidR="00F66117" w:rsidRPr="00C770A7" w14:paraId="65B81599" w14:textId="77777777" w:rsidTr="004513A0">
        <w:trPr>
          <w:trHeight w:val="8107"/>
        </w:trPr>
        <w:tc>
          <w:tcPr>
            <w:tcW w:w="4537" w:type="dxa"/>
          </w:tcPr>
          <w:p w14:paraId="64C6CDFE" w14:textId="53D5618F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  <w:r>
              <w:rPr>
                <w:rFonts w:ascii="Calibri" w:eastAsia="Calibri" w:hAnsi="Calibri" w:cs="Times New Roman"/>
                <w:b/>
                <w:bCs/>
              </w:rPr>
              <w:t>If there are any external agencies, please provide contact details (name, contact details):</w:t>
            </w:r>
          </w:p>
          <w:p w14:paraId="6967BFE5" w14:textId="77777777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5B4C0990" w14:textId="77777777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1CD5FE9B" w14:textId="77777777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73C75FF3" w14:textId="28641ED0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23FED9DF" w14:textId="054B4E6C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350C4932" w14:textId="3360D357" w:rsidR="007F3B63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249871B8" w14:textId="77777777" w:rsidR="007F3B63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2542A155" w14:textId="049EB555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579F4330" w14:textId="13E162F4" w:rsidR="007F3B63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489DEE4D" w14:textId="6DCBDAA2" w:rsidR="007F3B63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408F70D0" w14:textId="59E7AE0F" w:rsidR="007F3B63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280D4EC4" w14:textId="77777777" w:rsidR="007F3B63" w:rsidRDefault="007F3B63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  <w:p w14:paraId="7C606D3D" w14:textId="58955414" w:rsidR="00F66117" w:rsidRDefault="00F66117" w:rsidP="00790954">
            <w:pPr>
              <w:spacing w:before="120" w:after="120"/>
              <w:rPr>
                <w:rFonts w:ascii="Calibri" w:eastAsia="Calibri" w:hAnsi="Calibri" w:cs="Times New Roman"/>
                <w:b/>
                <w:bCs/>
              </w:rPr>
            </w:pPr>
          </w:p>
        </w:tc>
        <w:tc>
          <w:tcPr>
            <w:tcW w:w="5811" w:type="dxa"/>
          </w:tcPr>
          <w:p w14:paraId="1A4BB6FF" w14:textId="77777777" w:rsidR="00F66117" w:rsidRPr="00C770A7" w:rsidRDefault="00F66117" w:rsidP="00560FF2">
            <w:pPr>
              <w:spacing w:before="120" w:after="120"/>
              <w:rPr>
                <w:rFonts w:ascii="Calibri" w:eastAsia="Calibri" w:hAnsi="Calibri" w:cs="Times New Roman"/>
              </w:rPr>
            </w:pPr>
          </w:p>
        </w:tc>
      </w:tr>
    </w:tbl>
    <w:p w14:paraId="0F9AB0FA" w14:textId="77777777" w:rsidR="000C30DB" w:rsidRDefault="000C30DB"/>
    <w:sectPr w:rsidR="000C30DB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B50324" w14:textId="77777777" w:rsidR="0006190F" w:rsidRDefault="0006190F" w:rsidP="00790954">
      <w:pPr>
        <w:spacing w:after="0" w:line="240" w:lineRule="auto"/>
      </w:pPr>
      <w:r>
        <w:separator/>
      </w:r>
    </w:p>
  </w:endnote>
  <w:endnote w:type="continuationSeparator" w:id="0">
    <w:p w14:paraId="309003CC" w14:textId="77777777" w:rsidR="0006190F" w:rsidRDefault="0006190F" w:rsidP="007909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85724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07E4A5" w14:textId="3CAD43DF" w:rsidR="00F66117" w:rsidRDefault="00F6611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0D0BCC6" w14:textId="77777777" w:rsidR="00F66117" w:rsidRDefault="00F66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7F0F4" w14:textId="77777777" w:rsidR="0006190F" w:rsidRDefault="0006190F" w:rsidP="00790954">
      <w:pPr>
        <w:spacing w:after="0" w:line="240" w:lineRule="auto"/>
      </w:pPr>
      <w:r>
        <w:separator/>
      </w:r>
    </w:p>
  </w:footnote>
  <w:footnote w:type="continuationSeparator" w:id="0">
    <w:p w14:paraId="1A6BBE33" w14:textId="77777777" w:rsidR="0006190F" w:rsidRDefault="0006190F" w:rsidP="007909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A4B834" w14:textId="1EEC3CBB" w:rsidR="00790954" w:rsidRDefault="00FA4A6D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E29212" wp14:editId="19CEBED0">
              <wp:simplePos x="0" y="0"/>
              <wp:positionH relativeFrom="column">
                <wp:posOffset>3333749</wp:posOffset>
              </wp:positionH>
              <wp:positionV relativeFrom="paragraph">
                <wp:posOffset>-1905</wp:posOffset>
              </wp:positionV>
              <wp:extent cx="2714625" cy="476250"/>
              <wp:effectExtent l="0" t="0" r="9525" b="0"/>
              <wp:wrapNone/>
              <wp:docPr id="1814159888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4625" cy="4762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DC46586" w14:textId="7589CB8C" w:rsidR="00FA4A6D" w:rsidRDefault="00FA4A6D" w:rsidP="00FA4A6D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Walthamstow School for Girls</w:t>
                          </w:r>
                        </w:p>
                        <w:p w14:paraId="7900FD6B" w14:textId="6BD780DC" w:rsidR="00FA4A6D" w:rsidRPr="00FA4A6D" w:rsidRDefault="00FA4A6D" w:rsidP="00FA4A6D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lang w:val="en-US"/>
                            </w:rPr>
                          </w:pPr>
                          <w:r>
                            <w:rPr>
                              <w:b/>
                              <w:bCs/>
                              <w:lang w:val="en-US"/>
                            </w:rPr>
                            <w:t>Student Admission Information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E2921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62.5pt;margin-top:-.15pt;width:213.75pt;height:3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" fillcolor="white [3201]" stroked="f" strokeweight=".5pt">
              <v:textbox>
                <w:txbxContent>
                  <w:p w14:paraId="2DC46586" w14:textId="7589CB8C" w:rsidR="00FA4A6D" w:rsidRDefault="00FA4A6D" w:rsidP="00FA4A6D">
                    <w:pPr>
                      <w:spacing w:after="0"/>
                      <w:jc w:val="right"/>
                      <w:rPr>
                        <w:b/>
                        <w:bCs/>
                        <w:lang w:val="en-US"/>
                      </w:rPr>
                    </w:pPr>
                    <w:r>
                      <w:rPr>
                        <w:b/>
                        <w:bCs/>
                        <w:lang w:val="en-US"/>
                      </w:rPr>
                      <w:t>Walthamstow School for Girls</w:t>
                    </w:r>
                  </w:p>
                  <w:p w14:paraId="7900FD6B" w14:textId="6BD780DC" w:rsidR="00FA4A6D" w:rsidRPr="00FA4A6D" w:rsidRDefault="00FA4A6D" w:rsidP="00FA4A6D">
                    <w:pPr>
                      <w:spacing w:after="0"/>
                      <w:jc w:val="right"/>
                      <w:rPr>
                        <w:b/>
                        <w:bCs/>
                        <w:lang w:val="en-US"/>
                      </w:rPr>
                    </w:pPr>
                    <w:r>
                      <w:rPr>
                        <w:b/>
                        <w:bCs/>
                        <w:lang w:val="en-US"/>
                      </w:rPr>
                      <w:t>Student Admission Information</w:t>
                    </w:r>
                  </w:p>
                </w:txbxContent>
              </v:textbox>
            </v:shape>
          </w:pict>
        </mc:Fallback>
      </mc:AlternateContent>
    </w:r>
    <w:r w:rsidR="00790954">
      <w:rPr>
        <w:noProof/>
      </w:rPr>
      <w:drawing>
        <wp:inline distT="0" distB="0" distL="0" distR="0" wp14:anchorId="57B7E98C" wp14:editId="3D3E1F11">
          <wp:extent cx="5712460" cy="628015"/>
          <wp:effectExtent l="0" t="0" r="254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D0C"/>
    <w:rsid w:val="000174D9"/>
    <w:rsid w:val="0006190F"/>
    <w:rsid w:val="000C30DB"/>
    <w:rsid w:val="00121E79"/>
    <w:rsid w:val="00254BF9"/>
    <w:rsid w:val="00270BAF"/>
    <w:rsid w:val="0035285A"/>
    <w:rsid w:val="00366099"/>
    <w:rsid w:val="00415771"/>
    <w:rsid w:val="004513A0"/>
    <w:rsid w:val="00457ADA"/>
    <w:rsid w:val="00487DF1"/>
    <w:rsid w:val="004E093A"/>
    <w:rsid w:val="00527F30"/>
    <w:rsid w:val="005E6C14"/>
    <w:rsid w:val="0063460A"/>
    <w:rsid w:val="00664B37"/>
    <w:rsid w:val="00790954"/>
    <w:rsid w:val="007F3B63"/>
    <w:rsid w:val="008A1E3F"/>
    <w:rsid w:val="00917A6E"/>
    <w:rsid w:val="00924D0C"/>
    <w:rsid w:val="009264A3"/>
    <w:rsid w:val="009A55B4"/>
    <w:rsid w:val="00AD62D3"/>
    <w:rsid w:val="00B02CA2"/>
    <w:rsid w:val="00B33D5E"/>
    <w:rsid w:val="00CE4470"/>
    <w:rsid w:val="00D73554"/>
    <w:rsid w:val="00DA185E"/>
    <w:rsid w:val="00EC2081"/>
    <w:rsid w:val="00F34DC7"/>
    <w:rsid w:val="00F66117"/>
    <w:rsid w:val="00FA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89A968"/>
  <w15:chartTrackingRefBased/>
  <w15:docId w15:val="{FAFAC8E8-6AEB-4B28-82D8-56D1428E3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D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4D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90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0954"/>
  </w:style>
  <w:style w:type="paragraph" w:styleId="Footer">
    <w:name w:val="footer"/>
    <w:basedOn w:val="Normal"/>
    <w:link w:val="FooterChar"/>
    <w:uiPriority w:val="99"/>
    <w:unhideWhenUsed/>
    <w:rsid w:val="0079095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09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EBD6A74850A4DB4B2251E11619538" ma:contentTypeVersion="18" ma:contentTypeDescription="Create a new document." ma:contentTypeScope="" ma:versionID="b4099e1693a4c513e1ba382909d9ca0c">
  <xsd:schema xmlns:xsd="http://www.w3.org/2001/XMLSchema" xmlns:xs="http://www.w3.org/2001/XMLSchema" xmlns:p="http://schemas.microsoft.com/office/2006/metadata/properties" xmlns:ns2="01b5e326-e8ee-4b3c-9b93-8966a188db4b" xmlns:ns3="26895839-d5cb-4e9e-af58-ca1df8c7016a" targetNamespace="http://schemas.microsoft.com/office/2006/metadata/properties" ma:root="true" ma:fieldsID="9084b8ba94bcb5807d36fc1ff572591c" ns2:_="" ns3:_="">
    <xsd:import namespace="01b5e326-e8ee-4b3c-9b93-8966a188db4b"/>
    <xsd:import namespace="26895839-d5cb-4e9e-af58-ca1df8c701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b5e326-e8ee-4b3c-9b93-8966a188db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bca0fce5-dde2-4f9d-af6a-d7662c9a22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895839-d5cb-4e9e-af58-ca1df8c7016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0820c14-4796-4022-902e-0459222e7b37}" ma:internalName="TaxCatchAll" ma:showField="CatchAllData" ma:web="26895839-d5cb-4e9e-af58-ca1df8c701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895839-d5cb-4e9e-af58-ca1df8c7016a" xsi:nil="true"/>
    <lcf76f155ced4ddcb4097134ff3c332f xmlns="01b5e326-e8ee-4b3c-9b93-8966a188db4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C4D03A-6B5C-4548-A5D7-8DE0F5346E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598099-B785-44BF-972C-0FDDD01150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b5e326-e8ee-4b3c-9b93-8966a188db4b"/>
    <ds:schemaRef ds:uri="26895839-d5cb-4e9e-af58-ca1df8c701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DF03FA3-A327-4F2F-81D4-7FABD8A32F68}">
  <ds:schemaRefs>
    <ds:schemaRef ds:uri="http://purl.org/dc/dcmitype/"/>
    <ds:schemaRef ds:uri="http://schemas.microsoft.com/office/2006/documentManagement/types"/>
    <ds:schemaRef ds:uri="01b5e326-e8ee-4b3c-9b93-8966a188db4b"/>
    <ds:schemaRef ds:uri="26895839-d5cb-4e9e-af58-ca1df8c7016a"/>
    <ds:schemaRef ds:uri="http://purl.org/dc/terms/"/>
    <ds:schemaRef ds:uri="http://www.w3.org/XML/1998/namespace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158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Filis Aksan</dc:creator>
  <cp:keywords/>
  <dc:description/>
  <cp:lastModifiedBy>Marion Dowling</cp:lastModifiedBy>
  <cp:revision>2</cp:revision>
  <cp:lastPrinted>2026-04-15T13:14:00Z</cp:lastPrinted>
  <dcterms:created xsi:type="dcterms:W3CDTF">2026-04-21T08:34:00Z</dcterms:created>
  <dcterms:modified xsi:type="dcterms:W3CDTF">2026-04-21T08:34:00Z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0x01010025BEBD6A74850A4DB4B2251E11619538</vt:lpwstr>
  </property>
</Properties>
</file>