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701F68" w:rsidRPr="00701F68" w14:paraId="22398D46" w14:textId="77777777" w:rsidTr="00FA2997">
        <w:tc>
          <w:tcPr>
            <w:tcW w:w="10348" w:type="dxa"/>
            <w:gridSpan w:val="2"/>
            <w:shd w:val="clear" w:color="auto" w:fill="C5E0B3" w:themeFill="accent6" w:themeFillTint="66"/>
          </w:tcPr>
          <w:p w14:paraId="0BF0715C" w14:textId="210F4126" w:rsidR="00701F68" w:rsidRPr="00701F68" w:rsidRDefault="00701F68" w:rsidP="00701F68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bookmarkStart w:id="0" w:name="_Hlk158190108"/>
            <w:r w:rsidRPr="00701F68">
              <w:rPr>
                <w:b/>
                <w:bCs/>
                <w:sz w:val="40"/>
                <w:szCs w:val="40"/>
              </w:rPr>
              <w:t>Student Details</w:t>
            </w:r>
          </w:p>
        </w:tc>
      </w:tr>
      <w:bookmarkEnd w:id="0"/>
      <w:tr w:rsidR="00701F68" w14:paraId="7A04B637" w14:textId="77777777" w:rsidTr="00FA2997">
        <w:tc>
          <w:tcPr>
            <w:tcW w:w="4537" w:type="dxa"/>
          </w:tcPr>
          <w:p w14:paraId="6E5CE476" w14:textId="3BDB4093" w:rsidR="00701F68" w:rsidRPr="00701F68" w:rsidRDefault="00701F68" w:rsidP="00701F68">
            <w:pPr>
              <w:spacing w:before="120" w:after="120"/>
              <w:rPr>
                <w:b/>
                <w:bCs/>
              </w:rPr>
            </w:pPr>
            <w:r w:rsidRPr="00701F68"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 w:rsidRPr="00701F68">
              <w:rPr>
                <w:b/>
                <w:bCs/>
              </w:rPr>
              <w:t>s legal Surname(s)</w:t>
            </w:r>
          </w:p>
          <w:p w14:paraId="14ED6869" w14:textId="50AF3386" w:rsidR="00701F68" w:rsidRDefault="00701F68" w:rsidP="00701F68">
            <w:pPr>
              <w:spacing w:before="120" w:after="120"/>
            </w:pPr>
            <w:r w:rsidRPr="00701F68">
              <w:rPr>
                <w:b/>
                <w:bCs/>
              </w:rPr>
              <w:t>(As it appears on Passport or Birth Certificate)</w:t>
            </w:r>
          </w:p>
        </w:tc>
        <w:tc>
          <w:tcPr>
            <w:tcW w:w="5811" w:type="dxa"/>
          </w:tcPr>
          <w:p w14:paraId="72CB3D89" w14:textId="77777777" w:rsidR="00701F68" w:rsidRDefault="00701F68" w:rsidP="00701F68">
            <w:pPr>
              <w:spacing w:before="120" w:after="120"/>
            </w:pPr>
          </w:p>
        </w:tc>
      </w:tr>
      <w:tr w:rsidR="00701F68" w14:paraId="40E9706B" w14:textId="77777777" w:rsidTr="00FA2997">
        <w:tc>
          <w:tcPr>
            <w:tcW w:w="4537" w:type="dxa"/>
          </w:tcPr>
          <w:p w14:paraId="0F5BA8FA" w14:textId="64E63705" w:rsid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>
              <w:rPr>
                <w:b/>
                <w:bCs/>
              </w:rPr>
              <w:t>s legal forename(s)</w:t>
            </w:r>
          </w:p>
          <w:p w14:paraId="21CF4927" w14:textId="5CE655D4" w:rsidR="00701F68" w:rsidRP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(As it appears on Passport or Birth Certificate)</w:t>
            </w:r>
          </w:p>
        </w:tc>
        <w:tc>
          <w:tcPr>
            <w:tcW w:w="5811" w:type="dxa"/>
          </w:tcPr>
          <w:p w14:paraId="283629AC" w14:textId="77777777" w:rsidR="00701F68" w:rsidRDefault="00701F68" w:rsidP="00701F68">
            <w:pPr>
              <w:spacing w:before="120" w:after="120"/>
            </w:pPr>
          </w:p>
        </w:tc>
      </w:tr>
      <w:tr w:rsidR="00701F68" w14:paraId="689306D1" w14:textId="77777777" w:rsidTr="00FA2997">
        <w:tc>
          <w:tcPr>
            <w:tcW w:w="4537" w:type="dxa"/>
          </w:tcPr>
          <w:p w14:paraId="37076773" w14:textId="2234EC2C" w:rsid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>
              <w:rPr>
                <w:b/>
                <w:bCs/>
              </w:rPr>
              <w:t>s preferred first name</w:t>
            </w:r>
          </w:p>
          <w:p w14:paraId="7A3FF293" w14:textId="4E3A8B86" w:rsidR="00701F68" w:rsidRPr="00701F68" w:rsidRDefault="00701F68" w:rsidP="00701F6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0249E997" w14:textId="77777777" w:rsidR="00701F68" w:rsidRDefault="00701F68" w:rsidP="00701F68">
            <w:pPr>
              <w:spacing w:before="120" w:after="120"/>
            </w:pPr>
          </w:p>
        </w:tc>
      </w:tr>
      <w:tr w:rsidR="00701F68" w14:paraId="10B7B996" w14:textId="77777777" w:rsidTr="00FA2997">
        <w:tc>
          <w:tcPr>
            <w:tcW w:w="4537" w:type="dxa"/>
          </w:tcPr>
          <w:p w14:paraId="6CA3E59F" w14:textId="77777777" w:rsid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Date of Birth</w:t>
            </w:r>
          </w:p>
          <w:p w14:paraId="2C5BE6C6" w14:textId="1F3919EA" w:rsidR="00701F68" w:rsidRDefault="00701F68" w:rsidP="00701F6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5CB11677" w14:textId="77777777" w:rsidR="00701F68" w:rsidRDefault="00701F68" w:rsidP="00701F68">
            <w:pPr>
              <w:spacing w:before="120" w:after="120"/>
            </w:pPr>
          </w:p>
        </w:tc>
      </w:tr>
      <w:tr w:rsidR="00701F68" w14:paraId="63C1B3A5" w14:textId="77777777" w:rsidTr="00FA2997">
        <w:tc>
          <w:tcPr>
            <w:tcW w:w="4537" w:type="dxa"/>
          </w:tcPr>
          <w:p w14:paraId="4441A2CF" w14:textId="3E03DDCA" w:rsid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>
              <w:rPr>
                <w:b/>
                <w:bCs/>
              </w:rPr>
              <w:t xml:space="preserve">s </w:t>
            </w:r>
            <w:r w:rsidR="004326DB">
              <w:rPr>
                <w:b/>
                <w:bCs/>
              </w:rPr>
              <w:t xml:space="preserve">home </w:t>
            </w:r>
            <w:r>
              <w:rPr>
                <w:b/>
                <w:bCs/>
              </w:rPr>
              <w:t>address</w:t>
            </w:r>
          </w:p>
          <w:p w14:paraId="0A5CCA76" w14:textId="72E28CF0" w:rsidR="00701F68" w:rsidRDefault="00701F68" w:rsidP="00701F68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(Including postcode)</w:t>
            </w:r>
          </w:p>
          <w:p w14:paraId="7845C53A" w14:textId="77777777" w:rsidR="00D10395" w:rsidRDefault="00D10395" w:rsidP="00701F68">
            <w:pPr>
              <w:spacing w:before="120" w:after="120"/>
              <w:rPr>
                <w:b/>
                <w:bCs/>
              </w:rPr>
            </w:pPr>
          </w:p>
          <w:p w14:paraId="5324C4B3" w14:textId="56E405FD" w:rsidR="00701F68" w:rsidRDefault="00701F68" w:rsidP="00701F68">
            <w:pPr>
              <w:spacing w:before="120" w:after="120"/>
              <w:rPr>
                <w:b/>
                <w:bCs/>
              </w:rPr>
            </w:pPr>
          </w:p>
          <w:p w14:paraId="1EC81BDF" w14:textId="449ADDA5" w:rsidR="00701F68" w:rsidRDefault="00701F68" w:rsidP="00701F68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7DE20AB5" w14:textId="77777777" w:rsidR="00701F68" w:rsidRDefault="00701F68" w:rsidP="00701F68">
            <w:pPr>
              <w:spacing w:before="120" w:after="120"/>
            </w:pPr>
          </w:p>
        </w:tc>
      </w:tr>
      <w:tr w:rsidR="00D10395" w14:paraId="7C698DCF" w14:textId="77777777" w:rsidTr="00FA2997">
        <w:tc>
          <w:tcPr>
            <w:tcW w:w="4537" w:type="dxa"/>
          </w:tcPr>
          <w:p w14:paraId="0393214F" w14:textId="5EBF0DE8" w:rsidR="00616AE4" w:rsidRDefault="00000FC0" w:rsidP="00CD452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>
              <w:rPr>
                <w:b/>
                <w:bCs/>
              </w:rPr>
              <w:t>s spoken language</w:t>
            </w:r>
          </w:p>
          <w:p w14:paraId="215A621C" w14:textId="5A54D598" w:rsidR="00616AE4" w:rsidRDefault="00616AE4" w:rsidP="00CD452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23728BCA" w14:textId="77777777" w:rsidR="00D10395" w:rsidRDefault="00D10395" w:rsidP="00701F68">
            <w:pPr>
              <w:spacing w:before="120" w:after="120"/>
            </w:pPr>
          </w:p>
        </w:tc>
      </w:tr>
      <w:tr w:rsidR="00D10395" w14:paraId="3A3E17FB" w14:textId="77777777" w:rsidTr="00FA2997">
        <w:tc>
          <w:tcPr>
            <w:tcW w:w="4537" w:type="dxa"/>
          </w:tcPr>
          <w:p w14:paraId="2183A6AD" w14:textId="67E87694" w:rsidR="0071202F" w:rsidRDefault="0071202F" w:rsidP="0071202F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</w:t>
            </w:r>
            <w:r w:rsidR="00BD4CAE">
              <w:rPr>
                <w:b/>
                <w:bCs/>
              </w:rPr>
              <w:t>’</w:t>
            </w:r>
            <w:r>
              <w:rPr>
                <w:b/>
                <w:bCs/>
              </w:rPr>
              <w:t>s home language</w:t>
            </w:r>
          </w:p>
          <w:p w14:paraId="676B50BE" w14:textId="77777777" w:rsidR="00D10395" w:rsidRDefault="00D10395" w:rsidP="00000FC0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1B056D48" w14:textId="77777777" w:rsidR="00D10395" w:rsidRDefault="00D10395" w:rsidP="00701F68">
            <w:pPr>
              <w:spacing w:before="120" w:after="120"/>
            </w:pPr>
          </w:p>
        </w:tc>
      </w:tr>
      <w:tr w:rsidR="00D10395" w14:paraId="2C44B235" w14:textId="77777777" w:rsidTr="00FA2997">
        <w:tc>
          <w:tcPr>
            <w:tcW w:w="4537" w:type="dxa"/>
          </w:tcPr>
          <w:p w14:paraId="30281379" w14:textId="77777777" w:rsidR="005400D5" w:rsidRDefault="005400D5" w:rsidP="005400D5">
            <w:pPr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>Name and form of any siblings currently at Walthamstow school for Girls</w:t>
            </w:r>
          </w:p>
          <w:p w14:paraId="1554F9E3" w14:textId="41C88D60" w:rsidR="009358FE" w:rsidRDefault="009358FE" w:rsidP="0071202F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780328E4" w14:textId="77777777" w:rsidR="00D10395" w:rsidRDefault="00D10395" w:rsidP="00701F68">
            <w:pPr>
              <w:spacing w:before="120" w:after="120"/>
            </w:pPr>
          </w:p>
        </w:tc>
      </w:tr>
      <w:tr w:rsidR="009358FE" w14:paraId="77F3631E" w14:textId="77777777" w:rsidTr="00FA2997">
        <w:tc>
          <w:tcPr>
            <w:tcW w:w="4537" w:type="dxa"/>
          </w:tcPr>
          <w:p w14:paraId="448D26D6" w14:textId="77777777" w:rsidR="005400D5" w:rsidRDefault="005400D5" w:rsidP="005400D5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Student’s previous school (including address)</w:t>
            </w:r>
          </w:p>
          <w:p w14:paraId="7EEFAF74" w14:textId="77777777" w:rsidR="00616AE4" w:rsidRDefault="00616AE4" w:rsidP="005400D5">
            <w:pPr>
              <w:spacing w:before="120" w:after="120"/>
              <w:rPr>
                <w:b/>
                <w:bCs/>
              </w:rPr>
            </w:pPr>
          </w:p>
          <w:p w14:paraId="483577B3" w14:textId="77777777" w:rsidR="00220C7F" w:rsidRDefault="00220C7F" w:rsidP="005400D5">
            <w:pPr>
              <w:spacing w:before="120" w:after="120"/>
              <w:rPr>
                <w:b/>
                <w:bCs/>
              </w:rPr>
            </w:pPr>
          </w:p>
          <w:p w14:paraId="52CC409A" w14:textId="77777777" w:rsidR="00220C7F" w:rsidRDefault="00220C7F" w:rsidP="005400D5">
            <w:pPr>
              <w:spacing w:before="120" w:after="120"/>
              <w:rPr>
                <w:b/>
                <w:bCs/>
              </w:rPr>
            </w:pPr>
          </w:p>
          <w:p w14:paraId="2A348821" w14:textId="463DFAD3" w:rsidR="00220C7F" w:rsidRDefault="00220C7F" w:rsidP="005400D5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3C5730AE" w14:textId="77777777" w:rsidR="009358FE" w:rsidRDefault="009358FE" w:rsidP="00701F68">
            <w:pPr>
              <w:spacing w:before="120" w:after="120"/>
            </w:pPr>
          </w:p>
        </w:tc>
      </w:tr>
      <w:tr w:rsidR="00DD4897" w14:paraId="44E59F75" w14:textId="77777777" w:rsidTr="00FA2997">
        <w:tc>
          <w:tcPr>
            <w:tcW w:w="4537" w:type="dxa"/>
          </w:tcPr>
          <w:p w14:paraId="606C9D0B" w14:textId="2964EA46" w:rsidR="00DD4897" w:rsidRDefault="005400D5" w:rsidP="009358FE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Additional </w:t>
            </w:r>
            <w:r w:rsidR="00220C7F">
              <w:rPr>
                <w:b/>
                <w:bCs/>
              </w:rPr>
              <w:t>information</w:t>
            </w:r>
          </w:p>
          <w:p w14:paraId="71C2C68C" w14:textId="77777777" w:rsidR="00CD452E" w:rsidRDefault="00CD452E" w:rsidP="009358FE">
            <w:pPr>
              <w:spacing w:before="120" w:after="120"/>
              <w:rPr>
                <w:b/>
                <w:bCs/>
              </w:rPr>
            </w:pPr>
          </w:p>
          <w:p w14:paraId="5AA51278" w14:textId="77777777" w:rsidR="00CD452E" w:rsidRDefault="00CD452E" w:rsidP="009358FE">
            <w:pPr>
              <w:spacing w:before="120" w:after="120"/>
              <w:rPr>
                <w:b/>
                <w:bCs/>
              </w:rPr>
            </w:pPr>
          </w:p>
          <w:p w14:paraId="70F0516A" w14:textId="26328D44" w:rsidR="00DD4897" w:rsidRDefault="00DD4897" w:rsidP="009358FE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4E704A77" w14:textId="77777777" w:rsidR="00DD4897" w:rsidRDefault="00DD4897" w:rsidP="00701F68">
            <w:pPr>
              <w:spacing w:before="120" w:after="120"/>
            </w:pPr>
          </w:p>
        </w:tc>
      </w:tr>
    </w:tbl>
    <w:p w14:paraId="2485653A" w14:textId="61430C3F" w:rsidR="009358FE" w:rsidRDefault="0050499F">
      <w:r w:rsidRPr="0050499F">
        <w:rPr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52A0C39" wp14:editId="4007A8EC">
                <wp:simplePos x="0" y="0"/>
                <wp:positionH relativeFrom="column">
                  <wp:posOffset>3429000</wp:posOffset>
                </wp:positionH>
                <wp:positionV relativeFrom="paragraph">
                  <wp:posOffset>321310</wp:posOffset>
                </wp:positionV>
                <wp:extent cx="1704975" cy="1333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704975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id w:val="568603642"/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4C722338" w14:textId="77777777" w:rsidR="0050499F" w:rsidRDefault="0050499F">
                                <w:r>
                                  <w:t>[Grab your reader’s attention with a great quote from the document or use this space to emphasize a key point. To place this text box anywhere on the page, just drag it.]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2A0C3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0pt;margin-top:25.3pt;width:134.25pt;height:10.5pt;flip:y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/+vFAIAACkEAAAOAAAAZHJzL2Uyb0RvYy54bWysU02P0zAQvSPxHyzfadIvuo2arpYuRUjL&#10;h7TA3XGcxsL2GNtt0v31jJ3SVgtcED5YnszkzcybN6vbXityEM5LMCUdj3JKhOFQS7Mr6dcv21c3&#10;lPjATM0UGFHSo/D0dv3yxaqzhZhAC6oWjiCI8UVnS9qGYIss87wVmvkRWGHQ2YDTLKDpdlntWIfo&#10;WmWTPH+ddeBq64AL7/Hr/eCk64TfNIKHT03jRSCqpFhbSLdLdxXvbL1ixc4x20p+KoP9QxWaSYNJ&#10;z1D3LDCyd/I3KC25Aw9NGHHQGTSN5CL1gN2M82fdPLbMitQLkuPtmSb//2D5x8Oj/exI6N9AjwNM&#10;TXj7APy7JwY2LTM7ceccdK1gNSYeR8qyzvri9Guk2hc+glTdB6hxyGwfIAH1jdOkUdJ++wWNHRPM&#10;g6M4nukXfSA8Jl/ks+ViTglH33g6nc7TfDJWRJzIrnU+vBOgSXyU1OF4Ux52ePAh1nUJieEelKy3&#10;UqlkuF21UY4cGEphm05q5VmYMqQr6XI+mQ9U/BUiT+dPEFoG1LSSuqQ35yBWRALfmjopLjCphjeW&#10;rMyJ0UjiQGfoqx4DI7MV1Efk1sGgXdw1fLTgnijpULcl9T/2zAlK1HuD81mOZ7Mo9GTM5osJGu7a&#10;U117mOEIVdJAyfDchLQckTADdzjHRiZiL5WcakU9Jr5PuxMFf22nqMuGr38CAAD//wMAUEsDBBQA&#10;BgAIAAAAIQAGEJHP4AAAAAkBAAAPAAAAZHJzL2Rvd25yZXYueG1sTI/BTsMwEETvSPyDtUjcqF1o&#10;QhriVAgp5ZIeKG25bmMTR8TrKHbb8PeYE9xmNaPZN8Vqsj0769F3jiTMZwKYpsapjloJu/fqLgPm&#10;A5LC3pGW8K09rMrrqwJz5S70ps/b0LJYQj5HCSaEIefcN0Zb9DM3aIrepxsthniOLVcjXmK57fm9&#10;ECm32FH8YHDQL0Y3X9uTlfBqlsl+43Y1f1h/VFhX62W9OEh5ezM9PwELegp/YfjFj+hQRqajO5Hy&#10;rJeQLETcEqIQKbAYyESWADtKeJynwMuC/19Q/gAAAP//AwBQSwECLQAUAAYACAAAACEAtoM4kv4A&#10;AADhAQAAEwAAAAAAAAAAAAAAAAAAAAAAW0NvbnRlbnRfVHlwZXNdLnhtbFBLAQItABQABgAIAAAA&#10;IQA4/SH/1gAAAJQBAAALAAAAAAAAAAAAAAAAAC8BAABfcmVscy8ucmVsc1BLAQItABQABgAIAAAA&#10;IQBGQ/+vFAIAACkEAAAOAAAAAAAAAAAAAAAAAC4CAABkcnMvZTJvRG9jLnhtbFBLAQItABQABgAI&#10;AAAAIQAGEJHP4AAAAAkBAAAPAAAAAAAAAAAAAAAAAG4EAABkcnMvZG93bnJldi54bWxQSwUGAAAA&#10;AAQABADzAAAAewUAAAAA&#10;">
                <v:textbox>
                  <w:txbxContent>
                    <w:sdt>
                      <w:sdtPr>
                        <w:id w:val="568603642"/>
                        <w:temporary/>
                        <w:showingPlcHdr/>
                        <w15:appearance w15:val="hidden"/>
                      </w:sdtPr>
                      <w:sdtEndPr/>
                      <w:sdtContent>
                        <w:p w14:paraId="4C722338" w14:textId="77777777" w:rsidR="0050499F" w:rsidRDefault="0050499F">
                          <w:r>
                            <w:t>[Grab your reader’s attention with a great quote from the document or use this space to emphasize a key point. To place this text box anywhere on the page, just drag it.]</w:t>
                          </w:r>
                        </w:p>
                      </w:sdtContent>
                    </w:sdt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99629D" w14:paraId="51A248BF" w14:textId="77777777" w:rsidTr="009358FE">
        <w:tc>
          <w:tcPr>
            <w:tcW w:w="10348" w:type="dxa"/>
            <w:gridSpan w:val="2"/>
            <w:shd w:val="clear" w:color="auto" w:fill="C5E0B3" w:themeFill="accent6" w:themeFillTint="66"/>
          </w:tcPr>
          <w:p w14:paraId="0836102B" w14:textId="77777777" w:rsidR="0099629D" w:rsidRDefault="0099629D" w:rsidP="0099629D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First Emergency Contact for Student </w:t>
            </w:r>
          </w:p>
          <w:p w14:paraId="0E4D96E3" w14:textId="6432B426" w:rsidR="0099629D" w:rsidRPr="0099629D" w:rsidRDefault="0099629D" w:rsidP="0099629D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(</w:t>
            </w:r>
            <w:r w:rsidRPr="0099629D">
              <w:rPr>
                <w:b/>
                <w:bCs/>
                <w:sz w:val="32"/>
                <w:szCs w:val="32"/>
              </w:rPr>
              <w:t>Complete in BLOCK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99629D">
              <w:rPr>
                <w:b/>
                <w:bCs/>
                <w:sz w:val="32"/>
                <w:szCs w:val="32"/>
              </w:rPr>
              <w:t>CAPITALS</w:t>
            </w:r>
            <w:r>
              <w:rPr>
                <w:b/>
                <w:bCs/>
                <w:sz w:val="40"/>
                <w:szCs w:val="40"/>
              </w:rPr>
              <w:t>)</w:t>
            </w:r>
          </w:p>
        </w:tc>
      </w:tr>
      <w:tr w:rsidR="0099629D" w14:paraId="25F23434" w14:textId="77777777" w:rsidTr="009358FE">
        <w:tc>
          <w:tcPr>
            <w:tcW w:w="4537" w:type="dxa"/>
          </w:tcPr>
          <w:p w14:paraId="1FD14FBD" w14:textId="77777777" w:rsidR="0099629D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 have Parental Responsibility (please circle)</w:t>
            </w:r>
          </w:p>
          <w:p w14:paraId="59CDAFC3" w14:textId="6D63917D" w:rsidR="00D10395" w:rsidRPr="0099629D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42DCA6A7" w14:textId="16C70DA8" w:rsidR="0099629D" w:rsidRPr="00D10395" w:rsidRDefault="00D10395" w:rsidP="00D10395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99629D" w14:paraId="300B838D" w14:textId="77777777" w:rsidTr="009358FE">
        <w:tc>
          <w:tcPr>
            <w:tcW w:w="4537" w:type="dxa"/>
          </w:tcPr>
          <w:p w14:paraId="57C97912" w14:textId="666DF811" w:rsidR="0099629D" w:rsidRPr="0099629D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Parent/Carer full name</w:t>
            </w:r>
          </w:p>
        </w:tc>
        <w:tc>
          <w:tcPr>
            <w:tcW w:w="5811" w:type="dxa"/>
          </w:tcPr>
          <w:p w14:paraId="16DBFD07" w14:textId="77777777" w:rsidR="0099629D" w:rsidRDefault="00D10395" w:rsidP="0099629D">
            <w:pPr>
              <w:spacing w:before="120" w:after="120"/>
              <w:rPr>
                <w:b/>
                <w:bCs/>
              </w:rPr>
            </w:pPr>
            <w:r w:rsidRPr="00D10395">
              <w:rPr>
                <w:b/>
                <w:bCs/>
              </w:rPr>
              <w:t>(Mr/</w:t>
            </w:r>
            <w:r>
              <w:rPr>
                <w:b/>
                <w:bCs/>
              </w:rPr>
              <w:t>Mrs/Ms/Miss)</w:t>
            </w:r>
          </w:p>
          <w:p w14:paraId="67367AA2" w14:textId="734E1DD9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41D43B93" w14:textId="77777777" w:rsidTr="009358FE">
        <w:tc>
          <w:tcPr>
            <w:tcW w:w="4537" w:type="dxa"/>
          </w:tcPr>
          <w:p w14:paraId="545D9B11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Relationship to student</w:t>
            </w:r>
          </w:p>
          <w:p w14:paraId="44306BBF" w14:textId="043DDD40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10A26A49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0A0BED09" w14:textId="77777777" w:rsidTr="009358FE">
        <w:tc>
          <w:tcPr>
            <w:tcW w:w="4537" w:type="dxa"/>
          </w:tcPr>
          <w:p w14:paraId="0E9B4932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Address (including postcode)</w:t>
            </w:r>
          </w:p>
          <w:p w14:paraId="07166649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  <w:p w14:paraId="2877D9F7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  <w:p w14:paraId="0A87B1C9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  <w:p w14:paraId="54EF221A" w14:textId="18F1AD07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74FC31B5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6FB11B25" w14:textId="77777777" w:rsidTr="009358FE">
        <w:tc>
          <w:tcPr>
            <w:tcW w:w="4537" w:type="dxa"/>
          </w:tcPr>
          <w:p w14:paraId="53964086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Home telephone number</w:t>
            </w:r>
          </w:p>
          <w:p w14:paraId="5783ABB6" w14:textId="3E155623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715F4A45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642D87F8" w14:textId="77777777" w:rsidTr="009358FE">
        <w:tc>
          <w:tcPr>
            <w:tcW w:w="4537" w:type="dxa"/>
          </w:tcPr>
          <w:p w14:paraId="105EC0BA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Mobile telephone number</w:t>
            </w:r>
          </w:p>
          <w:p w14:paraId="2121C0C3" w14:textId="191687A7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26ECC425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386F18C8" w14:textId="77777777" w:rsidTr="009358FE">
        <w:tc>
          <w:tcPr>
            <w:tcW w:w="4537" w:type="dxa"/>
          </w:tcPr>
          <w:p w14:paraId="35C355F1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Work telephone number</w:t>
            </w:r>
          </w:p>
          <w:p w14:paraId="4715A7B1" w14:textId="2D126542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24CF1BED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  <w:tr w:rsidR="00D10395" w14:paraId="271A43A2" w14:textId="77777777" w:rsidTr="009358FE">
        <w:tc>
          <w:tcPr>
            <w:tcW w:w="4537" w:type="dxa"/>
          </w:tcPr>
          <w:p w14:paraId="12F48ED6" w14:textId="77777777" w:rsidR="00D10395" w:rsidRDefault="00D10395" w:rsidP="0099629D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6CDCAA5C" w14:textId="52B55E6E" w:rsid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68808FD1" w14:textId="77777777" w:rsidR="00D10395" w:rsidRPr="00D10395" w:rsidRDefault="00D10395" w:rsidP="0099629D">
            <w:pPr>
              <w:spacing w:before="120" w:after="120"/>
              <w:rPr>
                <w:b/>
                <w:bCs/>
              </w:rPr>
            </w:pPr>
          </w:p>
        </w:tc>
      </w:tr>
    </w:tbl>
    <w:p w14:paraId="4D9C8DE0" w14:textId="1B168A56" w:rsidR="0099629D" w:rsidRDefault="0099629D"/>
    <w:p w14:paraId="4AC5B7D2" w14:textId="1E29BE12" w:rsidR="009358FE" w:rsidRDefault="009358FE"/>
    <w:p w14:paraId="426D76A8" w14:textId="7C6DD4C2" w:rsidR="009358FE" w:rsidRDefault="009358FE"/>
    <w:p w14:paraId="1C880C7E" w14:textId="2A53F48C" w:rsidR="009358FE" w:rsidRDefault="009358FE"/>
    <w:p w14:paraId="71D9703B" w14:textId="3DB36B50" w:rsidR="009358FE" w:rsidRDefault="009358FE"/>
    <w:p w14:paraId="4B973707" w14:textId="0326EE80" w:rsidR="009358FE" w:rsidRDefault="009358FE"/>
    <w:p w14:paraId="75D50B6B" w14:textId="0923EF5A" w:rsidR="009358FE" w:rsidRDefault="009358FE"/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9358FE" w14:paraId="61D53BA4" w14:textId="77777777" w:rsidTr="00F474B1">
        <w:tc>
          <w:tcPr>
            <w:tcW w:w="10348" w:type="dxa"/>
            <w:gridSpan w:val="2"/>
            <w:shd w:val="clear" w:color="auto" w:fill="C5E0B3" w:themeFill="accent6" w:themeFillTint="66"/>
          </w:tcPr>
          <w:p w14:paraId="5B804ABE" w14:textId="48AC2BD6" w:rsidR="009358FE" w:rsidRDefault="009358FE" w:rsidP="00F474B1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 xml:space="preserve">Second Emergency Contact for Student </w:t>
            </w:r>
          </w:p>
          <w:p w14:paraId="63C042F2" w14:textId="77777777" w:rsidR="009358FE" w:rsidRPr="0099629D" w:rsidRDefault="009358FE" w:rsidP="00F474B1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(</w:t>
            </w:r>
            <w:r w:rsidRPr="0099629D">
              <w:rPr>
                <w:b/>
                <w:bCs/>
                <w:sz w:val="32"/>
                <w:szCs w:val="32"/>
              </w:rPr>
              <w:t>Complete in BLOCK</w:t>
            </w:r>
            <w:r>
              <w:rPr>
                <w:b/>
                <w:bCs/>
                <w:sz w:val="40"/>
                <w:szCs w:val="40"/>
              </w:rPr>
              <w:t xml:space="preserve"> </w:t>
            </w:r>
            <w:r w:rsidRPr="0099629D">
              <w:rPr>
                <w:b/>
                <w:bCs/>
                <w:sz w:val="32"/>
                <w:szCs w:val="32"/>
              </w:rPr>
              <w:t>CAPITALS</w:t>
            </w:r>
            <w:r>
              <w:rPr>
                <w:b/>
                <w:bCs/>
                <w:sz w:val="40"/>
                <w:szCs w:val="40"/>
              </w:rPr>
              <w:t>)</w:t>
            </w:r>
          </w:p>
        </w:tc>
      </w:tr>
      <w:tr w:rsidR="009358FE" w14:paraId="136E5404" w14:textId="77777777" w:rsidTr="00F474B1">
        <w:tc>
          <w:tcPr>
            <w:tcW w:w="4537" w:type="dxa"/>
          </w:tcPr>
          <w:p w14:paraId="4C5DFAD6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 have Parental Responsibility (please circle)</w:t>
            </w:r>
          </w:p>
          <w:p w14:paraId="4C6CD209" w14:textId="77777777" w:rsidR="009358FE" w:rsidRPr="0099629D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05C28B80" w14:textId="77777777" w:rsidR="009358FE" w:rsidRPr="00D10395" w:rsidRDefault="009358FE" w:rsidP="00F474B1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9358FE" w14:paraId="780485F6" w14:textId="77777777" w:rsidTr="00F474B1">
        <w:tc>
          <w:tcPr>
            <w:tcW w:w="4537" w:type="dxa"/>
          </w:tcPr>
          <w:p w14:paraId="0A99DEDE" w14:textId="77777777" w:rsidR="009358FE" w:rsidRPr="0099629D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Parent/Carer full name</w:t>
            </w:r>
          </w:p>
        </w:tc>
        <w:tc>
          <w:tcPr>
            <w:tcW w:w="5811" w:type="dxa"/>
          </w:tcPr>
          <w:p w14:paraId="4C07B414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 w:rsidRPr="00D10395">
              <w:rPr>
                <w:b/>
                <w:bCs/>
              </w:rPr>
              <w:t>(Mr/</w:t>
            </w:r>
            <w:r>
              <w:rPr>
                <w:b/>
                <w:bCs/>
              </w:rPr>
              <w:t>Mrs/Ms/Miss)</w:t>
            </w:r>
          </w:p>
          <w:p w14:paraId="5E943D67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3CB1D085" w14:textId="77777777" w:rsidTr="00F474B1">
        <w:tc>
          <w:tcPr>
            <w:tcW w:w="4537" w:type="dxa"/>
          </w:tcPr>
          <w:p w14:paraId="60941DA2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Relationship to student</w:t>
            </w:r>
          </w:p>
          <w:p w14:paraId="2D41C604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4F564C16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2ED633CF" w14:textId="77777777" w:rsidTr="00F474B1">
        <w:tc>
          <w:tcPr>
            <w:tcW w:w="4537" w:type="dxa"/>
          </w:tcPr>
          <w:p w14:paraId="0C9940B5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Address (including postcode)</w:t>
            </w:r>
          </w:p>
          <w:p w14:paraId="6E5410AE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  <w:p w14:paraId="2A10D481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  <w:p w14:paraId="62B524EA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  <w:p w14:paraId="5A560CDB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32382452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182E9866" w14:textId="77777777" w:rsidTr="00F474B1">
        <w:tc>
          <w:tcPr>
            <w:tcW w:w="4537" w:type="dxa"/>
          </w:tcPr>
          <w:p w14:paraId="6A8E53C1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Home telephone number</w:t>
            </w:r>
          </w:p>
          <w:p w14:paraId="712FFEDC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59511F67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23CBA85C" w14:textId="77777777" w:rsidTr="00F474B1">
        <w:tc>
          <w:tcPr>
            <w:tcW w:w="4537" w:type="dxa"/>
          </w:tcPr>
          <w:p w14:paraId="4E993CB2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Mobile telephone number</w:t>
            </w:r>
          </w:p>
          <w:p w14:paraId="67BA68FB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755A49BC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18B06563" w14:textId="77777777" w:rsidTr="00F474B1">
        <w:tc>
          <w:tcPr>
            <w:tcW w:w="4537" w:type="dxa"/>
          </w:tcPr>
          <w:p w14:paraId="57069D06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Work telephone number</w:t>
            </w:r>
          </w:p>
          <w:p w14:paraId="33C2D396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543BE441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  <w:tr w:rsidR="009358FE" w14:paraId="33338F84" w14:textId="77777777" w:rsidTr="00F474B1">
        <w:tc>
          <w:tcPr>
            <w:tcW w:w="4537" w:type="dxa"/>
          </w:tcPr>
          <w:p w14:paraId="422E3D4A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Email address</w:t>
            </w:r>
          </w:p>
          <w:p w14:paraId="02F20DD0" w14:textId="77777777" w:rsidR="009358FE" w:rsidRDefault="009358FE" w:rsidP="00F474B1">
            <w:pPr>
              <w:spacing w:before="120" w:after="120"/>
              <w:rPr>
                <w:b/>
                <w:bCs/>
              </w:rPr>
            </w:pPr>
          </w:p>
        </w:tc>
        <w:tc>
          <w:tcPr>
            <w:tcW w:w="5811" w:type="dxa"/>
          </w:tcPr>
          <w:p w14:paraId="1B089472" w14:textId="77777777" w:rsidR="009358FE" w:rsidRPr="00D10395" w:rsidRDefault="009358FE" w:rsidP="00F474B1">
            <w:pPr>
              <w:spacing w:before="120" w:after="120"/>
              <w:rPr>
                <w:b/>
                <w:bCs/>
              </w:rPr>
            </w:pPr>
          </w:p>
        </w:tc>
      </w:tr>
    </w:tbl>
    <w:p w14:paraId="0BD1094E" w14:textId="6D5E9DA5" w:rsidR="00DD4897" w:rsidRDefault="00DD4897"/>
    <w:tbl>
      <w:tblPr>
        <w:tblStyle w:val="TableGrid"/>
        <w:tblW w:w="10293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9"/>
        <w:gridCol w:w="3005"/>
        <w:gridCol w:w="3569"/>
      </w:tblGrid>
      <w:tr w:rsidR="00DD4897" w14:paraId="2BBEE6AB" w14:textId="77777777" w:rsidTr="000F7541">
        <w:tc>
          <w:tcPr>
            <w:tcW w:w="10293" w:type="dxa"/>
            <w:gridSpan w:val="3"/>
            <w:shd w:val="clear" w:color="auto" w:fill="C5E0B3" w:themeFill="accent6" w:themeFillTint="66"/>
          </w:tcPr>
          <w:p w14:paraId="3385B6B4" w14:textId="0AA12E2D" w:rsidR="00DD4897" w:rsidRPr="00DD4897" w:rsidRDefault="00DD4897" w:rsidP="00DD4897">
            <w:pPr>
              <w:spacing w:before="120" w:after="120" w:line="259" w:lineRule="auto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40"/>
                <w:szCs w:val="40"/>
              </w:rPr>
              <w:t xml:space="preserve">Additional Emergency Contacts for Student </w:t>
            </w:r>
            <w:r>
              <w:rPr>
                <w:b/>
                <w:bCs/>
                <w:sz w:val="32"/>
                <w:szCs w:val="32"/>
              </w:rPr>
              <w:t xml:space="preserve">(To be completed in BLOCK CAPITALS) – </w:t>
            </w:r>
            <w:r w:rsidRPr="00DD4897">
              <w:rPr>
                <w:b/>
                <w:bCs/>
                <w:sz w:val="24"/>
                <w:szCs w:val="24"/>
              </w:rPr>
              <w:t>The contacts below are authorised to pick up this child in an emergency:</w:t>
            </w:r>
          </w:p>
        </w:tc>
      </w:tr>
      <w:tr w:rsidR="00DD4897" w:rsidRPr="00DD4897" w14:paraId="508F5DD6" w14:textId="77777777" w:rsidTr="000F7541">
        <w:tc>
          <w:tcPr>
            <w:tcW w:w="3719" w:type="dxa"/>
          </w:tcPr>
          <w:p w14:paraId="55A3E857" w14:textId="3DC3CF31" w:rsidR="00DD4897" w:rsidRPr="00DD4897" w:rsidRDefault="00DD4897" w:rsidP="00DD48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Full Name</w:t>
            </w:r>
          </w:p>
        </w:tc>
        <w:tc>
          <w:tcPr>
            <w:tcW w:w="3005" w:type="dxa"/>
          </w:tcPr>
          <w:p w14:paraId="0C15309E" w14:textId="390621F0" w:rsidR="00DD4897" w:rsidRPr="00DD4897" w:rsidRDefault="00DD4897" w:rsidP="00DD48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Relationship to student</w:t>
            </w:r>
          </w:p>
        </w:tc>
        <w:tc>
          <w:tcPr>
            <w:tcW w:w="3569" w:type="dxa"/>
          </w:tcPr>
          <w:p w14:paraId="23F6DD2A" w14:textId="1751615B" w:rsidR="00DD4897" w:rsidRPr="00DD4897" w:rsidRDefault="00DD4897" w:rsidP="00DD48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Contact number</w:t>
            </w:r>
          </w:p>
        </w:tc>
      </w:tr>
      <w:tr w:rsidR="00DD4897" w14:paraId="2402B10A" w14:textId="77777777" w:rsidTr="000F7541">
        <w:tc>
          <w:tcPr>
            <w:tcW w:w="3719" w:type="dxa"/>
          </w:tcPr>
          <w:p w14:paraId="270FC2D2" w14:textId="2090EE14" w:rsidR="00DD4897" w:rsidRPr="00DD4897" w:rsidRDefault="00DD4897" w:rsidP="00DD48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3005" w:type="dxa"/>
          </w:tcPr>
          <w:p w14:paraId="22B1B13B" w14:textId="77777777" w:rsidR="00DD4897" w:rsidRDefault="00DD4897" w:rsidP="00DD4897">
            <w:pPr>
              <w:spacing w:before="120" w:after="120"/>
            </w:pPr>
          </w:p>
        </w:tc>
        <w:tc>
          <w:tcPr>
            <w:tcW w:w="3569" w:type="dxa"/>
          </w:tcPr>
          <w:p w14:paraId="15E8EE17" w14:textId="77777777" w:rsidR="00DD4897" w:rsidRDefault="00DD4897" w:rsidP="00DD4897">
            <w:pPr>
              <w:spacing w:before="120" w:after="120"/>
            </w:pPr>
          </w:p>
        </w:tc>
      </w:tr>
      <w:tr w:rsidR="00DD4897" w14:paraId="12A99BD2" w14:textId="77777777" w:rsidTr="000F7541">
        <w:tc>
          <w:tcPr>
            <w:tcW w:w="3719" w:type="dxa"/>
          </w:tcPr>
          <w:p w14:paraId="59EA035E" w14:textId="0E973744" w:rsidR="00DD4897" w:rsidRDefault="00DD4897" w:rsidP="00DD4897">
            <w:pPr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</w:tc>
        <w:tc>
          <w:tcPr>
            <w:tcW w:w="3005" w:type="dxa"/>
          </w:tcPr>
          <w:p w14:paraId="01900A37" w14:textId="77777777" w:rsidR="00DD4897" w:rsidRDefault="00DD4897" w:rsidP="00DD4897">
            <w:pPr>
              <w:spacing w:before="120" w:after="120"/>
            </w:pPr>
          </w:p>
        </w:tc>
        <w:tc>
          <w:tcPr>
            <w:tcW w:w="3569" w:type="dxa"/>
          </w:tcPr>
          <w:p w14:paraId="0DE48406" w14:textId="77777777" w:rsidR="00DD4897" w:rsidRDefault="00DD4897" w:rsidP="00DD4897">
            <w:pPr>
              <w:spacing w:before="120" w:after="120"/>
            </w:pPr>
          </w:p>
        </w:tc>
      </w:tr>
    </w:tbl>
    <w:p w14:paraId="61D2B881" w14:textId="7086DB94" w:rsidR="00DD4897" w:rsidRDefault="00DD4897"/>
    <w:tbl>
      <w:tblPr>
        <w:tblStyle w:val="TableGrid"/>
        <w:tblW w:w="10293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85"/>
        <w:gridCol w:w="5008"/>
      </w:tblGrid>
      <w:tr w:rsidR="005D4A8C" w14:paraId="3AF35A0B" w14:textId="77777777" w:rsidTr="000F7541">
        <w:tc>
          <w:tcPr>
            <w:tcW w:w="10293" w:type="dxa"/>
            <w:gridSpan w:val="2"/>
            <w:shd w:val="clear" w:color="auto" w:fill="C5E0B3" w:themeFill="accent6" w:themeFillTint="66"/>
          </w:tcPr>
          <w:p w14:paraId="695D4A2C" w14:textId="7E0B4CD8" w:rsidR="005D4A8C" w:rsidRDefault="005D4A8C" w:rsidP="005D4A8C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Parental Status</w:t>
            </w:r>
          </w:p>
        </w:tc>
      </w:tr>
      <w:tr w:rsidR="005D4A8C" w14:paraId="192AD367" w14:textId="77777777" w:rsidTr="000F7541">
        <w:tc>
          <w:tcPr>
            <w:tcW w:w="5285" w:type="dxa"/>
          </w:tcPr>
          <w:p w14:paraId="1573C3DE" w14:textId="77777777" w:rsidR="005D4A8C" w:rsidRDefault="005D4A8C" w:rsidP="005D4A8C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D341AB">
              <w:rPr>
                <w:b/>
                <w:bCs/>
              </w:rPr>
              <w:t xml:space="preserve">Name of any other person who has been </w:t>
            </w:r>
            <w:r w:rsidRPr="000E2860">
              <w:rPr>
                <w:b/>
                <w:bCs/>
                <w:u w:val="single"/>
              </w:rPr>
              <w:t>legally</w:t>
            </w:r>
            <w:r w:rsidRPr="00D341AB">
              <w:rPr>
                <w:b/>
                <w:bCs/>
              </w:rPr>
              <w:t xml:space="preserve"> awarded parental status</w:t>
            </w:r>
          </w:p>
        </w:tc>
        <w:tc>
          <w:tcPr>
            <w:tcW w:w="5008" w:type="dxa"/>
          </w:tcPr>
          <w:p w14:paraId="152DCD54" w14:textId="77777777" w:rsidR="005D4A8C" w:rsidRDefault="005D4A8C" w:rsidP="005D4A8C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5D4A8C" w14:paraId="721BC25B" w14:textId="77777777" w:rsidTr="000F7541">
        <w:tc>
          <w:tcPr>
            <w:tcW w:w="10293" w:type="dxa"/>
            <w:gridSpan w:val="2"/>
            <w:vAlign w:val="center"/>
          </w:tcPr>
          <w:p w14:paraId="1AFCDFA0" w14:textId="77777777" w:rsidR="005D4A8C" w:rsidRDefault="005D4A8C" w:rsidP="005D4A8C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not applicable to your child, please write N/A</w:t>
            </w:r>
          </w:p>
        </w:tc>
      </w:tr>
    </w:tbl>
    <w:p w14:paraId="00A2A7FE" w14:textId="32E4C9CF" w:rsidR="00375A5B" w:rsidRDefault="00375A5B"/>
    <w:tbl>
      <w:tblPr>
        <w:tblStyle w:val="TableGrid"/>
        <w:tblW w:w="10293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951"/>
        <w:gridCol w:w="5342"/>
      </w:tblGrid>
      <w:tr w:rsidR="00BB0194" w14:paraId="4E1A982D" w14:textId="77777777" w:rsidTr="000F7541">
        <w:trPr>
          <w:trHeight w:val="620"/>
        </w:trPr>
        <w:tc>
          <w:tcPr>
            <w:tcW w:w="10293" w:type="dxa"/>
            <w:gridSpan w:val="2"/>
            <w:shd w:val="clear" w:color="auto" w:fill="C5E0B3" w:themeFill="accent6" w:themeFillTint="66"/>
          </w:tcPr>
          <w:p w14:paraId="18AA08A6" w14:textId="0DA01A4F" w:rsidR="00BB0194" w:rsidRP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Legal Restriction</w:t>
            </w:r>
          </w:p>
        </w:tc>
      </w:tr>
      <w:tr w:rsidR="00BB0194" w14:paraId="71A98B80" w14:textId="77777777" w:rsidTr="000F7541">
        <w:trPr>
          <w:trHeight w:val="620"/>
        </w:trPr>
        <w:tc>
          <w:tcPr>
            <w:tcW w:w="4951" w:type="dxa"/>
          </w:tcPr>
          <w:p w14:paraId="5550E092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D341AB">
              <w:rPr>
                <w:b/>
                <w:bCs/>
              </w:rPr>
              <w:t xml:space="preserve">Name of any person whose </w:t>
            </w:r>
            <w:r w:rsidRPr="00764BF7">
              <w:rPr>
                <w:b/>
                <w:bCs/>
              </w:rPr>
              <w:t xml:space="preserve">access to </w:t>
            </w:r>
            <w:r>
              <w:rPr>
                <w:b/>
                <w:bCs/>
              </w:rPr>
              <w:t>your</w:t>
            </w:r>
            <w:r w:rsidRPr="00764BF7">
              <w:rPr>
                <w:b/>
                <w:bCs/>
              </w:rPr>
              <w:t xml:space="preserve"> child is</w:t>
            </w:r>
            <w:r w:rsidRPr="000E2860">
              <w:rPr>
                <w:b/>
                <w:bCs/>
                <w:u w:val="single"/>
              </w:rPr>
              <w:t xml:space="preserve"> legally restricted</w:t>
            </w:r>
          </w:p>
        </w:tc>
        <w:tc>
          <w:tcPr>
            <w:tcW w:w="5342" w:type="dxa"/>
          </w:tcPr>
          <w:p w14:paraId="1AC42419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BB0194" w14:paraId="752641C6" w14:textId="77777777" w:rsidTr="000F7541">
        <w:trPr>
          <w:trHeight w:val="699"/>
        </w:trPr>
        <w:tc>
          <w:tcPr>
            <w:tcW w:w="4951" w:type="dxa"/>
          </w:tcPr>
          <w:p w14:paraId="1059A517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D341AB">
              <w:rPr>
                <w:b/>
                <w:bCs/>
              </w:rPr>
              <w:t>Address</w:t>
            </w:r>
            <w:r>
              <w:rPr>
                <w:b/>
                <w:bCs/>
              </w:rPr>
              <w:t xml:space="preserve"> if known</w:t>
            </w:r>
          </w:p>
        </w:tc>
        <w:tc>
          <w:tcPr>
            <w:tcW w:w="5342" w:type="dxa"/>
          </w:tcPr>
          <w:p w14:paraId="5A1F12EF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BB0194" w14:paraId="1A5CC647" w14:textId="77777777" w:rsidTr="000F7541">
        <w:trPr>
          <w:trHeight w:val="552"/>
        </w:trPr>
        <w:tc>
          <w:tcPr>
            <w:tcW w:w="4951" w:type="dxa"/>
          </w:tcPr>
          <w:p w14:paraId="57B638CC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D341AB">
              <w:rPr>
                <w:b/>
                <w:bCs/>
              </w:rPr>
              <w:t>Telephone Number</w:t>
            </w:r>
            <w:r>
              <w:rPr>
                <w:b/>
                <w:bCs/>
              </w:rPr>
              <w:t xml:space="preserve"> if known</w:t>
            </w:r>
          </w:p>
        </w:tc>
        <w:tc>
          <w:tcPr>
            <w:tcW w:w="5342" w:type="dxa"/>
          </w:tcPr>
          <w:p w14:paraId="04ADCB4C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BB0194" w14:paraId="57279B37" w14:textId="77777777" w:rsidTr="000F7541">
        <w:tc>
          <w:tcPr>
            <w:tcW w:w="10293" w:type="dxa"/>
            <w:gridSpan w:val="2"/>
            <w:vAlign w:val="center"/>
          </w:tcPr>
          <w:p w14:paraId="742F56F3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If not applicable to your child, please write N/A</w:t>
            </w:r>
          </w:p>
        </w:tc>
      </w:tr>
    </w:tbl>
    <w:p w14:paraId="0E1ED894" w14:textId="7107C085" w:rsidR="00BB0194" w:rsidRDefault="00BB0194"/>
    <w:tbl>
      <w:tblPr>
        <w:tblStyle w:val="TableGrid"/>
        <w:tblW w:w="10293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031"/>
        <w:gridCol w:w="2262"/>
      </w:tblGrid>
      <w:tr w:rsidR="00BB0194" w:rsidRPr="00BB0194" w14:paraId="0FD1D2AF" w14:textId="77777777" w:rsidTr="000F7541">
        <w:trPr>
          <w:trHeight w:val="496"/>
        </w:trPr>
        <w:tc>
          <w:tcPr>
            <w:tcW w:w="10293" w:type="dxa"/>
            <w:gridSpan w:val="2"/>
            <w:shd w:val="clear" w:color="auto" w:fill="C5E0B3" w:themeFill="accent6" w:themeFillTint="66"/>
          </w:tcPr>
          <w:p w14:paraId="054A55FF" w14:textId="4FED1103" w:rsidR="00BB0194" w:rsidRP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School Meals</w:t>
            </w:r>
          </w:p>
        </w:tc>
      </w:tr>
      <w:tr w:rsidR="00BB0194" w14:paraId="3B096A8D" w14:textId="77777777" w:rsidTr="000F7541">
        <w:trPr>
          <w:trHeight w:val="496"/>
        </w:trPr>
        <w:tc>
          <w:tcPr>
            <w:tcW w:w="8031" w:type="dxa"/>
          </w:tcPr>
          <w:p w14:paraId="3B4DEB9B" w14:textId="753BF20D" w:rsidR="00BB0194" w:rsidRPr="006272E1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 xml:space="preserve">Is your child entitled to free school meals? 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8D1858">
              <w:t xml:space="preserve">(The school will need to be provided </w:t>
            </w:r>
            <w:r w:rsidR="00E41621">
              <w:t xml:space="preserve">with </w:t>
            </w:r>
            <w:r w:rsidRPr="008D1858">
              <w:t>proof of entitlement</w:t>
            </w:r>
            <w:r w:rsidR="00E41621">
              <w:t>, which</w:t>
            </w:r>
            <w:r w:rsidRPr="008D1858">
              <w:t xml:space="preserve"> can be obtained from www.walthamforest.gov.uk/freeschoolmeals or by </w:t>
            </w:r>
            <w:r w:rsidR="003135A8">
              <w:t>calling</w:t>
            </w:r>
            <w:r w:rsidRPr="008D1858">
              <w:t xml:space="preserve"> 0208 496 8550)</w:t>
            </w:r>
          </w:p>
        </w:tc>
        <w:tc>
          <w:tcPr>
            <w:tcW w:w="2262" w:type="dxa"/>
            <w:vAlign w:val="center"/>
          </w:tcPr>
          <w:p w14:paraId="37546091" w14:textId="77777777" w:rsidR="00BB0194" w:rsidRPr="008D1858" w:rsidRDefault="00BB0194" w:rsidP="00BB0194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 w:rsidRPr="008D1858">
              <w:rPr>
                <w:b/>
                <w:bCs/>
              </w:rPr>
              <w:t>Yes / No</w:t>
            </w:r>
          </w:p>
        </w:tc>
      </w:tr>
      <w:tr w:rsidR="00BB0194" w14:paraId="6289F735" w14:textId="77777777" w:rsidTr="000F7541">
        <w:trPr>
          <w:trHeight w:val="507"/>
        </w:trPr>
        <w:tc>
          <w:tcPr>
            <w:tcW w:w="8031" w:type="dxa"/>
          </w:tcPr>
          <w:p w14:paraId="73496ED3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 xml:space="preserve">Does your child have any dietary needs?                                          </w:t>
            </w:r>
          </w:p>
        </w:tc>
        <w:tc>
          <w:tcPr>
            <w:tcW w:w="2262" w:type="dxa"/>
            <w:vAlign w:val="center"/>
          </w:tcPr>
          <w:p w14:paraId="632D790E" w14:textId="77777777" w:rsidR="00BB0194" w:rsidRPr="008D1858" w:rsidRDefault="00BB0194" w:rsidP="00BB0194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 w:rsidRPr="008D1858">
              <w:rPr>
                <w:b/>
                <w:bCs/>
              </w:rPr>
              <w:t>Yes / No</w:t>
            </w:r>
          </w:p>
        </w:tc>
      </w:tr>
      <w:tr w:rsidR="00BB0194" w14:paraId="026FBA66" w14:textId="77777777" w:rsidTr="000F7541">
        <w:trPr>
          <w:trHeight w:val="507"/>
        </w:trPr>
        <w:tc>
          <w:tcPr>
            <w:tcW w:w="10293" w:type="dxa"/>
            <w:gridSpan w:val="2"/>
          </w:tcPr>
          <w:p w14:paraId="737B6BA6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If yes, please provide details:</w:t>
            </w:r>
          </w:p>
          <w:p w14:paraId="34BB3EFA" w14:textId="77777777" w:rsidR="00BB0194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  <w:p w14:paraId="17E68B03" w14:textId="60DDB6D0" w:rsidR="00BB0194" w:rsidRPr="008D1858" w:rsidRDefault="00BB0194" w:rsidP="00BB0194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</w:tbl>
    <w:p w14:paraId="5171A800" w14:textId="6356F21B" w:rsidR="00BB0194" w:rsidRDefault="00BB0194"/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52"/>
        <w:gridCol w:w="7796"/>
      </w:tblGrid>
      <w:tr w:rsidR="00FF5726" w14:paraId="1353F4E8" w14:textId="77777777" w:rsidTr="00FF5726">
        <w:trPr>
          <w:trHeight w:val="636"/>
        </w:trPr>
        <w:tc>
          <w:tcPr>
            <w:tcW w:w="10348" w:type="dxa"/>
            <w:gridSpan w:val="2"/>
            <w:shd w:val="clear" w:color="auto" w:fill="C5E0B3" w:themeFill="accent6" w:themeFillTint="66"/>
            <w:vAlign w:val="center"/>
          </w:tcPr>
          <w:p w14:paraId="09A4D389" w14:textId="0D719397" w:rsidR="00FF5726" w:rsidRPr="00FF5726" w:rsidRDefault="00FF5726" w:rsidP="00FF5726">
            <w:pPr>
              <w:tabs>
                <w:tab w:val="left" w:pos="1080"/>
              </w:tabs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Travel</w:t>
            </w:r>
          </w:p>
        </w:tc>
      </w:tr>
      <w:tr w:rsidR="000F7541" w14:paraId="2543AAC1" w14:textId="77777777" w:rsidTr="00FF5726">
        <w:trPr>
          <w:trHeight w:val="636"/>
        </w:trPr>
        <w:tc>
          <w:tcPr>
            <w:tcW w:w="2552" w:type="dxa"/>
            <w:vAlign w:val="center"/>
          </w:tcPr>
          <w:p w14:paraId="1E931145" w14:textId="77777777" w:rsidR="000F7541" w:rsidRDefault="000F7541" w:rsidP="00FF5726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Mode of travel to school</w:t>
            </w:r>
          </w:p>
          <w:p w14:paraId="07B24A83" w14:textId="690CCFA4" w:rsidR="00FF5726" w:rsidRDefault="00FF5726" w:rsidP="00FF5726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(please circle)</w:t>
            </w:r>
          </w:p>
        </w:tc>
        <w:tc>
          <w:tcPr>
            <w:tcW w:w="7796" w:type="dxa"/>
            <w:vAlign w:val="center"/>
          </w:tcPr>
          <w:p w14:paraId="4E905879" w14:textId="77777777" w:rsidR="00FF5726" w:rsidRDefault="00FF5726" w:rsidP="00FF5726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Car / Cycle / Dedicated School Bus / London Underground / Public Bus Service / </w:t>
            </w:r>
          </w:p>
          <w:p w14:paraId="5DE13F3B" w14:textId="2B03B2C3" w:rsidR="000F7541" w:rsidRDefault="00FF5726" w:rsidP="00FF5726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Taxi / Train / Walk / Other</w:t>
            </w:r>
          </w:p>
        </w:tc>
      </w:tr>
    </w:tbl>
    <w:p w14:paraId="1992D3B2" w14:textId="30D01DFF" w:rsidR="000F7541" w:rsidRDefault="000F7541"/>
    <w:p w14:paraId="50E1E4E8" w14:textId="77777777" w:rsidR="000F7541" w:rsidRDefault="000F7541"/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119"/>
        <w:gridCol w:w="567"/>
        <w:gridCol w:w="73"/>
        <w:gridCol w:w="1486"/>
        <w:gridCol w:w="3402"/>
        <w:gridCol w:w="1701"/>
      </w:tblGrid>
      <w:tr w:rsidR="000F7541" w14:paraId="2FD2D745" w14:textId="77777777" w:rsidTr="000F7541">
        <w:trPr>
          <w:trHeight w:val="524"/>
        </w:trPr>
        <w:tc>
          <w:tcPr>
            <w:tcW w:w="10348" w:type="dxa"/>
            <w:gridSpan w:val="6"/>
            <w:shd w:val="clear" w:color="auto" w:fill="C5E0B3" w:themeFill="accent6" w:themeFillTint="66"/>
            <w:vAlign w:val="center"/>
          </w:tcPr>
          <w:p w14:paraId="067ACB38" w14:textId="7689917B" w:rsidR="000F7541" w:rsidRP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lastRenderedPageBreak/>
              <w:t>Medical Details</w:t>
            </w:r>
          </w:p>
        </w:tc>
      </w:tr>
      <w:tr w:rsidR="000F7541" w14:paraId="56AE4786" w14:textId="77777777" w:rsidTr="000F7541">
        <w:trPr>
          <w:trHeight w:val="524"/>
        </w:trPr>
        <w:tc>
          <w:tcPr>
            <w:tcW w:w="3759" w:type="dxa"/>
            <w:gridSpan w:val="3"/>
            <w:vAlign w:val="center"/>
          </w:tcPr>
          <w:p w14:paraId="75B6B4EF" w14:textId="77777777" w:rsidR="000F7541" w:rsidRPr="008D1858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>Medical practice name</w:t>
            </w:r>
          </w:p>
        </w:tc>
        <w:tc>
          <w:tcPr>
            <w:tcW w:w="6589" w:type="dxa"/>
            <w:gridSpan w:val="3"/>
          </w:tcPr>
          <w:p w14:paraId="7D48388C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0F7541" w14:paraId="61078593" w14:textId="77777777" w:rsidTr="000F7541">
        <w:trPr>
          <w:trHeight w:val="1113"/>
        </w:trPr>
        <w:tc>
          <w:tcPr>
            <w:tcW w:w="3759" w:type="dxa"/>
            <w:gridSpan w:val="3"/>
            <w:vAlign w:val="center"/>
          </w:tcPr>
          <w:p w14:paraId="76FAB279" w14:textId="77777777" w:rsidR="000F7541" w:rsidRPr="008D1858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>Address including postcode</w:t>
            </w:r>
          </w:p>
        </w:tc>
        <w:tc>
          <w:tcPr>
            <w:tcW w:w="6589" w:type="dxa"/>
            <w:gridSpan w:val="3"/>
          </w:tcPr>
          <w:p w14:paraId="30DA6123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  <w:p w14:paraId="14B11640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  <w:p w14:paraId="532E8B90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  <w:p w14:paraId="0A9DC126" w14:textId="7F9D5E10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0F7541" w14:paraId="6B90D000" w14:textId="77777777" w:rsidTr="000F7541">
        <w:trPr>
          <w:trHeight w:val="562"/>
        </w:trPr>
        <w:tc>
          <w:tcPr>
            <w:tcW w:w="3759" w:type="dxa"/>
            <w:gridSpan w:val="3"/>
            <w:vAlign w:val="center"/>
          </w:tcPr>
          <w:p w14:paraId="789C5022" w14:textId="77777777" w:rsidR="000F7541" w:rsidRPr="008D1858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8D1858">
              <w:rPr>
                <w:b/>
                <w:bCs/>
              </w:rPr>
              <w:t>Telephone number</w:t>
            </w:r>
          </w:p>
        </w:tc>
        <w:tc>
          <w:tcPr>
            <w:tcW w:w="6589" w:type="dxa"/>
            <w:gridSpan w:val="3"/>
          </w:tcPr>
          <w:p w14:paraId="1FBB3299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  <w:sz w:val="24"/>
                <w:szCs w:val="24"/>
              </w:rPr>
            </w:pPr>
          </w:p>
        </w:tc>
      </w:tr>
      <w:tr w:rsidR="000F7541" w14:paraId="31C929D7" w14:textId="77777777" w:rsidTr="000F7541">
        <w:tc>
          <w:tcPr>
            <w:tcW w:w="10348" w:type="dxa"/>
            <w:gridSpan w:val="6"/>
          </w:tcPr>
          <w:p w14:paraId="6C527115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995018">
              <w:rPr>
                <w:b/>
                <w:bCs/>
              </w:rPr>
              <w:t xml:space="preserve">Please tick if your </w:t>
            </w:r>
            <w:r>
              <w:rPr>
                <w:b/>
                <w:bCs/>
              </w:rPr>
              <w:t xml:space="preserve">child </w:t>
            </w:r>
            <w:r w:rsidRPr="00995018">
              <w:rPr>
                <w:b/>
                <w:bCs/>
              </w:rPr>
              <w:t>has any of the following conditions</w:t>
            </w:r>
          </w:p>
        </w:tc>
      </w:tr>
      <w:tr w:rsidR="000F7541" w14:paraId="6E6BEACA" w14:textId="77777777" w:rsidTr="000F7541">
        <w:trPr>
          <w:trHeight w:val="422"/>
        </w:trPr>
        <w:tc>
          <w:tcPr>
            <w:tcW w:w="3119" w:type="dxa"/>
          </w:tcPr>
          <w:p w14:paraId="0D56F6A6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Anaemia</w:t>
            </w:r>
          </w:p>
        </w:tc>
        <w:tc>
          <w:tcPr>
            <w:tcW w:w="2126" w:type="dxa"/>
            <w:gridSpan w:val="3"/>
          </w:tcPr>
          <w:p w14:paraId="5C40F41A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3402" w:type="dxa"/>
          </w:tcPr>
          <w:p w14:paraId="42E17352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Epilepsy</w:t>
            </w:r>
          </w:p>
        </w:tc>
        <w:tc>
          <w:tcPr>
            <w:tcW w:w="1701" w:type="dxa"/>
          </w:tcPr>
          <w:p w14:paraId="5E11DD84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0F7541" w14:paraId="7F440757" w14:textId="77777777" w:rsidTr="000F7541">
        <w:trPr>
          <w:trHeight w:val="428"/>
        </w:trPr>
        <w:tc>
          <w:tcPr>
            <w:tcW w:w="3119" w:type="dxa"/>
          </w:tcPr>
          <w:p w14:paraId="3D1B3F6B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Asthma</w:t>
            </w:r>
          </w:p>
        </w:tc>
        <w:tc>
          <w:tcPr>
            <w:tcW w:w="2126" w:type="dxa"/>
            <w:gridSpan w:val="3"/>
          </w:tcPr>
          <w:p w14:paraId="595CC569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3402" w:type="dxa"/>
          </w:tcPr>
          <w:p w14:paraId="570E294E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Hearing Difficulties</w:t>
            </w:r>
          </w:p>
        </w:tc>
        <w:tc>
          <w:tcPr>
            <w:tcW w:w="1701" w:type="dxa"/>
          </w:tcPr>
          <w:p w14:paraId="55537F35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0F7541" w14:paraId="3E99CECA" w14:textId="77777777" w:rsidTr="000F7541">
        <w:trPr>
          <w:trHeight w:val="405"/>
        </w:trPr>
        <w:tc>
          <w:tcPr>
            <w:tcW w:w="3119" w:type="dxa"/>
          </w:tcPr>
          <w:p w14:paraId="6FDA94CE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Diabetes</w:t>
            </w:r>
          </w:p>
        </w:tc>
        <w:tc>
          <w:tcPr>
            <w:tcW w:w="2126" w:type="dxa"/>
            <w:gridSpan w:val="3"/>
          </w:tcPr>
          <w:p w14:paraId="2F8B9AF3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3402" w:type="dxa"/>
          </w:tcPr>
          <w:p w14:paraId="19C41659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Migraine</w:t>
            </w:r>
          </w:p>
        </w:tc>
        <w:tc>
          <w:tcPr>
            <w:tcW w:w="1701" w:type="dxa"/>
          </w:tcPr>
          <w:p w14:paraId="129A2568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0F7541" w14:paraId="0EC57879" w14:textId="77777777" w:rsidTr="000F7541">
        <w:trPr>
          <w:trHeight w:val="426"/>
        </w:trPr>
        <w:tc>
          <w:tcPr>
            <w:tcW w:w="3119" w:type="dxa"/>
          </w:tcPr>
          <w:p w14:paraId="2D9EE437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Eczema</w:t>
            </w:r>
          </w:p>
        </w:tc>
        <w:tc>
          <w:tcPr>
            <w:tcW w:w="2126" w:type="dxa"/>
            <w:gridSpan w:val="3"/>
          </w:tcPr>
          <w:p w14:paraId="43A5DABC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3402" w:type="dxa"/>
          </w:tcPr>
          <w:p w14:paraId="4CC54672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Sickle Cell</w:t>
            </w:r>
          </w:p>
        </w:tc>
        <w:tc>
          <w:tcPr>
            <w:tcW w:w="1701" w:type="dxa"/>
          </w:tcPr>
          <w:p w14:paraId="472C6FAF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0F7541" w14:paraId="0522B030" w14:textId="77777777" w:rsidTr="000F7541">
        <w:trPr>
          <w:trHeight w:val="1184"/>
        </w:trPr>
        <w:tc>
          <w:tcPr>
            <w:tcW w:w="3686" w:type="dxa"/>
            <w:gridSpan w:val="2"/>
            <w:vAlign w:val="center"/>
          </w:tcPr>
          <w:p w14:paraId="03F28EE2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Allergies (Please provide details)</w:t>
            </w:r>
          </w:p>
        </w:tc>
        <w:tc>
          <w:tcPr>
            <w:tcW w:w="6662" w:type="dxa"/>
            <w:gridSpan w:val="4"/>
            <w:vAlign w:val="center"/>
          </w:tcPr>
          <w:p w14:paraId="2B4E8DA9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  <w:p w14:paraId="0B6036CB" w14:textId="68AF61F9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0F7541" w14:paraId="77CBF26E" w14:textId="77777777" w:rsidTr="000F7541">
        <w:trPr>
          <w:trHeight w:val="617"/>
        </w:trPr>
        <w:tc>
          <w:tcPr>
            <w:tcW w:w="3686" w:type="dxa"/>
            <w:gridSpan w:val="2"/>
            <w:vAlign w:val="center"/>
          </w:tcPr>
          <w:p w14:paraId="1ECDDBE2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Does your child require an epi-pen?</w:t>
            </w:r>
          </w:p>
        </w:tc>
        <w:tc>
          <w:tcPr>
            <w:tcW w:w="6662" w:type="dxa"/>
            <w:gridSpan w:val="4"/>
            <w:vAlign w:val="center"/>
          </w:tcPr>
          <w:p w14:paraId="5A793AA7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0F7541" w14:paraId="787B17CE" w14:textId="77777777" w:rsidTr="003135A8">
        <w:trPr>
          <w:trHeight w:val="4964"/>
        </w:trPr>
        <w:tc>
          <w:tcPr>
            <w:tcW w:w="3686" w:type="dxa"/>
            <w:gridSpan w:val="2"/>
            <w:vAlign w:val="center"/>
          </w:tcPr>
          <w:p w14:paraId="66205707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If your child has a medical condition not listed above, please give details including medication taken</w:t>
            </w:r>
          </w:p>
        </w:tc>
        <w:tc>
          <w:tcPr>
            <w:tcW w:w="6662" w:type="dxa"/>
            <w:gridSpan w:val="4"/>
          </w:tcPr>
          <w:p w14:paraId="01B78522" w14:textId="77777777" w:rsidR="000F7541" w:rsidRDefault="000F7541" w:rsidP="000F754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</w:tbl>
    <w:p w14:paraId="3322B993" w14:textId="77777777" w:rsidR="00FF5726" w:rsidRDefault="00FF5726"/>
    <w:p w14:paraId="7817D48A" w14:textId="4541A05A" w:rsidR="000F7541" w:rsidRDefault="000F7541"/>
    <w:p w14:paraId="7C66D112" w14:textId="77777777" w:rsidR="000F7541" w:rsidRPr="002F6F8C" w:rsidRDefault="000F7541" w:rsidP="000F7541">
      <w:pPr>
        <w:pStyle w:val="NoSpacing"/>
        <w:jc w:val="center"/>
        <w:rPr>
          <w:b/>
          <w:bCs/>
          <w:sz w:val="28"/>
          <w:szCs w:val="28"/>
        </w:rPr>
      </w:pPr>
      <w:r w:rsidRPr="002F6F8C">
        <w:rPr>
          <w:b/>
          <w:bCs/>
          <w:sz w:val="28"/>
          <w:szCs w:val="28"/>
        </w:rPr>
        <w:t>WALTHAM FOREST</w:t>
      </w:r>
    </w:p>
    <w:p w14:paraId="0F6F94E1" w14:textId="77777777" w:rsidR="000F7541" w:rsidRPr="002F6F8C" w:rsidRDefault="000F7541" w:rsidP="000F7541">
      <w:pPr>
        <w:pStyle w:val="NoSpacing"/>
        <w:jc w:val="center"/>
        <w:rPr>
          <w:b/>
          <w:bCs/>
          <w:sz w:val="28"/>
          <w:szCs w:val="28"/>
        </w:rPr>
      </w:pPr>
      <w:r w:rsidRPr="002F6F8C">
        <w:rPr>
          <w:b/>
          <w:bCs/>
          <w:sz w:val="28"/>
          <w:szCs w:val="28"/>
        </w:rPr>
        <w:t>LIST OF APPROVED ETHNIC CODES</w:t>
      </w:r>
    </w:p>
    <w:p w14:paraId="46AF4099" w14:textId="77777777" w:rsidR="000F7541" w:rsidRPr="002F6F8C" w:rsidRDefault="000F7541" w:rsidP="000F7541">
      <w:pPr>
        <w:pStyle w:val="NoSpacing"/>
        <w:jc w:val="center"/>
        <w:rPr>
          <w:b/>
          <w:bCs/>
        </w:rPr>
      </w:pPr>
    </w:p>
    <w:p w14:paraId="4C4E04A6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>The LEA and schools in Waltham Forest must collect and record pupil’s ethnic information by using the following codes for the extended categories:</w:t>
      </w:r>
    </w:p>
    <w:p w14:paraId="681530B0" w14:textId="77777777" w:rsidR="000F7541" w:rsidRPr="002F6F8C" w:rsidRDefault="000F7541" w:rsidP="000F7541">
      <w:pPr>
        <w:pStyle w:val="NoSpacing"/>
        <w:rPr>
          <w:b/>
          <w:bCs/>
        </w:rPr>
      </w:pPr>
    </w:p>
    <w:p w14:paraId="0FF9CEB8" w14:textId="77777777" w:rsidR="000F7541" w:rsidRPr="002F6F8C" w:rsidRDefault="000F7541" w:rsidP="000F7541">
      <w:pPr>
        <w:pStyle w:val="NoSpacing"/>
        <w:jc w:val="center"/>
        <w:rPr>
          <w:b/>
          <w:bCs/>
        </w:rPr>
      </w:pPr>
      <w:r w:rsidRPr="002F6F8C">
        <w:rPr>
          <w:b/>
          <w:bCs/>
        </w:rPr>
        <w:t>Please tick one box only</w:t>
      </w:r>
    </w:p>
    <w:p w14:paraId="1F45B138" w14:textId="11B4355A" w:rsidR="000F7541" w:rsidRPr="002F6F8C" w:rsidRDefault="000F7541" w:rsidP="000F7541">
      <w:pPr>
        <w:pStyle w:val="NoSpacing"/>
        <w:rPr>
          <w:b/>
          <w:bCs/>
        </w:rPr>
      </w:pPr>
    </w:p>
    <w:p w14:paraId="4FAC789A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>Main Category                                                  Code                                       Extended Category</w:t>
      </w:r>
    </w:p>
    <w:tbl>
      <w:tblPr>
        <w:tblStyle w:val="TableGrid"/>
        <w:tblpPr w:leftFromText="180" w:rightFromText="180" w:vertAnchor="text" w:horzAnchor="page" w:tblpX="11026" w:tblpY="10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35E9F2E5" w14:textId="77777777" w:rsidTr="00F474B1">
        <w:trPr>
          <w:trHeight w:val="262"/>
        </w:trPr>
        <w:tc>
          <w:tcPr>
            <w:tcW w:w="246" w:type="dxa"/>
          </w:tcPr>
          <w:p w14:paraId="269B7BD2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11C13590" w14:textId="77777777" w:rsidTr="00F474B1">
        <w:trPr>
          <w:trHeight w:val="247"/>
        </w:trPr>
        <w:tc>
          <w:tcPr>
            <w:tcW w:w="246" w:type="dxa"/>
          </w:tcPr>
          <w:p w14:paraId="6B17F93B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2C168967" w14:textId="77777777" w:rsidTr="00F474B1">
        <w:trPr>
          <w:trHeight w:val="262"/>
        </w:trPr>
        <w:tc>
          <w:tcPr>
            <w:tcW w:w="246" w:type="dxa"/>
          </w:tcPr>
          <w:p w14:paraId="3C3082CB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1CA2A754" w14:textId="77777777" w:rsidTr="00F474B1">
        <w:trPr>
          <w:trHeight w:val="247"/>
        </w:trPr>
        <w:tc>
          <w:tcPr>
            <w:tcW w:w="246" w:type="dxa"/>
          </w:tcPr>
          <w:p w14:paraId="77A1FE38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5E16077F" w14:textId="77777777" w:rsidTr="00F474B1">
        <w:trPr>
          <w:trHeight w:val="262"/>
        </w:trPr>
        <w:tc>
          <w:tcPr>
            <w:tcW w:w="246" w:type="dxa"/>
          </w:tcPr>
          <w:p w14:paraId="26F9F418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0E3BB222" w14:textId="77777777" w:rsidTr="00F474B1">
        <w:trPr>
          <w:trHeight w:val="247"/>
        </w:trPr>
        <w:tc>
          <w:tcPr>
            <w:tcW w:w="246" w:type="dxa"/>
          </w:tcPr>
          <w:p w14:paraId="0E2A779E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20872947" w14:textId="77777777" w:rsidTr="00F474B1">
        <w:trPr>
          <w:trHeight w:val="262"/>
        </w:trPr>
        <w:tc>
          <w:tcPr>
            <w:tcW w:w="246" w:type="dxa"/>
          </w:tcPr>
          <w:p w14:paraId="232D6BA4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574F8D2A" w14:textId="77777777" w:rsidTr="00F474B1">
        <w:trPr>
          <w:trHeight w:val="247"/>
        </w:trPr>
        <w:tc>
          <w:tcPr>
            <w:tcW w:w="246" w:type="dxa"/>
          </w:tcPr>
          <w:p w14:paraId="7C475332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44BE2EFF" w14:textId="77777777" w:rsidTr="00F474B1">
        <w:trPr>
          <w:trHeight w:val="247"/>
        </w:trPr>
        <w:tc>
          <w:tcPr>
            <w:tcW w:w="246" w:type="dxa"/>
          </w:tcPr>
          <w:p w14:paraId="21E76298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41B36641" w14:textId="77777777" w:rsidTr="00F474B1">
        <w:trPr>
          <w:trHeight w:val="247"/>
        </w:trPr>
        <w:tc>
          <w:tcPr>
            <w:tcW w:w="246" w:type="dxa"/>
          </w:tcPr>
          <w:p w14:paraId="4F1DB4F1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6F9E1C88" w14:textId="77777777" w:rsidTr="00F474B1">
        <w:trPr>
          <w:trHeight w:val="247"/>
        </w:trPr>
        <w:tc>
          <w:tcPr>
            <w:tcW w:w="246" w:type="dxa"/>
          </w:tcPr>
          <w:p w14:paraId="1A66AA40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2D2123EB" w14:textId="77777777" w:rsidTr="00F474B1">
        <w:trPr>
          <w:trHeight w:val="247"/>
        </w:trPr>
        <w:tc>
          <w:tcPr>
            <w:tcW w:w="246" w:type="dxa"/>
          </w:tcPr>
          <w:p w14:paraId="1FB991F5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2093754D" w14:textId="77777777" w:rsidTr="00F474B1">
        <w:trPr>
          <w:trHeight w:val="247"/>
        </w:trPr>
        <w:tc>
          <w:tcPr>
            <w:tcW w:w="246" w:type="dxa"/>
          </w:tcPr>
          <w:p w14:paraId="6B6BC5E3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49F97E3D" w14:textId="77777777" w:rsidTr="00F474B1">
        <w:trPr>
          <w:trHeight w:val="247"/>
        </w:trPr>
        <w:tc>
          <w:tcPr>
            <w:tcW w:w="246" w:type="dxa"/>
          </w:tcPr>
          <w:p w14:paraId="5407CABC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036CD23D" w14:textId="77777777" w:rsidR="000F7541" w:rsidRPr="002F6F8C" w:rsidRDefault="000F7541" w:rsidP="000F7541">
      <w:pPr>
        <w:pStyle w:val="NoSpacing"/>
        <w:rPr>
          <w:b/>
          <w:bCs/>
        </w:rPr>
      </w:pPr>
    </w:p>
    <w:p w14:paraId="00CA2D1B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White                                                                  WA ALB                                  Albanian                      </w:t>
      </w:r>
    </w:p>
    <w:p w14:paraId="67310819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WBOS                                     Bosnian - Herzegovinian</w:t>
      </w:r>
    </w:p>
    <w:p w14:paraId="5F109620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WBRI                                       British</w:t>
      </w:r>
    </w:p>
    <w:p w14:paraId="1A5C3646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WCRO                                     Croatian</w:t>
      </w:r>
    </w:p>
    <w:p w14:paraId="5E9ADD71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WGRE                                     Greek/Greek Cypriot</w:t>
      </w:r>
    </w:p>
    <w:p w14:paraId="762E12DC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WROM                                   Gypsy/Roma</w:t>
      </w:r>
    </w:p>
    <w:p w14:paraId="609687D1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WIRI                                        Irish </w:t>
      </w:r>
    </w:p>
    <w:p w14:paraId="09E54D8C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WKOS                                     Kosovan </w:t>
      </w:r>
    </w:p>
    <w:p w14:paraId="3CDCA78F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WSER                                      Serbian</w:t>
      </w:r>
    </w:p>
    <w:p w14:paraId="7814FF86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WIRT                                       Traveller of Irish Heritage</w:t>
      </w:r>
    </w:p>
    <w:p w14:paraId="589BAB11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WTUR                                     Turkish/ Turkish Cypriot</w:t>
      </w:r>
    </w:p>
    <w:p w14:paraId="66FEA0E3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WEEU                                     White Eastern European</w:t>
      </w:r>
    </w:p>
    <w:p w14:paraId="516F0C04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WWEU                                   White Western European</w:t>
      </w:r>
    </w:p>
    <w:p w14:paraId="2C2CD058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WOTW                                   White Other </w:t>
      </w:r>
    </w:p>
    <w:p w14:paraId="4E41801B" w14:textId="77777777" w:rsidR="000F7541" w:rsidRPr="002F6F8C" w:rsidRDefault="000F7541" w:rsidP="000F7541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page" w:tblpX="11026" w:tblpY="-5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41FD42E7" w14:textId="77777777" w:rsidTr="00F474B1">
        <w:trPr>
          <w:trHeight w:val="261"/>
        </w:trPr>
        <w:tc>
          <w:tcPr>
            <w:tcW w:w="246" w:type="dxa"/>
          </w:tcPr>
          <w:p w14:paraId="41DC783B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10A49A22" w14:textId="77777777" w:rsidTr="00F474B1">
        <w:trPr>
          <w:trHeight w:val="246"/>
        </w:trPr>
        <w:tc>
          <w:tcPr>
            <w:tcW w:w="246" w:type="dxa"/>
          </w:tcPr>
          <w:p w14:paraId="2BFC7F19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10F0C87C" w14:textId="77777777" w:rsidTr="00F474B1">
        <w:trPr>
          <w:trHeight w:val="261"/>
        </w:trPr>
        <w:tc>
          <w:tcPr>
            <w:tcW w:w="246" w:type="dxa"/>
          </w:tcPr>
          <w:p w14:paraId="15B9B8BC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649242F3" w14:textId="77777777" w:rsidTr="00F474B1">
        <w:trPr>
          <w:trHeight w:val="246"/>
        </w:trPr>
        <w:tc>
          <w:tcPr>
            <w:tcW w:w="246" w:type="dxa"/>
          </w:tcPr>
          <w:p w14:paraId="0047FBC4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5A1F5FAF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>Mixed                                                                 MWBC                                    White and Black Caribbean</w:t>
      </w:r>
    </w:p>
    <w:p w14:paraId="00A6AB06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MWBA                                    White and Black African</w:t>
      </w:r>
    </w:p>
    <w:p w14:paraId="14FBAE9E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MWAS                                    White and Asian</w:t>
      </w:r>
    </w:p>
    <w:p w14:paraId="1666A809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MOTH                                     Any other mixed background    </w:t>
      </w:r>
    </w:p>
    <w:tbl>
      <w:tblPr>
        <w:tblStyle w:val="TableGrid"/>
        <w:tblpPr w:leftFromText="180" w:rightFromText="180" w:vertAnchor="text" w:horzAnchor="page" w:tblpX="11041" w:tblpY="24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419A57DC" w14:textId="77777777" w:rsidTr="00F474B1">
        <w:trPr>
          <w:trHeight w:val="262"/>
        </w:trPr>
        <w:tc>
          <w:tcPr>
            <w:tcW w:w="246" w:type="dxa"/>
          </w:tcPr>
          <w:p w14:paraId="7B492EEE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24EDCA23" w14:textId="77777777" w:rsidTr="00F474B1">
        <w:trPr>
          <w:trHeight w:val="247"/>
        </w:trPr>
        <w:tc>
          <w:tcPr>
            <w:tcW w:w="246" w:type="dxa"/>
          </w:tcPr>
          <w:p w14:paraId="59296AA9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5D54EDBB" w14:textId="77777777" w:rsidTr="00F474B1">
        <w:trPr>
          <w:trHeight w:val="262"/>
        </w:trPr>
        <w:tc>
          <w:tcPr>
            <w:tcW w:w="246" w:type="dxa"/>
          </w:tcPr>
          <w:p w14:paraId="5170540A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58EF8827" w14:textId="77777777" w:rsidTr="00F474B1">
        <w:trPr>
          <w:trHeight w:val="247"/>
        </w:trPr>
        <w:tc>
          <w:tcPr>
            <w:tcW w:w="246" w:type="dxa"/>
          </w:tcPr>
          <w:p w14:paraId="1E310091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784712F6" w14:textId="77777777" w:rsidR="000F7541" w:rsidRPr="002F6F8C" w:rsidRDefault="000F7541" w:rsidP="000F7541">
      <w:pPr>
        <w:pStyle w:val="NoSpacing"/>
        <w:rPr>
          <w:b/>
          <w:bCs/>
        </w:rPr>
      </w:pPr>
    </w:p>
    <w:p w14:paraId="59AF5C8E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>Asian or Asian British                                      AIND                                        Indian</w:t>
      </w:r>
    </w:p>
    <w:p w14:paraId="377E90B9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APKN                                       Pakistani</w:t>
      </w:r>
    </w:p>
    <w:p w14:paraId="0D82DA95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ABAN                                       Bangladeshi</w:t>
      </w:r>
    </w:p>
    <w:p w14:paraId="700843A4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AOTH                                       Any other Asian background</w:t>
      </w:r>
    </w:p>
    <w:p w14:paraId="0817EFA8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</w:t>
      </w:r>
    </w:p>
    <w:tbl>
      <w:tblPr>
        <w:tblStyle w:val="TableGrid"/>
        <w:tblpPr w:leftFromText="180" w:rightFromText="180" w:vertAnchor="text" w:horzAnchor="page" w:tblpX="11041" w:tblpY="-6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6C0A6ECC" w14:textId="77777777" w:rsidTr="00F474B1">
        <w:trPr>
          <w:trHeight w:val="262"/>
        </w:trPr>
        <w:tc>
          <w:tcPr>
            <w:tcW w:w="246" w:type="dxa"/>
          </w:tcPr>
          <w:p w14:paraId="1951A3ED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0728230B" w14:textId="77777777" w:rsidTr="00F474B1">
        <w:trPr>
          <w:trHeight w:val="247"/>
        </w:trPr>
        <w:tc>
          <w:tcPr>
            <w:tcW w:w="246" w:type="dxa"/>
          </w:tcPr>
          <w:p w14:paraId="67496EAF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6D5EA9B4" w14:textId="77777777" w:rsidTr="00F474B1">
        <w:trPr>
          <w:trHeight w:val="262"/>
        </w:trPr>
        <w:tc>
          <w:tcPr>
            <w:tcW w:w="246" w:type="dxa"/>
          </w:tcPr>
          <w:p w14:paraId="29D50CF4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40ED5C95" w14:textId="77777777" w:rsidTr="00F474B1">
        <w:trPr>
          <w:trHeight w:val="247"/>
        </w:trPr>
        <w:tc>
          <w:tcPr>
            <w:tcW w:w="246" w:type="dxa"/>
          </w:tcPr>
          <w:p w14:paraId="63A16004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0CB99C35" w14:textId="77777777" w:rsidTr="00F474B1">
        <w:trPr>
          <w:trHeight w:val="262"/>
        </w:trPr>
        <w:tc>
          <w:tcPr>
            <w:tcW w:w="246" w:type="dxa"/>
          </w:tcPr>
          <w:p w14:paraId="6D05A5E1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  <w:tr w:rsidR="000F7541" w:rsidRPr="002F6F8C" w14:paraId="6B63AD8D" w14:textId="77777777" w:rsidTr="00F474B1">
        <w:trPr>
          <w:trHeight w:val="247"/>
        </w:trPr>
        <w:tc>
          <w:tcPr>
            <w:tcW w:w="246" w:type="dxa"/>
          </w:tcPr>
          <w:p w14:paraId="47AA4D48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6A05F7BA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Black or Black British                                       BCRB                                        Caribbean </w:t>
      </w:r>
    </w:p>
    <w:p w14:paraId="01FD7E01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BGHA                                       Ghanaian</w:t>
      </w:r>
    </w:p>
    <w:p w14:paraId="74D7A142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BNGN                                       Nigerian</w:t>
      </w:r>
    </w:p>
    <w:p w14:paraId="0F526A53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BSOM                                       Somali</w:t>
      </w:r>
    </w:p>
    <w:p w14:paraId="67C5BA9B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BAOF                                        Other Black African</w:t>
      </w:r>
    </w:p>
    <w:p w14:paraId="2794BEF3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                                                                             BOTH                                        Any other black background</w:t>
      </w:r>
    </w:p>
    <w:p w14:paraId="106E46AC" w14:textId="77777777" w:rsidR="000F7541" w:rsidRPr="002F6F8C" w:rsidRDefault="000F7541" w:rsidP="000F7541">
      <w:pPr>
        <w:pStyle w:val="NoSpacing"/>
        <w:rPr>
          <w:b/>
          <w:bCs/>
        </w:rPr>
      </w:pPr>
    </w:p>
    <w:tbl>
      <w:tblPr>
        <w:tblStyle w:val="TableGrid"/>
        <w:tblpPr w:leftFromText="180" w:rightFromText="180" w:vertAnchor="text" w:horzAnchor="page" w:tblpX="11056" w:tblpY="-11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3ADFDD75" w14:textId="77777777" w:rsidTr="00F474B1">
        <w:trPr>
          <w:trHeight w:val="254"/>
        </w:trPr>
        <w:tc>
          <w:tcPr>
            <w:tcW w:w="246" w:type="dxa"/>
          </w:tcPr>
          <w:p w14:paraId="7199F884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393FB4EF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>Chinese                                                               CHNE</w:t>
      </w:r>
    </w:p>
    <w:tbl>
      <w:tblPr>
        <w:tblStyle w:val="TableGrid"/>
        <w:tblpPr w:leftFromText="180" w:rightFromText="180" w:vertAnchor="text" w:horzAnchor="page" w:tblpX="11056" w:tblpY="230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7C2EFEF8" w14:textId="77777777" w:rsidTr="00F474B1">
        <w:trPr>
          <w:trHeight w:val="254"/>
        </w:trPr>
        <w:tc>
          <w:tcPr>
            <w:tcW w:w="246" w:type="dxa"/>
          </w:tcPr>
          <w:p w14:paraId="5C0D1016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31F86E46" w14:textId="77777777" w:rsidR="000F7541" w:rsidRPr="002F6F8C" w:rsidRDefault="000F7541" w:rsidP="000F7541">
      <w:pPr>
        <w:pStyle w:val="NoSpacing"/>
        <w:rPr>
          <w:b/>
          <w:bCs/>
        </w:rPr>
      </w:pPr>
    </w:p>
    <w:p w14:paraId="22AB48C6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Any other ethnic group                                   OOTH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11056" w:tblpY="158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2D5A579C" w14:textId="77777777" w:rsidTr="00F474B1">
        <w:trPr>
          <w:trHeight w:val="254"/>
        </w:trPr>
        <w:tc>
          <w:tcPr>
            <w:tcW w:w="246" w:type="dxa"/>
          </w:tcPr>
          <w:p w14:paraId="2013A980" w14:textId="77777777" w:rsidR="000F7541" w:rsidRPr="002F6F8C" w:rsidRDefault="000F7541" w:rsidP="00F474B1">
            <w:pPr>
              <w:pStyle w:val="NoSpacing"/>
              <w:rPr>
                <w:b/>
                <w:bCs/>
              </w:rPr>
            </w:pPr>
          </w:p>
        </w:tc>
      </w:tr>
    </w:tbl>
    <w:p w14:paraId="7DDFD9C7" w14:textId="77777777" w:rsidR="000F7541" w:rsidRPr="002F6F8C" w:rsidRDefault="000F7541" w:rsidP="000F7541">
      <w:pPr>
        <w:pStyle w:val="NoSpacing"/>
        <w:rPr>
          <w:b/>
          <w:bCs/>
        </w:rPr>
      </w:pPr>
    </w:p>
    <w:p w14:paraId="0FB2ACE5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Refused                                                               REFU                                                                                                         </w:t>
      </w:r>
    </w:p>
    <w:tbl>
      <w:tblPr>
        <w:tblStyle w:val="TableGrid"/>
        <w:tblpPr w:leftFromText="180" w:rightFromText="180" w:vertAnchor="text" w:horzAnchor="page" w:tblpX="11056" w:tblpY="97"/>
        <w:tblW w:w="0" w:type="auto"/>
        <w:tblLook w:val="04A0" w:firstRow="1" w:lastRow="0" w:firstColumn="1" w:lastColumn="0" w:noHBand="0" w:noVBand="1"/>
      </w:tblPr>
      <w:tblGrid>
        <w:gridCol w:w="246"/>
      </w:tblGrid>
      <w:tr w:rsidR="000F7541" w:rsidRPr="002F6F8C" w14:paraId="05547A97" w14:textId="77777777" w:rsidTr="00F474B1">
        <w:trPr>
          <w:trHeight w:val="254"/>
        </w:trPr>
        <w:tc>
          <w:tcPr>
            <w:tcW w:w="246" w:type="dxa"/>
          </w:tcPr>
          <w:p w14:paraId="549F7B92" w14:textId="77777777" w:rsidR="000F7541" w:rsidRPr="002F6F8C" w:rsidRDefault="000F7541" w:rsidP="00F474B1">
            <w:pPr>
              <w:pStyle w:val="NoSpacing"/>
              <w:numPr>
                <w:ilvl w:val="0"/>
                <w:numId w:val="1"/>
              </w:numPr>
              <w:rPr>
                <w:b/>
                <w:bCs/>
              </w:rPr>
            </w:pPr>
          </w:p>
        </w:tc>
      </w:tr>
    </w:tbl>
    <w:p w14:paraId="14EFB193" w14:textId="77777777" w:rsidR="000F7541" w:rsidRPr="002F6F8C" w:rsidRDefault="000F7541" w:rsidP="000F7541">
      <w:pPr>
        <w:pStyle w:val="NoSpacing"/>
        <w:rPr>
          <w:b/>
          <w:bCs/>
        </w:rPr>
      </w:pPr>
    </w:p>
    <w:p w14:paraId="4A7C0927" w14:textId="77777777" w:rsidR="000F7541" w:rsidRPr="002F6F8C" w:rsidRDefault="000F7541" w:rsidP="000F7541">
      <w:pPr>
        <w:pStyle w:val="NoSpacing"/>
        <w:rPr>
          <w:b/>
          <w:bCs/>
        </w:rPr>
      </w:pPr>
      <w:r w:rsidRPr="002F6F8C">
        <w:rPr>
          <w:b/>
          <w:bCs/>
        </w:rPr>
        <w:t xml:space="preserve">Information not yet obtained                        NOBT                                                                                                         </w:t>
      </w:r>
    </w:p>
    <w:p w14:paraId="1377F237" w14:textId="62E67822" w:rsidR="000F7541" w:rsidRDefault="000F7541" w:rsidP="000F7541">
      <w:pPr>
        <w:rPr>
          <w:b/>
          <w:bCs/>
        </w:rPr>
      </w:pPr>
    </w:p>
    <w:tbl>
      <w:tblPr>
        <w:tblStyle w:val="TableGrid"/>
        <w:tblW w:w="935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26"/>
        <w:gridCol w:w="746"/>
        <w:gridCol w:w="1418"/>
        <w:gridCol w:w="2680"/>
        <w:gridCol w:w="2281"/>
      </w:tblGrid>
      <w:tr w:rsidR="00FF5726" w:rsidRPr="000C538A" w14:paraId="6F399361" w14:textId="77777777" w:rsidTr="000C20CB">
        <w:tc>
          <w:tcPr>
            <w:tcW w:w="9351" w:type="dxa"/>
            <w:gridSpan w:val="5"/>
            <w:shd w:val="clear" w:color="auto" w:fill="C5E0B3" w:themeFill="accent6" w:themeFillTint="66"/>
          </w:tcPr>
          <w:p w14:paraId="1C57CBFE" w14:textId="7D5C9CBF" w:rsidR="00FF5726" w:rsidRPr="000C538A" w:rsidRDefault="000C538A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Ethnic / Cultural</w:t>
            </w:r>
          </w:p>
        </w:tc>
      </w:tr>
      <w:tr w:rsidR="00FF5726" w14:paraId="5CBB33E7" w14:textId="77777777" w:rsidTr="000C20CB">
        <w:tc>
          <w:tcPr>
            <w:tcW w:w="9351" w:type="dxa"/>
            <w:gridSpan w:val="5"/>
          </w:tcPr>
          <w:p w14:paraId="0E729498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Religion followed</w:t>
            </w:r>
          </w:p>
        </w:tc>
      </w:tr>
      <w:tr w:rsidR="00FF5726" w14:paraId="4E361544" w14:textId="77777777" w:rsidTr="000C20CB">
        <w:trPr>
          <w:trHeight w:val="422"/>
        </w:trPr>
        <w:tc>
          <w:tcPr>
            <w:tcW w:w="2226" w:type="dxa"/>
          </w:tcPr>
          <w:p w14:paraId="14C316F6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Buddhism</w:t>
            </w:r>
          </w:p>
        </w:tc>
        <w:tc>
          <w:tcPr>
            <w:tcW w:w="2164" w:type="dxa"/>
            <w:gridSpan w:val="2"/>
          </w:tcPr>
          <w:p w14:paraId="1B54A061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2680" w:type="dxa"/>
          </w:tcPr>
          <w:p w14:paraId="189967E2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Judaism</w:t>
            </w:r>
          </w:p>
        </w:tc>
        <w:tc>
          <w:tcPr>
            <w:tcW w:w="2281" w:type="dxa"/>
          </w:tcPr>
          <w:p w14:paraId="5032F6E2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0CC0E6F7" w14:textId="77777777" w:rsidTr="000C20CB">
        <w:trPr>
          <w:trHeight w:val="428"/>
        </w:trPr>
        <w:tc>
          <w:tcPr>
            <w:tcW w:w="2226" w:type="dxa"/>
          </w:tcPr>
          <w:p w14:paraId="0BDAB164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Christianity</w:t>
            </w:r>
          </w:p>
        </w:tc>
        <w:tc>
          <w:tcPr>
            <w:tcW w:w="2164" w:type="dxa"/>
            <w:gridSpan w:val="2"/>
          </w:tcPr>
          <w:p w14:paraId="5FD3FB14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2680" w:type="dxa"/>
          </w:tcPr>
          <w:p w14:paraId="62541F7B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Sikhism</w:t>
            </w:r>
          </w:p>
        </w:tc>
        <w:tc>
          <w:tcPr>
            <w:tcW w:w="2281" w:type="dxa"/>
          </w:tcPr>
          <w:p w14:paraId="50489D21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34EFECA1" w14:textId="77777777" w:rsidTr="000C20CB">
        <w:trPr>
          <w:trHeight w:val="405"/>
        </w:trPr>
        <w:tc>
          <w:tcPr>
            <w:tcW w:w="2226" w:type="dxa"/>
          </w:tcPr>
          <w:p w14:paraId="5F693B64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Hinduism</w:t>
            </w:r>
          </w:p>
        </w:tc>
        <w:tc>
          <w:tcPr>
            <w:tcW w:w="2164" w:type="dxa"/>
            <w:gridSpan w:val="2"/>
          </w:tcPr>
          <w:p w14:paraId="631844DE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2680" w:type="dxa"/>
          </w:tcPr>
          <w:p w14:paraId="3516D4D0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No religion</w:t>
            </w:r>
          </w:p>
        </w:tc>
        <w:tc>
          <w:tcPr>
            <w:tcW w:w="2281" w:type="dxa"/>
          </w:tcPr>
          <w:p w14:paraId="47EEF313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76B6C90E" w14:textId="77777777" w:rsidTr="000C20CB">
        <w:trPr>
          <w:trHeight w:val="426"/>
        </w:trPr>
        <w:tc>
          <w:tcPr>
            <w:tcW w:w="2226" w:type="dxa"/>
          </w:tcPr>
          <w:p w14:paraId="7355B653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Islam</w:t>
            </w:r>
          </w:p>
        </w:tc>
        <w:tc>
          <w:tcPr>
            <w:tcW w:w="2164" w:type="dxa"/>
            <w:gridSpan w:val="2"/>
          </w:tcPr>
          <w:p w14:paraId="3A408630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  <w:tc>
          <w:tcPr>
            <w:tcW w:w="2680" w:type="dxa"/>
          </w:tcPr>
          <w:p w14:paraId="5868B8FA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Other (Please specify)</w:t>
            </w:r>
          </w:p>
        </w:tc>
        <w:tc>
          <w:tcPr>
            <w:tcW w:w="2281" w:type="dxa"/>
          </w:tcPr>
          <w:p w14:paraId="448D2AFB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086DEB9A" w14:textId="77777777" w:rsidTr="000C20CB">
        <w:trPr>
          <w:trHeight w:val="372"/>
        </w:trPr>
        <w:tc>
          <w:tcPr>
            <w:tcW w:w="2972" w:type="dxa"/>
            <w:gridSpan w:val="2"/>
          </w:tcPr>
          <w:p w14:paraId="4128BE09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First language</w:t>
            </w:r>
          </w:p>
        </w:tc>
        <w:tc>
          <w:tcPr>
            <w:tcW w:w="6379" w:type="dxa"/>
            <w:gridSpan w:val="3"/>
          </w:tcPr>
          <w:p w14:paraId="530F2E3E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20223621" w14:textId="77777777" w:rsidTr="000C20CB">
        <w:trPr>
          <w:trHeight w:val="420"/>
        </w:trPr>
        <w:tc>
          <w:tcPr>
            <w:tcW w:w="2972" w:type="dxa"/>
            <w:gridSpan w:val="2"/>
          </w:tcPr>
          <w:p w14:paraId="7BF415B5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Home language</w:t>
            </w:r>
          </w:p>
        </w:tc>
        <w:tc>
          <w:tcPr>
            <w:tcW w:w="6379" w:type="dxa"/>
            <w:gridSpan w:val="3"/>
          </w:tcPr>
          <w:p w14:paraId="5DF1CBBF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663ADF0E" w14:textId="77777777" w:rsidTr="000C20CB">
        <w:trPr>
          <w:trHeight w:val="411"/>
        </w:trPr>
        <w:tc>
          <w:tcPr>
            <w:tcW w:w="2972" w:type="dxa"/>
            <w:gridSpan w:val="2"/>
          </w:tcPr>
          <w:p w14:paraId="5B835E5D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>National identity</w:t>
            </w:r>
          </w:p>
        </w:tc>
        <w:tc>
          <w:tcPr>
            <w:tcW w:w="6379" w:type="dxa"/>
            <w:gridSpan w:val="3"/>
          </w:tcPr>
          <w:p w14:paraId="59C7EF79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  <w:tr w:rsidR="00FF5726" w14:paraId="14B6A1BD" w14:textId="77777777" w:rsidTr="000C20CB">
        <w:trPr>
          <w:trHeight w:val="418"/>
        </w:trPr>
        <w:tc>
          <w:tcPr>
            <w:tcW w:w="2972" w:type="dxa"/>
            <w:gridSpan w:val="2"/>
          </w:tcPr>
          <w:p w14:paraId="7B8BFDB7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>
              <w:rPr>
                <w:b/>
                <w:bCs/>
              </w:rPr>
              <w:t xml:space="preserve">Country of birth </w:t>
            </w:r>
          </w:p>
        </w:tc>
        <w:tc>
          <w:tcPr>
            <w:tcW w:w="6379" w:type="dxa"/>
            <w:gridSpan w:val="3"/>
          </w:tcPr>
          <w:p w14:paraId="44914952" w14:textId="77777777" w:rsidR="00FF5726" w:rsidRDefault="00FF5726" w:rsidP="000C538A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</w:p>
        </w:tc>
      </w:tr>
    </w:tbl>
    <w:p w14:paraId="5D8C68F9" w14:textId="3782F7E5" w:rsidR="000F7541" w:rsidRDefault="000F7541"/>
    <w:tbl>
      <w:tblPr>
        <w:tblStyle w:val="TableGrid"/>
        <w:tblW w:w="935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679"/>
        <w:gridCol w:w="2672"/>
      </w:tblGrid>
      <w:tr w:rsidR="000C20CB" w14:paraId="26331411" w14:textId="77777777" w:rsidTr="006E3AC1">
        <w:trPr>
          <w:trHeight w:val="955"/>
        </w:trPr>
        <w:tc>
          <w:tcPr>
            <w:tcW w:w="9351" w:type="dxa"/>
            <w:gridSpan w:val="2"/>
            <w:shd w:val="clear" w:color="auto" w:fill="C5E0B3" w:themeFill="accent6" w:themeFillTint="66"/>
            <w:vAlign w:val="center"/>
          </w:tcPr>
          <w:p w14:paraId="0DCA5532" w14:textId="09E4DD63" w:rsidR="000C20CB" w:rsidRPr="000C20CB" w:rsidRDefault="000C20CB" w:rsidP="000C20CB">
            <w:pPr>
              <w:spacing w:before="120" w:after="120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Consent</w:t>
            </w:r>
          </w:p>
        </w:tc>
      </w:tr>
      <w:tr w:rsidR="000C20CB" w14:paraId="340B2775" w14:textId="77777777" w:rsidTr="006E3AC1">
        <w:trPr>
          <w:trHeight w:val="1352"/>
        </w:trPr>
        <w:tc>
          <w:tcPr>
            <w:tcW w:w="9351" w:type="dxa"/>
            <w:gridSpan w:val="2"/>
            <w:vAlign w:val="center"/>
          </w:tcPr>
          <w:p w14:paraId="4556377A" w14:textId="77777777" w:rsidR="000C20CB" w:rsidRPr="00BB702A" w:rsidRDefault="000C20CB" w:rsidP="000C20CB">
            <w:pPr>
              <w:spacing w:before="120" w:after="120"/>
              <w:jc w:val="center"/>
              <w:rPr>
                <w:b/>
                <w:bCs/>
                <w:u w:val="single"/>
              </w:rPr>
            </w:pPr>
            <w:r w:rsidRPr="00BB702A">
              <w:rPr>
                <w:b/>
                <w:bCs/>
                <w:u w:val="single"/>
              </w:rPr>
              <w:t xml:space="preserve">Please indicate whether you have given your consent in each case by </w:t>
            </w:r>
            <w:r w:rsidRPr="0015630E">
              <w:rPr>
                <w:b/>
                <w:bCs/>
                <w:u w:val="single"/>
              </w:rPr>
              <w:t>circling your response below</w:t>
            </w:r>
          </w:p>
          <w:p w14:paraId="179B1897" w14:textId="77777777" w:rsidR="000C20CB" w:rsidRDefault="000C20CB" w:rsidP="000C20CB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 w:rsidRPr="00BB702A">
              <w:rPr>
                <w:b/>
                <w:bCs/>
              </w:rPr>
              <w:t>The information will be used throughout your child's time at our school.</w:t>
            </w:r>
            <w:r w:rsidRPr="00BB702A">
              <w:rPr>
                <w:b/>
                <w:bCs/>
              </w:rPr>
              <w:br/>
              <w:t>You may withdraw your consent at any time by contacting the school.</w:t>
            </w:r>
          </w:p>
        </w:tc>
      </w:tr>
      <w:tr w:rsidR="000C20CB" w14:paraId="4BFF4AA9" w14:textId="77777777" w:rsidTr="006E3AC1">
        <w:trPr>
          <w:trHeight w:val="692"/>
        </w:trPr>
        <w:tc>
          <w:tcPr>
            <w:tcW w:w="6679" w:type="dxa"/>
            <w:vAlign w:val="center"/>
          </w:tcPr>
          <w:p w14:paraId="2AF57BBD" w14:textId="77777777" w:rsidR="000C20CB" w:rsidRPr="00BB702A" w:rsidRDefault="000C20CB" w:rsidP="000C20C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 give permission for my child to use the internet in line with the school’s acceptable usage policy</w:t>
            </w:r>
          </w:p>
        </w:tc>
        <w:tc>
          <w:tcPr>
            <w:tcW w:w="2672" w:type="dxa"/>
            <w:vAlign w:val="center"/>
          </w:tcPr>
          <w:p w14:paraId="2698B909" w14:textId="77777777" w:rsidR="000C20CB" w:rsidRPr="00BB702A" w:rsidRDefault="000C20CB" w:rsidP="000C20C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 / No</w:t>
            </w:r>
          </w:p>
        </w:tc>
      </w:tr>
      <w:tr w:rsidR="000C20CB" w14:paraId="7350F18A" w14:textId="77777777" w:rsidTr="006E3AC1">
        <w:trPr>
          <w:trHeight w:val="1127"/>
        </w:trPr>
        <w:tc>
          <w:tcPr>
            <w:tcW w:w="6679" w:type="dxa"/>
            <w:vAlign w:val="center"/>
          </w:tcPr>
          <w:p w14:paraId="1BE01EAC" w14:textId="77777777" w:rsidR="000C20CB" w:rsidRPr="0015630E" w:rsidRDefault="000C20CB" w:rsidP="000C20CB">
            <w:pPr>
              <w:spacing w:before="120" w:after="120"/>
              <w:rPr>
                <w:b/>
                <w:bCs/>
              </w:rPr>
            </w:pPr>
            <w:r w:rsidRPr="0015630E">
              <w:rPr>
                <w:b/>
                <w:bCs/>
              </w:rPr>
              <w:t xml:space="preserve">I consent/do not consent to the full use of photographic material by the school in any form and in any medium which reasonably promotes the aims of the school. </w:t>
            </w:r>
          </w:p>
          <w:p w14:paraId="000567D5" w14:textId="77777777" w:rsidR="000C20CB" w:rsidRDefault="000C20CB" w:rsidP="000C20CB">
            <w:pPr>
              <w:spacing w:before="120" w:after="120"/>
              <w:rPr>
                <w:b/>
                <w:bCs/>
              </w:rPr>
            </w:pPr>
            <w:r w:rsidRPr="0015630E">
              <w:rPr>
                <w:b/>
                <w:bCs/>
              </w:rPr>
              <w:t>The photography/video will not be used for any other purpose.</w:t>
            </w:r>
          </w:p>
        </w:tc>
        <w:tc>
          <w:tcPr>
            <w:tcW w:w="2672" w:type="dxa"/>
            <w:vAlign w:val="center"/>
          </w:tcPr>
          <w:p w14:paraId="6A6D0475" w14:textId="77777777" w:rsidR="000C20CB" w:rsidRDefault="000C20CB" w:rsidP="000C20CB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Consent / Do not consent</w:t>
            </w:r>
          </w:p>
        </w:tc>
      </w:tr>
    </w:tbl>
    <w:p w14:paraId="366CE236" w14:textId="22420574" w:rsidR="000C20CB" w:rsidRDefault="000C20CB"/>
    <w:tbl>
      <w:tblPr>
        <w:tblStyle w:val="TableGrid"/>
        <w:tblW w:w="929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6508"/>
        <w:gridCol w:w="2788"/>
      </w:tblGrid>
      <w:tr w:rsidR="006E3AC1" w14:paraId="49323E77" w14:textId="77777777" w:rsidTr="006E3AC1">
        <w:tc>
          <w:tcPr>
            <w:tcW w:w="6508" w:type="dxa"/>
          </w:tcPr>
          <w:p w14:paraId="6DF7D0B9" w14:textId="77777777" w:rsidR="006E3AC1" w:rsidRPr="00BA25AC" w:rsidRDefault="006E3AC1" w:rsidP="006E3AC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BA25AC">
              <w:rPr>
                <w:b/>
                <w:bCs/>
              </w:rPr>
              <w:t>Thank you for completing this admissions form.</w:t>
            </w:r>
          </w:p>
          <w:p w14:paraId="570F2BA9" w14:textId="77777777" w:rsidR="006E3AC1" w:rsidRDefault="006E3AC1" w:rsidP="006E3AC1">
            <w:pPr>
              <w:tabs>
                <w:tab w:val="left" w:pos="1080"/>
              </w:tabs>
              <w:spacing w:before="120" w:after="120"/>
              <w:rPr>
                <w:b/>
                <w:bCs/>
              </w:rPr>
            </w:pPr>
            <w:r w:rsidRPr="00BA25AC">
              <w:rPr>
                <w:b/>
                <w:bCs/>
              </w:rPr>
              <w:t xml:space="preserve">Please confirm that you have read and understood all of the above and that by </w:t>
            </w:r>
            <w:r>
              <w:rPr>
                <w:b/>
                <w:bCs/>
              </w:rPr>
              <w:t>circling “yes”</w:t>
            </w:r>
            <w:r w:rsidRPr="00BA25AC">
              <w:rPr>
                <w:b/>
                <w:bCs/>
              </w:rPr>
              <w:t xml:space="preserve"> you give your permission for the school to process the data you have provided.</w:t>
            </w:r>
          </w:p>
        </w:tc>
        <w:tc>
          <w:tcPr>
            <w:tcW w:w="2788" w:type="dxa"/>
            <w:vAlign w:val="center"/>
          </w:tcPr>
          <w:p w14:paraId="7C0AE64E" w14:textId="77777777" w:rsidR="006E3AC1" w:rsidRDefault="006E3AC1" w:rsidP="006E3AC1">
            <w:pPr>
              <w:tabs>
                <w:tab w:val="left" w:pos="1080"/>
              </w:tabs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Yes</w:t>
            </w:r>
          </w:p>
        </w:tc>
      </w:tr>
    </w:tbl>
    <w:p w14:paraId="05FBF67F" w14:textId="77777777" w:rsidR="002739F6" w:rsidRDefault="002739F6"/>
    <w:sectPr w:rsidR="002739F6" w:rsidSect="00375A5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3C4D" w14:textId="77777777" w:rsidR="00D061FF" w:rsidRDefault="00D061FF" w:rsidP="00375A5B">
      <w:pPr>
        <w:spacing w:after="0" w:line="240" w:lineRule="auto"/>
      </w:pPr>
      <w:r>
        <w:separator/>
      </w:r>
    </w:p>
  </w:endnote>
  <w:endnote w:type="continuationSeparator" w:id="0">
    <w:p w14:paraId="119DE5B5" w14:textId="77777777" w:rsidR="00D061FF" w:rsidRDefault="00D061FF" w:rsidP="00375A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9C743" w14:textId="77777777" w:rsidR="0048004A" w:rsidRDefault="0048004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53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01A44DB" w14:textId="591644A3" w:rsidR="00375A5B" w:rsidRDefault="00375A5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E173F" w14:textId="77777777" w:rsidR="00375A5B" w:rsidRDefault="00375A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3CCCE" w14:textId="77777777" w:rsidR="0048004A" w:rsidRDefault="004800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235254" w14:textId="77777777" w:rsidR="00D061FF" w:rsidRDefault="00D061FF" w:rsidP="00375A5B">
      <w:pPr>
        <w:spacing w:after="0" w:line="240" w:lineRule="auto"/>
      </w:pPr>
      <w:r>
        <w:separator/>
      </w:r>
    </w:p>
  </w:footnote>
  <w:footnote w:type="continuationSeparator" w:id="0">
    <w:p w14:paraId="102BC4FB" w14:textId="77777777" w:rsidR="00D061FF" w:rsidRDefault="00D061FF" w:rsidP="00375A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28B78" w14:textId="77777777" w:rsidR="0048004A" w:rsidRDefault="004800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02815" w14:textId="1BC6F77F" w:rsidR="00375A5B" w:rsidRDefault="00A43CA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117E41" wp14:editId="6309FCC3">
              <wp:simplePos x="0" y="0"/>
              <wp:positionH relativeFrom="column">
                <wp:posOffset>3724275</wp:posOffset>
              </wp:positionH>
              <wp:positionV relativeFrom="paragraph">
                <wp:posOffset>-2540</wp:posOffset>
              </wp:positionV>
              <wp:extent cx="2686050" cy="447675"/>
              <wp:effectExtent l="0" t="0" r="0" b="9525"/>
              <wp:wrapNone/>
              <wp:docPr id="1065324870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86050" cy="4476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124EFE7" w14:textId="47604541" w:rsidR="00A43CAE" w:rsidRDefault="007A2588" w:rsidP="0048004A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Walthamstow School for Girls</w:t>
                          </w:r>
                        </w:p>
                        <w:p w14:paraId="640AE9E8" w14:textId="167452B1" w:rsidR="007A2588" w:rsidRPr="003A5949" w:rsidRDefault="007A2588" w:rsidP="0048004A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Student Admission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117E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5pt;margin-top:-.2pt;width:211.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LEvLAIAAFQEAAAOAAAAZHJzL2Uyb0RvYy54bWysVEtv2zAMvg/YfxB0X+xkebRGnCJLkWFA&#10;0BZIh54VWYoNyKImKbGzXz9Kdh7rdhp2kUmR4uPjR88f2lqRo7CuAp3T4SClRGgORaX3Of3+uv50&#10;R4nzTBdMgRY5PQlHHxYfP8wbk4kRlKAKYQkG0S5rTE5L702WJI6XomZuAEZoNEqwNfOo2n1SWNZg&#10;9FolozSdJg3Ywljgwjm8feyMdBHjSym4f5bSCU9UTrE2H08bz104k8WcZXvLTFnxvgz2D1XUrNKY&#10;9BLqkXlGDrb6I1RdcQsOpB9wqBOQsuIi9oDdDNN33WxLZkTsBcFx5gKT+39h+dNxa14s8e0XaHGA&#10;AZDGuMzhZeinlbYOX6yUoB0hPF1gE60nHC9H07tpOkETR9t4PJvOJiFMcn1trPNfBdQkCDm1OJaI&#10;FjtunO9czy4hmQNVFetKqagEKoiVsuTIcIjKxxox+G9eSpMmp9PPWEZ4pCE87yIrjbVcewqSb3dt&#10;3+gOihP2b6GjhjN8XWGRG+b8C7PIBewL+e2f8ZAKMAn0EiUl2J9/uw/+OCK0UtIgt3LqfhyYFZSo&#10;bxqHdz8cjwMZozKezEao2FvL7taiD/UKsPMhbpLhUQz+Xp1FaaF+wzVYhqxoYppj7pz6s7jyHeNx&#10;jbhYLqMT0s8wv9Fbw0PoAFoYwWv7xqzp5+Rxwk9wZiHL3o2r8+3gXh48yCrOMgDcodrjjtSNbOjX&#10;LOzGrR69rj+DxS8AAAD//wMAUEsDBBQABgAIAAAAIQAi2E1M4QAAAAkBAAAPAAAAZHJzL2Rvd25y&#10;ZXYueG1sTI9LT8MwEITvSPwHa5G4oNYuJW0J2VQI8ZC40fAQNzdekoh4HcVuEv497gmOszOa+Tbb&#10;TrYVA/W+cYywmCsQxKUzDVcIr8XDbAPCB81Gt44J4Yc8bPPTk0ynxo38QsMuVCKWsE81Qh1Cl0rp&#10;y5qs9nPXEUfvy/VWhyj7Sppej7HctvJSqZW0uuG4UOuO7moqv3cHi/B5UX08++nxbVwmy+7+aSjW&#10;76ZAPD+bbm9ABJrCXxiO+BEd8si0dwc2XrQIyWaVxCjC7ArE0VfqOh72CGu1AJln8v8H+S8AAAD/&#10;/wMAUEsBAi0AFAAGAAgAAAAhALaDOJL+AAAA4QEAABMAAAAAAAAAAAAAAAAAAAAAAFtDb250ZW50&#10;X1R5cGVzXS54bWxQSwECLQAUAAYACAAAACEAOP0h/9YAAACUAQAACwAAAAAAAAAAAAAAAAAvAQAA&#10;X3JlbHMvLnJlbHNQSwECLQAUAAYACAAAACEA24SxLywCAABUBAAADgAAAAAAAAAAAAAAAAAuAgAA&#10;ZHJzL2Uyb0RvYy54bWxQSwECLQAUAAYACAAAACEAIthNTOEAAAAJAQAADwAAAAAAAAAAAAAAAACG&#10;BAAAZHJzL2Rvd25yZXYueG1sUEsFBgAAAAAEAAQA8wAAAJQFAAAAAA==&#10;" fillcolor="white [3201]" stroked="f" strokeweight=".5pt">
              <v:textbox>
                <w:txbxContent>
                  <w:p w14:paraId="3124EFE7" w14:textId="47604541" w:rsidR="00A43CAE" w:rsidRDefault="007A2588" w:rsidP="0048004A">
                    <w:pPr>
                      <w:spacing w:after="0"/>
                      <w:jc w:val="right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Walthamstow School for Girls</w:t>
                    </w:r>
                  </w:p>
                  <w:p w14:paraId="640AE9E8" w14:textId="167452B1" w:rsidR="007A2588" w:rsidRPr="003A5949" w:rsidRDefault="007A2588" w:rsidP="0048004A">
                    <w:pPr>
                      <w:spacing w:after="0"/>
                      <w:jc w:val="right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Student Admission Information</w:t>
                    </w:r>
                  </w:p>
                </w:txbxContent>
              </v:textbox>
            </v:shape>
          </w:pict>
        </mc:Fallback>
      </mc:AlternateContent>
    </w:r>
    <w:r w:rsidR="00375A5B" w:rsidRPr="00375A5B">
      <w:rPr>
        <w:noProof/>
      </w:rPr>
      <w:drawing>
        <wp:inline distT="0" distB="0" distL="0" distR="0" wp14:anchorId="601D12B1" wp14:editId="32D09317">
          <wp:extent cx="6143625" cy="626110"/>
          <wp:effectExtent l="0" t="0" r="0" b="254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492" cy="626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6A1D7" w14:textId="77777777" w:rsidR="0048004A" w:rsidRDefault="004800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311FAB"/>
    <w:multiLevelType w:val="hybridMultilevel"/>
    <w:tmpl w:val="23389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319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68"/>
    <w:rsid w:val="00000FC0"/>
    <w:rsid w:val="000106CB"/>
    <w:rsid w:val="00017750"/>
    <w:rsid w:val="0009032B"/>
    <w:rsid w:val="000950D2"/>
    <w:rsid w:val="000C20CB"/>
    <w:rsid w:val="000C538A"/>
    <w:rsid w:val="000E39A1"/>
    <w:rsid w:val="000F7541"/>
    <w:rsid w:val="001319B0"/>
    <w:rsid w:val="00161E0A"/>
    <w:rsid w:val="001C632A"/>
    <w:rsid w:val="001D360B"/>
    <w:rsid w:val="00220C7F"/>
    <w:rsid w:val="0022663D"/>
    <w:rsid w:val="00240FA9"/>
    <w:rsid w:val="002423F9"/>
    <w:rsid w:val="00254BF9"/>
    <w:rsid w:val="002739F6"/>
    <w:rsid w:val="002C56B7"/>
    <w:rsid w:val="00307B16"/>
    <w:rsid w:val="003135A8"/>
    <w:rsid w:val="00366099"/>
    <w:rsid w:val="00375A5B"/>
    <w:rsid w:val="00392313"/>
    <w:rsid w:val="003A5949"/>
    <w:rsid w:val="003B0A09"/>
    <w:rsid w:val="003D6CBF"/>
    <w:rsid w:val="003F1C56"/>
    <w:rsid w:val="00411AF4"/>
    <w:rsid w:val="004167DF"/>
    <w:rsid w:val="004326DB"/>
    <w:rsid w:val="00457ADA"/>
    <w:rsid w:val="00471623"/>
    <w:rsid w:val="00474C46"/>
    <w:rsid w:val="0048004A"/>
    <w:rsid w:val="004C2DF3"/>
    <w:rsid w:val="004C4D47"/>
    <w:rsid w:val="0050499F"/>
    <w:rsid w:val="005400D5"/>
    <w:rsid w:val="005D4A8C"/>
    <w:rsid w:val="005E6C14"/>
    <w:rsid w:val="005F3E00"/>
    <w:rsid w:val="00616AE4"/>
    <w:rsid w:val="00634597"/>
    <w:rsid w:val="006E3AC1"/>
    <w:rsid w:val="00701F68"/>
    <w:rsid w:val="0071202F"/>
    <w:rsid w:val="00724AF3"/>
    <w:rsid w:val="007A2588"/>
    <w:rsid w:val="008B56A0"/>
    <w:rsid w:val="00917A6E"/>
    <w:rsid w:val="009358FE"/>
    <w:rsid w:val="0095189D"/>
    <w:rsid w:val="0097272D"/>
    <w:rsid w:val="0099523A"/>
    <w:rsid w:val="0099629D"/>
    <w:rsid w:val="00997DAF"/>
    <w:rsid w:val="009A58D0"/>
    <w:rsid w:val="009F5F79"/>
    <w:rsid w:val="00A43CAE"/>
    <w:rsid w:val="00A453AA"/>
    <w:rsid w:val="00A537A0"/>
    <w:rsid w:val="00AD5098"/>
    <w:rsid w:val="00AF1A13"/>
    <w:rsid w:val="00B8221F"/>
    <w:rsid w:val="00BA2D7B"/>
    <w:rsid w:val="00BB0194"/>
    <w:rsid w:val="00BD4CAE"/>
    <w:rsid w:val="00C2481A"/>
    <w:rsid w:val="00CD452E"/>
    <w:rsid w:val="00D061FF"/>
    <w:rsid w:val="00D10395"/>
    <w:rsid w:val="00D60865"/>
    <w:rsid w:val="00D90587"/>
    <w:rsid w:val="00DC4192"/>
    <w:rsid w:val="00DD4897"/>
    <w:rsid w:val="00E41621"/>
    <w:rsid w:val="00E56FA5"/>
    <w:rsid w:val="00E6053A"/>
    <w:rsid w:val="00E81BBB"/>
    <w:rsid w:val="00EF311B"/>
    <w:rsid w:val="00F90B97"/>
    <w:rsid w:val="00F94D96"/>
    <w:rsid w:val="00FA2997"/>
    <w:rsid w:val="00FF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BDED3E"/>
  <w15:chartTrackingRefBased/>
  <w15:docId w15:val="{EA3B8625-6E86-4615-BB84-485C34F6D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1F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1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elementtoproof">
    <w:name w:val="x_elementtoproof"/>
    <w:basedOn w:val="Normal"/>
    <w:rsid w:val="00D10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7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5A5B"/>
  </w:style>
  <w:style w:type="paragraph" w:styleId="Footer">
    <w:name w:val="footer"/>
    <w:basedOn w:val="Normal"/>
    <w:link w:val="FooterChar"/>
    <w:uiPriority w:val="99"/>
    <w:unhideWhenUsed/>
    <w:rsid w:val="00375A5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5A5B"/>
  </w:style>
  <w:style w:type="paragraph" w:styleId="NoSpacing">
    <w:name w:val="No Spacing"/>
    <w:uiPriority w:val="1"/>
    <w:qFormat/>
    <w:rsid w:val="000F75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1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8a0863c3-d1bb-425b-964e-7acd4565efca" xsi:nil="true"/>
    <Invited_Leaders xmlns="8a0863c3-d1bb-425b-964e-7acd4565efca" xsi:nil="true"/>
    <IsNotebookLocked xmlns="8a0863c3-d1bb-425b-964e-7acd4565efca" xsi:nil="true"/>
    <Invited_Members xmlns="8a0863c3-d1bb-425b-964e-7acd4565efca" xsi:nil="true"/>
    <Member_Groups xmlns="8a0863c3-d1bb-425b-964e-7acd4565efca">
      <UserInfo>
        <DisplayName/>
        <AccountId xsi:nil="true"/>
        <AccountType/>
      </UserInfo>
    </Member_Groups>
    <Leaders xmlns="8a0863c3-d1bb-425b-964e-7acd4565efca">
      <UserInfo>
        <DisplayName/>
        <AccountId xsi:nil="true"/>
        <AccountType/>
      </UserInfo>
    </Leaders>
    <Is_Collaboration_Space_Locked xmlns="8a0863c3-d1bb-425b-964e-7acd4565efca" xsi:nil="true"/>
    <Templates xmlns="8a0863c3-d1bb-425b-964e-7acd4565efca" xsi:nil="true"/>
    <Members xmlns="8a0863c3-d1bb-425b-964e-7acd4565efca">
      <UserInfo>
        <DisplayName/>
        <AccountId xsi:nil="true"/>
        <AccountType/>
      </UserInfo>
    </Members>
    <Self_Registration_Enabled xmlns="8a0863c3-d1bb-425b-964e-7acd4565efca" xsi:nil="true"/>
    <AppVersion xmlns="8a0863c3-d1bb-425b-964e-7acd4565efca" xsi:nil="true"/>
    <CultureName xmlns="8a0863c3-d1bb-425b-964e-7acd4565efca" xsi:nil="true"/>
    <NotebookType xmlns="8a0863c3-d1bb-425b-964e-7acd4565efca" xsi:nil="true"/>
    <FolderType xmlns="8a0863c3-d1bb-425b-964e-7acd4565efca" xsi:nil="true"/>
    <DefaultSectionNames xmlns="8a0863c3-d1bb-425b-964e-7acd4565efca" xsi:nil="true"/>
    <_activity xmlns="8a0863c3-d1bb-425b-964e-7acd4565efca" xsi:nil="true"/>
    <Has_Leaders_Only_SectionGroup xmlns="8a0863c3-d1bb-425b-964e-7acd4565efca" xsi:nil="true"/>
    <Owner xmlns="8a0863c3-d1bb-425b-964e-7acd4565efca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3C00437707A643987C6DC87BB08379" ma:contentTypeVersion="35" ma:contentTypeDescription="Create a new document." ma:contentTypeScope="" ma:versionID="1ee27882465385789bdd6fe07f24c4bf">
  <xsd:schema xmlns:xsd="http://www.w3.org/2001/XMLSchema" xmlns:xs="http://www.w3.org/2001/XMLSchema" xmlns:p="http://schemas.microsoft.com/office/2006/metadata/properties" xmlns:ns3="8a0863c3-d1bb-425b-964e-7acd4565efca" xmlns:ns4="84b283a8-12ff-4cbf-ac0a-4244b179ddf7" targetNamespace="http://schemas.microsoft.com/office/2006/metadata/properties" ma:root="true" ma:fieldsID="4c4cd6d16d69652fd0e67b09e99d08d1" ns3:_="" ns4:_="">
    <xsd:import namespace="8a0863c3-d1bb-425b-964e-7acd4565efca"/>
    <xsd:import namespace="84b283a8-12ff-4cbf-ac0a-4244b179ddf7"/>
    <xsd:element name="properties">
      <xsd:complexType>
        <xsd:sequence>
          <xsd:element name="documentManagement">
            <xsd:complexType>
              <xsd:all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863c3-d1bb-425b-964e-7acd4565efca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4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5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6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7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8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Leaders" ma:index="1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1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2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3" nillable="true" ma:displayName="Is Collaboration Space Locked" ma:internalName="Is_Collaboration_Space_Locked">
      <xsd:simpleType>
        <xsd:restriction base="dms:Boolean"/>
      </xsd:simpleType>
    </xsd:element>
    <xsd:element name="IsNotebookLocked" ma:index="24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3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1" nillable="true" ma:displayName="Tags" ma:internalName="MediaServiceAutoTags" ma:readOnly="true">
      <xsd:simpleType>
        <xsd:restriction base="dms:Text"/>
      </xsd:simple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38" nillable="true" ma:displayName="Length (seconds)" ma:internalName="MediaLengthInSeconds" ma:readOnly="true">
      <xsd:simpleType>
        <xsd:restriction base="dms:Unknown"/>
      </xsd:simpleType>
    </xsd:element>
    <xsd:element name="_activity" ma:index="39" nillable="true" ma:displayName="_activity" ma:hidden="true" ma:internalName="_activity">
      <xsd:simpleType>
        <xsd:restriction base="dms:Note"/>
      </xsd:simpleType>
    </xsd:element>
    <xsd:element name="MediaServiceObjectDetectorVersions" ma:index="4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4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283a8-12ff-4cbf-ac0a-4244b179ddf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9951E8-E036-427B-A1E3-F73689B64BFF}">
  <ds:schemaRefs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  <ds:schemaRef ds:uri="84b283a8-12ff-4cbf-ac0a-4244b179ddf7"/>
    <ds:schemaRef ds:uri="http://purl.org/dc/elements/1.1/"/>
    <ds:schemaRef ds:uri="8a0863c3-d1bb-425b-964e-7acd4565efca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2D9212E-FC11-4624-A36B-A9ED52A544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AA049A-894E-4103-B296-A2A29AC750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863c3-d1bb-425b-964e-7acd4565efca"/>
    <ds:schemaRef ds:uri="84b283a8-12ff-4cbf-ac0a-4244b179d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1267</Words>
  <Characters>7228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 Aksan</dc:creator>
  <cp:keywords/>
  <dc:description/>
  <cp:lastModifiedBy>Marion Dowling</cp:lastModifiedBy>
  <cp:revision>2</cp:revision>
  <cp:lastPrinted>2026-04-15T13:15:00Z</cp:lastPrinted>
  <dcterms:created xsi:type="dcterms:W3CDTF">2026-04-21T08:31:00Z</dcterms:created>
  <dcterms:modified xsi:type="dcterms:W3CDTF">2026-04-21T08:31:00Z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0x010100663C00437707A643987C6DC87BB08379</vt:lpwstr>
  </property>
</Properties>
</file>