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86C60B6" w14:textId="7A0AA499" w:rsidR="00587A45" w:rsidRDefault="00587A45" w:rsidP="00587A45"/>
    <w:p w14:paraId="255B9CBF" w14:textId="77777777" w:rsidR="003332A3" w:rsidRPr="00587A45" w:rsidRDefault="003332A3" w:rsidP="00587A45"/>
    <w:p w14:paraId="05596B16" w14:textId="526DD4E0" w:rsidR="00587A45" w:rsidRPr="00587A45" w:rsidRDefault="00587A45" w:rsidP="00587A45"/>
    <w:p w14:paraId="5A8C83D1" w14:textId="5BA9DF16" w:rsidR="00587A45" w:rsidRPr="00587A45" w:rsidRDefault="00587A45" w:rsidP="00587A45"/>
    <w:p w14:paraId="1EE039FE" w14:textId="1B1D8770" w:rsidR="00587A45" w:rsidRPr="00587A45" w:rsidRDefault="00587A45" w:rsidP="00587A45"/>
    <w:p w14:paraId="56E19613" w14:textId="27472E32" w:rsidR="00587A45" w:rsidRPr="00587A45" w:rsidRDefault="00587A45" w:rsidP="00587A45"/>
    <w:p w14:paraId="70C3FF17" w14:textId="2A1E07C6" w:rsidR="00587A45" w:rsidRPr="00587A45" w:rsidRDefault="00587A45" w:rsidP="00587A45"/>
    <w:p w14:paraId="02B0B8E9" w14:textId="77777777" w:rsidR="00E160E5" w:rsidRDefault="00E160E5" w:rsidP="00587A45"/>
    <w:p w14:paraId="31E523FA" w14:textId="51562B9C" w:rsidR="00587A45" w:rsidRPr="00E160E5" w:rsidRDefault="00587A45" w:rsidP="00587A45">
      <w:pPr>
        <w:rPr>
          <w:b/>
          <w:bCs/>
          <w:color w:val="FF0000"/>
        </w:rPr>
      </w:pPr>
    </w:p>
    <w:p w14:paraId="5F77702B" w14:textId="77777777" w:rsidR="00E160E5" w:rsidRDefault="00E160E5" w:rsidP="00587A45">
      <w:pPr>
        <w:jc w:val="center"/>
      </w:pPr>
    </w:p>
    <w:p w14:paraId="6E331010" w14:textId="77777777" w:rsidR="003332A3" w:rsidRDefault="003332A3" w:rsidP="00587A45">
      <w:pPr>
        <w:jc w:val="center"/>
      </w:pPr>
    </w:p>
    <w:p w14:paraId="5E3E90D4" w14:textId="77777777" w:rsidR="003332A3" w:rsidRDefault="003332A3" w:rsidP="00587A45">
      <w:pPr>
        <w:jc w:val="center"/>
      </w:pPr>
    </w:p>
    <w:p w14:paraId="39153B6E" w14:textId="77777777" w:rsidR="003332A3" w:rsidRDefault="003332A3" w:rsidP="00587A45">
      <w:pPr>
        <w:jc w:val="center"/>
      </w:pPr>
    </w:p>
    <w:p w14:paraId="519AAA6E" w14:textId="77777777" w:rsidR="003332A3" w:rsidRDefault="003332A3" w:rsidP="00587A45">
      <w:pPr>
        <w:jc w:val="center"/>
      </w:pPr>
    </w:p>
    <w:p w14:paraId="68825836" w14:textId="77777777" w:rsidR="003332A3" w:rsidRDefault="003332A3" w:rsidP="00587A45">
      <w:pPr>
        <w:jc w:val="center"/>
      </w:pPr>
    </w:p>
    <w:p w14:paraId="00392EE3" w14:textId="77777777" w:rsidR="003332A3" w:rsidRDefault="003332A3" w:rsidP="00587A45">
      <w:pPr>
        <w:jc w:val="center"/>
      </w:pPr>
    </w:p>
    <w:p w14:paraId="1D09AC70" w14:textId="77777777" w:rsidR="003332A3" w:rsidRDefault="003332A3" w:rsidP="00587A45">
      <w:pPr>
        <w:jc w:val="center"/>
      </w:pPr>
    </w:p>
    <w:p w14:paraId="1C4ED7B4" w14:textId="77777777" w:rsidR="003332A3" w:rsidRDefault="003332A3" w:rsidP="009A57DB">
      <w:pPr>
        <w:ind w:left="-142"/>
        <w:jc w:val="center"/>
      </w:pPr>
    </w:p>
    <w:p w14:paraId="5EB45FE3" w14:textId="77777777" w:rsidR="00DB6D0A" w:rsidRDefault="00DB6D0A" w:rsidP="009A57DB">
      <w:pPr>
        <w:ind w:left="-142"/>
        <w:jc w:val="center"/>
      </w:pPr>
    </w:p>
    <w:tbl>
      <w:tblPr>
        <w:tblW w:w="10600" w:type="dxa"/>
        <w:tblLook w:val="04A0" w:firstRow="1" w:lastRow="0" w:firstColumn="1" w:lastColumn="0" w:noHBand="0" w:noVBand="1"/>
      </w:tblPr>
      <w:tblGrid>
        <w:gridCol w:w="1260"/>
        <w:gridCol w:w="4860"/>
        <w:gridCol w:w="1240"/>
        <w:gridCol w:w="960"/>
        <w:gridCol w:w="573"/>
        <w:gridCol w:w="471"/>
        <w:gridCol w:w="497"/>
        <w:gridCol w:w="739"/>
      </w:tblGrid>
      <w:tr w:rsidR="00D44588" w:rsidRPr="00D44588" w14:paraId="564DEAC0" w14:textId="77777777" w:rsidTr="00D44588">
        <w:trPr>
          <w:trHeight w:val="290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14FB66A" w14:textId="77777777" w:rsidR="00D44588" w:rsidRPr="00D44588" w:rsidRDefault="00D44588" w:rsidP="00D44588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D44588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eastAsia="en-GB"/>
              </w:rPr>
              <w:t>Code</w:t>
            </w:r>
          </w:p>
        </w:tc>
        <w:tc>
          <w:tcPr>
            <w:tcW w:w="4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A15DC12" w14:textId="77777777" w:rsidR="00D44588" w:rsidRPr="00D44588" w:rsidRDefault="00D44588" w:rsidP="00D44588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D44588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eastAsia="en-GB"/>
              </w:rPr>
              <w:t>Course Title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3A87708" w14:textId="77777777" w:rsidR="00D44588" w:rsidRPr="00D44588" w:rsidRDefault="00D44588" w:rsidP="00D44588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D44588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eastAsia="en-GB"/>
              </w:rPr>
              <w:t>Start Date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0EB353D" w14:textId="364CB645" w:rsidR="00D44588" w:rsidRPr="00D44588" w:rsidRDefault="00D44588" w:rsidP="00D44588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D44588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eastAsia="en-GB"/>
              </w:rPr>
              <w:t>Time</w:t>
            </w:r>
          </w:p>
        </w:tc>
        <w:tc>
          <w:tcPr>
            <w:tcW w:w="5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A663C00" w14:textId="77777777" w:rsidR="00D44588" w:rsidRPr="00D44588" w:rsidRDefault="00D44588" w:rsidP="00D44588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D44588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eastAsia="en-GB"/>
              </w:rPr>
              <w:t>DAY</w:t>
            </w:r>
          </w:p>
        </w:tc>
        <w:tc>
          <w:tcPr>
            <w:tcW w:w="4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F18B9D8" w14:textId="116CB1C7" w:rsidR="00D44588" w:rsidRPr="00D44588" w:rsidRDefault="00D44588" w:rsidP="00D44588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eastAsia="en-GB"/>
              </w:rPr>
              <w:t>Hr</w:t>
            </w:r>
          </w:p>
        </w:tc>
        <w:tc>
          <w:tcPr>
            <w:tcW w:w="4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29E7840" w14:textId="2707E1D9" w:rsidR="00D44588" w:rsidRPr="00D44588" w:rsidRDefault="00D44588" w:rsidP="00D44588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eastAsia="en-GB"/>
              </w:rPr>
              <w:t>WK</w:t>
            </w:r>
          </w:p>
        </w:tc>
        <w:tc>
          <w:tcPr>
            <w:tcW w:w="7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477EE7E" w14:textId="77777777" w:rsidR="00D44588" w:rsidRPr="00D44588" w:rsidRDefault="00D44588" w:rsidP="00D44588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D44588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eastAsia="en-GB"/>
              </w:rPr>
              <w:t>Venue</w:t>
            </w:r>
          </w:p>
        </w:tc>
      </w:tr>
      <w:tr w:rsidR="00D44588" w:rsidRPr="00D44588" w14:paraId="705EC06A" w14:textId="77777777" w:rsidTr="00D44588">
        <w:trPr>
          <w:trHeight w:val="290"/>
        </w:trPr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828F99B" w14:textId="77777777" w:rsidR="00D44588" w:rsidRPr="00D44588" w:rsidRDefault="00D44588" w:rsidP="00D44588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n-GB"/>
              </w:rPr>
            </w:pPr>
            <w:r w:rsidRPr="00D44588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n-GB"/>
              </w:rPr>
              <w:t>HE0150C6</w:t>
            </w:r>
          </w:p>
        </w:tc>
        <w:tc>
          <w:tcPr>
            <w:tcW w:w="4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FC6B19" w14:textId="183596C8" w:rsidR="00D44588" w:rsidRPr="00D44588" w:rsidRDefault="00D44588" w:rsidP="00D44588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n-GB"/>
              </w:rPr>
            </w:pPr>
            <w:r w:rsidRPr="00D44588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n-GB"/>
              </w:rPr>
              <w:t>Making sense of ADHD (Online)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CA59C56" w14:textId="77777777" w:rsidR="00D44588" w:rsidRPr="00D44588" w:rsidRDefault="00D44588" w:rsidP="00D44588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n-GB"/>
              </w:rPr>
            </w:pPr>
            <w:r w:rsidRPr="00D44588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n-GB"/>
              </w:rPr>
              <w:t>02/11/2025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86B6BA2" w14:textId="77777777" w:rsidR="00D44588" w:rsidRPr="00D44588" w:rsidRDefault="00D44588" w:rsidP="00D44588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n-GB"/>
              </w:rPr>
            </w:pPr>
            <w:r w:rsidRPr="00D44588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n-GB"/>
              </w:rPr>
              <w:t>19:00:00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C0CD7E8" w14:textId="77777777" w:rsidR="00D44588" w:rsidRPr="00D44588" w:rsidRDefault="00D44588" w:rsidP="00D44588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n-GB"/>
              </w:rPr>
            </w:pPr>
            <w:r w:rsidRPr="00D44588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n-GB"/>
              </w:rPr>
              <w:t>SUN</w:t>
            </w:r>
          </w:p>
        </w:tc>
        <w:tc>
          <w:tcPr>
            <w:tcW w:w="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3C39FA5" w14:textId="77777777" w:rsidR="00D44588" w:rsidRPr="00D44588" w:rsidRDefault="00D44588" w:rsidP="00D44588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n-GB"/>
              </w:rPr>
            </w:pPr>
            <w:r w:rsidRPr="00D44588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n-GB"/>
              </w:rPr>
              <w:t>1.5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2D057E7" w14:textId="77777777" w:rsidR="00D44588" w:rsidRPr="00D44588" w:rsidRDefault="00D44588" w:rsidP="00D44588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n-GB"/>
              </w:rPr>
            </w:pPr>
            <w:r w:rsidRPr="00D44588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n-GB"/>
              </w:rPr>
              <w:t>1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DC92663" w14:textId="77777777" w:rsidR="00D44588" w:rsidRPr="00D44588" w:rsidRDefault="00D44588" w:rsidP="00D44588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n-GB"/>
              </w:rPr>
            </w:pPr>
            <w:r w:rsidRPr="00D44588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n-GB"/>
              </w:rPr>
              <w:t>ONL</w:t>
            </w:r>
          </w:p>
        </w:tc>
      </w:tr>
      <w:tr w:rsidR="00D44588" w:rsidRPr="00D44588" w14:paraId="6DF11E65" w14:textId="77777777" w:rsidTr="00D44588">
        <w:trPr>
          <w:trHeight w:val="290"/>
        </w:trPr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E08A867" w14:textId="77777777" w:rsidR="00D44588" w:rsidRPr="00D44588" w:rsidRDefault="00D44588" w:rsidP="00D44588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n-GB"/>
              </w:rPr>
            </w:pPr>
            <w:r w:rsidRPr="00D44588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n-GB"/>
              </w:rPr>
              <w:t>HE0100C6</w:t>
            </w:r>
          </w:p>
        </w:tc>
        <w:tc>
          <w:tcPr>
            <w:tcW w:w="4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D316809" w14:textId="77777777" w:rsidR="00D44588" w:rsidRPr="00D44588" w:rsidRDefault="00D44588" w:rsidP="00D44588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n-GB"/>
              </w:rPr>
            </w:pPr>
            <w:r w:rsidRPr="00D44588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n-GB"/>
              </w:rPr>
              <w:t>Live Well: Managing Pain &amp; Fatigue (Online)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B70FB68" w14:textId="77777777" w:rsidR="00D44588" w:rsidRPr="00D44588" w:rsidRDefault="00D44588" w:rsidP="00D44588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n-GB"/>
              </w:rPr>
            </w:pPr>
            <w:r w:rsidRPr="00D44588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n-GB"/>
              </w:rPr>
              <w:t>09/11/2025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869B254" w14:textId="77777777" w:rsidR="00D44588" w:rsidRPr="00D44588" w:rsidRDefault="00D44588" w:rsidP="00D44588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n-GB"/>
              </w:rPr>
            </w:pPr>
            <w:r w:rsidRPr="00D44588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n-GB"/>
              </w:rPr>
              <w:t>19:00:00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9EB096C" w14:textId="77777777" w:rsidR="00D44588" w:rsidRPr="00D44588" w:rsidRDefault="00D44588" w:rsidP="00D44588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n-GB"/>
              </w:rPr>
            </w:pPr>
            <w:r w:rsidRPr="00D44588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n-GB"/>
              </w:rPr>
              <w:t>SUN</w:t>
            </w:r>
          </w:p>
        </w:tc>
        <w:tc>
          <w:tcPr>
            <w:tcW w:w="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8D543F5" w14:textId="77777777" w:rsidR="00D44588" w:rsidRPr="00D44588" w:rsidRDefault="00D44588" w:rsidP="00D44588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n-GB"/>
              </w:rPr>
            </w:pPr>
            <w:r w:rsidRPr="00D44588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n-GB"/>
              </w:rPr>
              <w:t>1.5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89CF208" w14:textId="77777777" w:rsidR="00D44588" w:rsidRPr="00D44588" w:rsidRDefault="00D44588" w:rsidP="00D44588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n-GB"/>
              </w:rPr>
            </w:pPr>
            <w:r w:rsidRPr="00D44588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n-GB"/>
              </w:rPr>
              <w:t>1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7FE098D" w14:textId="77777777" w:rsidR="00D44588" w:rsidRPr="00D44588" w:rsidRDefault="00D44588" w:rsidP="00D44588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n-GB"/>
              </w:rPr>
            </w:pPr>
            <w:r w:rsidRPr="00D44588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n-GB"/>
              </w:rPr>
              <w:t>ONL</w:t>
            </w:r>
          </w:p>
        </w:tc>
      </w:tr>
      <w:tr w:rsidR="00D44588" w:rsidRPr="00D44588" w14:paraId="721B1ECA" w14:textId="77777777" w:rsidTr="00D44588">
        <w:trPr>
          <w:trHeight w:val="290"/>
        </w:trPr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627E839" w14:textId="77777777" w:rsidR="00D44588" w:rsidRPr="00D44588" w:rsidRDefault="00D44588" w:rsidP="00D44588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n-GB"/>
              </w:rPr>
            </w:pPr>
            <w:r w:rsidRPr="00D44588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n-GB"/>
              </w:rPr>
              <w:t>HE0101C6</w:t>
            </w:r>
          </w:p>
        </w:tc>
        <w:tc>
          <w:tcPr>
            <w:tcW w:w="4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404C353" w14:textId="77777777" w:rsidR="00D44588" w:rsidRPr="00D44588" w:rsidRDefault="00D44588" w:rsidP="00D44588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n-GB"/>
              </w:rPr>
            </w:pPr>
            <w:r w:rsidRPr="00D44588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n-GB"/>
              </w:rPr>
              <w:t>Make Time Work for You: Productivity Made Simple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5C62137" w14:textId="77777777" w:rsidR="00D44588" w:rsidRPr="00D44588" w:rsidRDefault="00D44588" w:rsidP="00D44588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n-GB"/>
              </w:rPr>
            </w:pPr>
            <w:r w:rsidRPr="00D44588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n-GB"/>
              </w:rPr>
              <w:t>02/12/2025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CF5218F" w14:textId="77777777" w:rsidR="00D44588" w:rsidRPr="00D44588" w:rsidRDefault="00D44588" w:rsidP="00D44588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n-GB"/>
              </w:rPr>
            </w:pPr>
            <w:r w:rsidRPr="00D44588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n-GB"/>
              </w:rPr>
              <w:t>19:00:00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31537FA" w14:textId="77777777" w:rsidR="00D44588" w:rsidRPr="00D44588" w:rsidRDefault="00D44588" w:rsidP="00D44588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n-GB"/>
              </w:rPr>
            </w:pPr>
            <w:r w:rsidRPr="00D44588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n-GB"/>
              </w:rPr>
              <w:t>TUE</w:t>
            </w:r>
          </w:p>
        </w:tc>
        <w:tc>
          <w:tcPr>
            <w:tcW w:w="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011412B" w14:textId="77777777" w:rsidR="00D44588" w:rsidRPr="00D44588" w:rsidRDefault="00D44588" w:rsidP="00D44588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n-GB"/>
              </w:rPr>
            </w:pPr>
            <w:r w:rsidRPr="00D44588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n-GB"/>
              </w:rPr>
              <w:t>1.5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0FDF62C" w14:textId="77777777" w:rsidR="00D44588" w:rsidRPr="00D44588" w:rsidRDefault="00D44588" w:rsidP="00D44588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n-GB"/>
              </w:rPr>
            </w:pPr>
            <w:r w:rsidRPr="00D44588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n-GB"/>
              </w:rPr>
              <w:t>1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9D9D107" w14:textId="77777777" w:rsidR="00D44588" w:rsidRPr="00D44588" w:rsidRDefault="00D44588" w:rsidP="00D44588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n-GB"/>
              </w:rPr>
            </w:pPr>
            <w:r w:rsidRPr="00D44588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n-GB"/>
              </w:rPr>
              <w:t>ONL</w:t>
            </w:r>
          </w:p>
        </w:tc>
      </w:tr>
      <w:tr w:rsidR="00D44588" w:rsidRPr="00D44588" w14:paraId="10B6C544" w14:textId="77777777" w:rsidTr="00D44588">
        <w:trPr>
          <w:trHeight w:val="290"/>
        </w:trPr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57925F8" w14:textId="77777777" w:rsidR="00D44588" w:rsidRPr="00D44588" w:rsidRDefault="00D44588" w:rsidP="00D44588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n-GB"/>
              </w:rPr>
            </w:pPr>
            <w:r w:rsidRPr="00D44588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n-GB"/>
              </w:rPr>
              <w:t>HE0103C6</w:t>
            </w:r>
          </w:p>
        </w:tc>
        <w:tc>
          <w:tcPr>
            <w:tcW w:w="4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3B254DD" w14:textId="77777777" w:rsidR="00D44588" w:rsidRPr="00D44588" w:rsidRDefault="00D44588" w:rsidP="00D44588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n-GB"/>
              </w:rPr>
            </w:pPr>
            <w:r w:rsidRPr="00D44588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n-GB"/>
              </w:rPr>
              <w:t>Breathe; Move; Reflect: New Year Wellbeing Retreat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B6E7DD9" w14:textId="77777777" w:rsidR="00D44588" w:rsidRPr="00D44588" w:rsidRDefault="00D44588" w:rsidP="00D44588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n-GB"/>
              </w:rPr>
            </w:pPr>
            <w:r w:rsidRPr="00D44588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n-GB"/>
              </w:rPr>
              <w:t>10/01/2026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8DEC652" w14:textId="77777777" w:rsidR="00D44588" w:rsidRPr="00D44588" w:rsidRDefault="00D44588" w:rsidP="00D44588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n-GB"/>
              </w:rPr>
            </w:pPr>
            <w:r w:rsidRPr="00D44588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n-GB"/>
              </w:rPr>
              <w:t>10:00:00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56B257C" w14:textId="77777777" w:rsidR="00D44588" w:rsidRPr="00D44588" w:rsidRDefault="00D44588" w:rsidP="00D44588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n-GB"/>
              </w:rPr>
            </w:pPr>
            <w:r w:rsidRPr="00D44588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n-GB"/>
              </w:rPr>
              <w:t>SAT</w:t>
            </w:r>
          </w:p>
        </w:tc>
        <w:tc>
          <w:tcPr>
            <w:tcW w:w="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A89DCE4" w14:textId="77777777" w:rsidR="00D44588" w:rsidRPr="00D44588" w:rsidRDefault="00D44588" w:rsidP="00D44588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n-GB"/>
              </w:rPr>
            </w:pPr>
            <w:r w:rsidRPr="00D44588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n-GB"/>
              </w:rPr>
              <w:t>3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5EBDE4F" w14:textId="77777777" w:rsidR="00D44588" w:rsidRPr="00D44588" w:rsidRDefault="00D44588" w:rsidP="00D44588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n-GB"/>
              </w:rPr>
            </w:pPr>
            <w:r w:rsidRPr="00D44588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n-GB"/>
              </w:rPr>
              <w:t>1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4BC617A" w14:textId="77777777" w:rsidR="00D44588" w:rsidRPr="00D44588" w:rsidRDefault="00D44588" w:rsidP="00D44588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n-GB"/>
              </w:rPr>
            </w:pPr>
            <w:r w:rsidRPr="00D44588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n-GB"/>
              </w:rPr>
              <w:t>QRC</w:t>
            </w:r>
          </w:p>
        </w:tc>
      </w:tr>
      <w:tr w:rsidR="00D44588" w:rsidRPr="00D44588" w14:paraId="514E2E16" w14:textId="77777777" w:rsidTr="00D44588">
        <w:trPr>
          <w:trHeight w:val="290"/>
        </w:trPr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EBA79E6" w14:textId="77777777" w:rsidR="00D44588" w:rsidRPr="00D44588" w:rsidRDefault="00D44588" w:rsidP="00D44588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n-GB"/>
              </w:rPr>
            </w:pPr>
            <w:r w:rsidRPr="00D44588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n-GB"/>
              </w:rPr>
              <w:t>HE0110C6</w:t>
            </w:r>
          </w:p>
        </w:tc>
        <w:tc>
          <w:tcPr>
            <w:tcW w:w="4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2E34F3C" w14:textId="77777777" w:rsidR="00D44588" w:rsidRPr="00D44588" w:rsidRDefault="00D44588" w:rsidP="00D44588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n-GB"/>
              </w:rPr>
            </w:pPr>
            <w:r w:rsidRPr="00D44588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n-GB"/>
              </w:rPr>
              <w:t xml:space="preserve">Yoga for Wellbeing 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563931A" w14:textId="77777777" w:rsidR="00D44588" w:rsidRPr="00D44588" w:rsidRDefault="00D44588" w:rsidP="00D44588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n-GB"/>
              </w:rPr>
            </w:pPr>
            <w:r w:rsidRPr="00D44588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n-GB"/>
              </w:rPr>
              <w:t>13/01/2026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80F3247" w14:textId="77777777" w:rsidR="00D44588" w:rsidRPr="00D44588" w:rsidRDefault="00D44588" w:rsidP="00D44588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n-GB"/>
              </w:rPr>
            </w:pPr>
            <w:r w:rsidRPr="00D44588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n-GB"/>
              </w:rPr>
              <w:t>19:00:00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A087B80" w14:textId="77777777" w:rsidR="00D44588" w:rsidRPr="00D44588" w:rsidRDefault="00D44588" w:rsidP="00D44588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n-GB"/>
              </w:rPr>
            </w:pPr>
            <w:r w:rsidRPr="00D44588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n-GB"/>
              </w:rPr>
              <w:t>TUE</w:t>
            </w:r>
          </w:p>
        </w:tc>
        <w:tc>
          <w:tcPr>
            <w:tcW w:w="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276AFB2" w14:textId="77777777" w:rsidR="00D44588" w:rsidRPr="00D44588" w:rsidRDefault="00D44588" w:rsidP="00D44588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n-GB"/>
              </w:rPr>
            </w:pPr>
            <w:r w:rsidRPr="00D44588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n-GB"/>
              </w:rPr>
              <w:t>1.5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E3F2378" w14:textId="77777777" w:rsidR="00D44588" w:rsidRPr="00D44588" w:rsidRDefault="00D44588" w:rsidP="00D44588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n-GB"/>
              </w:rPr>
            </w:pPr>
            <w:r w:rsidRPr="00D44588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n-GB"/>
              </w:rPr>
              <w:t>10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7408A56" w14:textId="77777777" w:rsidR="00D44588" w:rsidRPr="00D44588" w:rsidRDefault="00D44588" w:rsidP="00D44588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n-GB"/>
              </w:rPr>
            </w:pPr>
            <w:r w:rsidRPr="00D44588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n-GB"/>
              </w:rPr>
              <w:t>ONL</w:t>
            </w:r>
          </w:p>
        </w:tc>
      </w:tr>
      <w:tr w:rsidR="00D44588" w:rsidRPr="00D44588" w14:paraId="74CFB9BF" w14:textId="77777777" w:rsidTr="00D44588">
        <w:trPr>
          <w:trHeight w:val="290"/>
        </w:trPr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F4AEC17" w14:textId="77777777" w:rsidR="00D44588" w:rsidRPr="00D44588" w:rsidRDefault="00D44588" w:rsidP="00D44588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n-GB"/>
              </w:rPr>
            </w:pPr>
            <w:r w:rsidRPr="00D44588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n-GB"/>
              </w:rPr>
              <w:t>HE0151C6</w:t>
            </w:r>
          </w:p>
        </w:tc>
        <w:tc>
          <w:tcPr>
            <w:tcW w:w="4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8500FFD" w14:textId="0A6E9B5A" w:rsidR="00D44588" w:rsidRPr="00D44588" w:rsidRDefault="00D44588" w:rsidP="00D44588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n-GB"/>
              </w:rPr>
            </w:pPr>
            <w:r w:rsidRPr="00D44588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n-GB"/>
              </w:rPr>
              <w:t xml:space="preserve">Gentle Yoga at the Gurdwara Centre 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2822A62" w14:textId="77777777" w:rsidR="00D44588" w:rsidRPr="00D44588" w:rsidRDefault="00D44588" w:rsidP="00D44588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n-GB"/>
              </w:rPr>
            </w:pPr>
            <w:r w:rsidRPr="00D44588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n-GB"/>
              </w:rPr>
              <w:t>15/01/2026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6A0EAC4" w14:textId="77777777" w:rsidR="00D44588" w:rsidRPr="00D44588" w:rsidRDefault="00D44588" w:rsidP="00D44588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n-GB"/>
              </w:rPr>
            </w:pPr>
            <w:r w:rsidRPr="00D44588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n-GB"/>
              </w:rPr>
              <w:t>10:00:00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65B09BD" w14:textId="77777777" w:rsidR="00D44588" w:rsidRPr="00D44588" w:rsidRDefault="00D44588" w:rsidP="00D44588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n-GB"/>
              </w:rPr>
            </w:pPr>
            <w:r w:rsidRPr="00D44588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n-GB"/>
              </w:rPr>
              <w:t>THU</w:t>
            </w:r>
          </w:p>
        </w:tc>
        <w:tc>
          <w:tcPr>
            <w:tcW w:w="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D917BC4" w14:textId="77777777" w:rsidR="00D44588" w:rsidRPr="00D44588" w:rsidRDefault="00D44588" w:rsidP="00D44588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n-GB"/>
              </w:rPr>
            </w:pPr>
            <w:r w:rsidRPr="00D44588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n-GB"/>
              </w:rPr>
              <w:t>1.5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145DB74" w14:textId="77777777" w:rsidR="00D44588" w:rsidRPr="00D44588" w:rsidRDefault="00D44588" w:rsidP="00D44588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n-GB"/>
              </w:rPr>
            </w:pPr>
            <w:r w:rsidRPr="00D44588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n-GB"/>
              </w:rPr>
              <w:t>10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000D565" w14:textId="77777777" w:rsidR="00D44588" w:rsidRPr="00D44588" w:rsidRDefault="00D44588" w:rsidP="00D44588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n-GB"/>
              </w:rPr>
            </w:pPr>
            <w:r w:rsidRPr="00D44588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n-GB"/>
              </w:rPr>
              <w:t>GS</w:t>
            </w:r>
          </w:p>
        </w:tc>
      </w:tr>
      <w:tr w:rsidR="00D44588" w:rsidRPr="00D44588" w14:paraId="46250D84" w14:textId="77777777" w:rsidTr="00D44588">
        <w:trPr>
          <w:trHeight w:val="290"/>
        </w:trPr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015D6AF" w14:textId="77777777" w:rsidR="00D44588" w:rsidRPr="00D44588" w:rsidRDefault="00D44588" w:rsidP="00D44588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n-GB"/>
              </w:rPr>
            </w:pPr>
            <w:r w:rsidRPr="00D44588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n-GB"/>
              </w:rPr>
              <w:t>HE0111C6</w:t>
            </w:r>
          </w:p>
        </w:tc>
        <w:tc>
          <w:tcPr>
            <w:tcW w:w="4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0D9F2FB" w14:textId="5759317F" w:rsidR="00D44588" w:rsidRPr="00D44588" w:rsidRDefault="00D44588" w:rsidP="00D44588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n-GB"/>
              </w:rPr>
            </w:pPr>
            <w:r w:rsidRPr="00D44588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n-GB"/>
              </w:rPr>
              <w:t xml:space="preserve">Yoga for Wellbeing T2 @ The Junction Centre 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44B673F" w14:textId="77777777" w:rsidR="00D44588" w:rsidRPr="00D44588" w:rsidRDefault="00D44588" w:rsidP="00D44588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n-GB"/>
              </w:rPr>
            </w:pPr>
            <w:r w:rsidRPr="00D44588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n-GB"/>
              </w:rPr>
              <w:t>17/01/2026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BC48A1E" w14:textId="77777777" w:rsidR="00D44588" w:rsidRPr="00D44588" w:rsidRDefault="00D44588" w:rsidP="00D44588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n-GB"/>
              </w:rPr>
            </w:pPr>
            <w:r w:rsidRPr="00D44588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n-GB"/>
              </w:rPr>
              <w:t>11:00:00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DF37D83" w14:textId="77777777" w:rsidR="00D44588" w:rsidRPr="00D44588" w:rsidRDefault="00D44588" w:rsidP="00D44588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n-GB"/>
              </w:rPr>
            </w:pPr>
            <w:r w:rsidRPr="00D44588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n-GB"/>
              </w:rPr>
              <w:t>SAT</w:t>
            </w:r>
          </w:p>
        </w:tc>
        <w:tc>
          <w:tcPr>
            <w:tcW w:w="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122D18D" w14:textId="77777777" w:rsidR="00D44588" w:rsidRPr="00D44588" w:rsidRDefault="00D44588" w:rsidP="00D44588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n-GB"/>
              </w:rPr>
            </w:pPr>
            <w:r w:rsidRPr="00D44588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n-GB"/>
              </w:rPr>
              <w:t>1.5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FCDC239" w14:textId="77777777" w:rsidR="00D44588" w:rsidRPr="00D44588" w:rsidRDefault="00D44588" w:rsidP="00D44588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n-GB"/>
              </w:rPr>
            </w:pPr>
            <w:r w:rsidRPr="00D44588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n-GB"/>
              </w:rPr>
              <w:t>9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3A0E0CC" w14:textId="77777777" w:rsidR="00D44588" w:rsidRPr="00D44588" w:rsidRDefault="00D44588" w:rsidP="00D44588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n-GB"/>
              </w:rPr>
            </w:pPr>
            <w:r w:rsidRPr="00D44588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n-GB"/>
              </w:rPr>
              <w:t>TJ</w:t>
            </w:r>
          </w:p>
        </w:tc>
      </w:tr>
      <w:tr w:rsidR="00D44588" w:rsidRPr="00D44588" w14:paraId="51DB5A03" w14:textId="77777777" w:rsidTr="00D44588">
        <w:trPr>
          <w:trHeight w:val="290"/>
        </w:trPr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6845A7F" w14:textId="77777777" w:rsidR="00D44588" w:rsidRPr="00D44588" w:rsidRDefault="00D44588" w:rsidP="00D44588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n-GB"/>
              </w:rPr>
            </w:pPr>
            <w:r w:rsidRPr="00D44588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n-GB"/>
              </w:rPr>
              <w:t>HE0152C6</w:t>
            </w:r>
          </w:p>
        </w:tc>
        <w:tc>
          <w:tcPr>
            <w:tcW w:w="4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E906FEF" w14:textId="30D9E20B" w:rsidR="00D44588" w:rsidRPr="00D44588" w:rsidRDefault="00D44588" w:rsidP="00D44588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n-GB"/>
              </w:rPr>
            </w:pPr>
            <w:r w:rsidRPr="00D44588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n-GB"/>
              </w:rPr>
              <w:t xml:space="preserve">Gentle Yoga at the Gurdwara Centre 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6230DB3" w14:textId="77777777" w:rsidR="00D44588" w:rsidRPr="00D44588" w:rsidRDefault="00D44588" w:rsidP="00D44588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n-GB"/>
              </w:rPr>
            </w:pPr>
            <w:r w:rsidRPr="00D44588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n-GB"/>
              </w:rPr>
              <w:t>16/04/2026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9D158D3" w14:textId="77777777" w:rsidR="00D44588" w:rsidRPr="00D44588" w:rsidRDefault="00D44588" w:rsidP="00D44588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n-GB"/>
              </w:rPr>
            </w:pPr>
            <w:r w:rsidRPr="00D44588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n-GB"/>
              </w:rPr>
              <w:t>10:00:00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F499DD2" w14:textId="77777777" w:rsidR="00D44588" w:rsidRPr="00D44588" w:rsidRDefault="00D44588" w:rsidP="00D44588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n-GB"/>
              </w:rPr>
            </w:pPr>
            <w:r w:rsidRPr="00D44588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n-GB"/>
              </w:rPr>
              <w:t>THU</w:t>
            </w:r>
          </w:p>
        </w:tc>
        <w:tc>
          <w:tcPr>
            <w:tcW w:w="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387533" w14:textId="77777777" w:rsidR="00D44588" w:rsidRPr="00D44588" w:rsidRDefault="00D44588" w:rsidP="00D44588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n-GB"/>
              </w:rPr>
            </w:pPr>
            <w:r w:rsidRPr="00D44588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n-GB"/>
              </w:rPr>
              <w:t>1.5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EF525BA" w14:textId="77777777" w:rsidR="00D44588" w:rsidRPr="00D44588" w:rsidRDefault="00D44588" w:rsidP="00D44588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n-GB"/>
              </w:rPr>
            </w:pPr>
            <w:r w:rsidRPr="00D44588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n-GB"/>
              </w:rPr>
              <w:t>10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DB548AE" w14:textId="77777777" w:rsidR="00D44588" w:rsidRPr="00D44588" w:rsidRDefault="00D44588" w:rsidP="00D44588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n-GB"/>
              </w:rPr>
            </w:pPr>
            <w:r w:rsidRPr="00D44588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n-GB"/>
              </w:rPr>
              <w:t>GS</w:t>
            </w:r>
          </w:p>
        </w:tc>
      </w:tr>
      <w:tr w:rsidR="00D44588" w:rsidRPr="00D44588" w14:paraId="62AAF939" w14:textId="77777777" w:rsidTr="00D44588">
        <w:trPr>
          <w:trHeight w:val="290"/>
        </w:trPr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7191375" w14:textId="77777777" w:rsidR="00D44588" w:rsidRPr="00D44588" w:rsidRDefault="00D44588" w:rsidP="00D44588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n-GB"/>
              </w:rPr>
            </w:pPr>
            <w:r w:rsidRPr="00D44588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n-GB"/>
              </w:rPr>
              <w:t>HE0112C6</w:t>
            </w:r>
          </w:p>
        </w:tc>
        <w:tc>
          <w:tcPr>
            <w:tcW w:w="4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80C5EB3" w14:textId="6782E317" w:rsidR="00D44588" w:rsidRPr="00D44588" w:rsidRDefault="00D44588" w:rsidP="00D44588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n-GB"/>
              </w:rPr>
            </w:pPr>
            <w:r w:rsidRPr="00D44588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n-GB"/>
              </w:rPr>
              <w:t xml:space="preserve">Yoga for Wellbeing T3 @ The Junction Centre 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D99C1C9" w14:textId="77777777" w:rsidR="00D44588" w:rsidRPr="00D44588" w:rsidRDefault="00D44588" w:rsidP="00D44588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n-GB"/>
              </w:rPr>
            </w:pPr>
            <w:r w:rsidRPr="00D44588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n-GB"/>
              </w:rPr>
              <w:t>18/04/2026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EABFDCF" w14:textId="77777777" w:rsidR="00D44588" w:rsidRPr="00D44588" w:rsidRDefault="00D44588" w:rsidP="00D44588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n-GB"/>
              </w:rPr>
            </w:pPr>
            <w:r w:rsidRPr="00D44588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n-GB"/>
              </w:rPr>
              <w:t>09:30:00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734B41C" w14:textId="77777777" w:rsidR="00D44588" w:rsidRPr="00D44588" w:rsidRDefault="00D44588" w:rsidP="00D44588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n-GB"/>
              </w:rPr>
            </w:pPr>
            <w:r w:rsidRPr="00D44588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n-GB"/>
              </w:rPr>
              <w:t>SAT</w:t>
            </w:r>
          </w:p>
        </w:tc>
        <w:tc>
          <w:tcPr>
            <w:tcW w:w="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BEE5BB4" w14:textId="77777777" w:rsidR="00D44588" w:rsidRPr="00D44588" w:rsidRDefault="00D44588" w:rsidP="00D44588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n-GB"/>
              </w:rPr>
            </w:pPr>
            <w:r w:rsidRPr="00D44588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n-GB"/>
              </w:rPr>
              <w:t>1.5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240F7CF" w14:textId="77777777" w:rsidR="00D44588" w:rsidRPr="00D44588" w:rsidRDefault="00D44588" w:rsidP="00D44588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n-GB"/>
              </w:rPr>
            </w:pPr>
            <w:r w:rsidRPr="00D44588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n-GB"/>
              </w:rPr>
              <w:t>10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16F9DDB" w14:textId="77777777" w:rsidR="00D44588" w:rsidRPr="00D44588" w:rsidRDefault="00D44588" w:rsidP="00D44588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n-GB"/>
              </w:rPr>
            </w:pPr>
            <w:r w:rsidRPr="00D44588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n-GB"/>
              </w:rPr>
              <w:t>TJ</w:t>
            </w:r>
          </w:p>
        </w:tc>
      </w:tr>
      <w:tr w:rsidR="00D44588" w:rsidRPr="00D44588" w14:paraId="224743A6" w14:textId="77777777" w:rsidTr="00D44588">
        <w:trPr>
          <w:trHeight w:val="290"/>
        </w:trPr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427E802" w14:textId="77777777" w:rsidR="00D44588" w:rsidRPr="00D44588" w:rsidRDefault="00D44588" w:rsidP="00D44588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n-GB"/>
              </w:rPr>
            </w:pPr>
            <w:r w:rsidRPr="00D44588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n-GB"/>
              </w:rPr>
              <w:t>HE0140C6</w:t>
            </w:r>
          </w:p>
        </w:tc>
        <w:tc>
          <w:tcPr>
            <w:tcW w:w="4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9FC6893" w14:textId="222709DE" w:rsidR="00D44588" w:rsidRPr="00D44588" w:rsidRDefault="00D44588" w:rsidP="00D44588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n-GB"/>
              </w:rPr>
            </w:pPr>
            <w:r w:rsidRPr="00D44588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n-GB"/>
              </w:rPr>
              <w:t xml:space="preserve">Yoga for Wellbeing T3 @ The Junction Centre 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3448CB3" w14:textId="77777777" w:rsidR="00D44588" w:rsidRPr="00D44588" w:rsidRDefault="00D44588" w:rsidP="00D44588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n-GB"/>
              </w:rPr>
            </w:pPr>
            <w:r w:rsidRPr="00D44588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n-GB"/>
              </w:rPr>
              <w:t>18/04/2026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7D65277" w14:textId="77777777" w:rsidR="00D44588" w:rsidRPr="00D44588" w:rsidRDefault="00D44588" w:rsidP="00D44588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n-GB"/>
              </w:rPr>
            </w:pPr>
            <w:r w:rsidRPr="00D44588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n-GB"/>
              </w:rPr>
              <w:t>11:00:00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4269C36" w14:textId="77777777" w:rsidR="00D44588" w:rsidRPr="00D44588" w:rsidRDefault="00D44588" w:rsidP="00D44588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n-GB"/>
              </w:rPr>
            </w:pPr>
            <w:r w:rsidRPr="00D44588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n-GB"/>
              </w:rPr>
              <w:t>SAT</w:t>
            </w:r>
          </w:p>
        </w:tc>
        <w:tc>
          <w:tcPr>
            <w:tcW w:w="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843B3A4" w14:textId="77777777" w:rsidR="00D44588" w:rsidRPr="00D44588" w:rsidRDefault="00D44588" w:rsidP="00D44588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n-GB"/>
              </w:rPr>
            </w:pPr>
            <w:r w:rsidRPr="00D44588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n-GB"/>
              </w:rPr>
              <w:t>1.5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84F3CF9" w14:textId="77777777" w:rsidR="00D44588" w:rsidRPr="00D44588" w:rsidRDefault="00D44588" w:rsidP="00D44588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n-GB"/>
              </w:rPr>
            </w:pPr>
            <w:r w:rsidRPr="00D44588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n-GB"/>
              </w:rPr>
              <w:t>10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2E2DE40" w14:textId="77777777" w:rsidR="00D44588" w:rsidRPr="00D44588" w:rsidRDefault="00D44588" w:rsidP="00D44588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n-GB"/>
              </w:rPr>
            </w:pPr>
            <w:r w:rsidRPr="00D44588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n-GB"/>
              </w:rPr>
              <w:t>TJ</w:t>
            </w:r>
          </w:p>
        </w:tc>
      </w:tr>
      <w:tr w:rsidR="00D44588" w:rsidRPr="00D44588" w14:paraId="0B80F2E5" w14:textId="77777777" w:rsidTr="00D44588">
        <w:trPr>
          <w:trHeight w:val="290"/>
        </w:trPr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2FAF100" w14:textId="77777777" w:rsidR="00D44588" w:rsidRPr="00D44588" w:rsidRDefault="00D44588" w:rsidP="00D44588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n-GB"/>
              </w:rPr>
            </w:pPr>
            <w:r w:rsidRPr="00D44588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n-GB"/>
              </w:rPr>
              <w:t>HE0113C6</w:t>
            </w:r>
          </w:p>
        </w:tc>
        <w:tc>
          <w:tcPr>
            <w:tcW w:w="4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FFC6199" w14:textId="2C3248FF" w:rsidR="00D44588" w:rsidRPr="00D44588" w:rsidRDefault="00D44588" w:rsidP="00D44588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n-GB"/>
              </w:rPr>
            </w:pPr>
            <w:r w:rsidRPr="00D44588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n-GB"/>
              </w:rPr>
              <w:t xml:space="preserve">Yoga for Wellbeing T3 @ Queen's Road Centre 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038E0D4" w14:textId="77777777" w:rsidR="00D44588" w:rsidRPr="00D44588" w:rsidRDefault="00D44588" w:rsidP="00D44588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n-GB"/>
              </w:rPr>
            </w:pPr>
            <w:r w:rsidRPr="00D44588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n-GB"/>
              </w:rPr>
              <w:t>21/04/2026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1161257" w14:textId="77777777" w:rsidR="00D44588" w:rsidRPr="00D44588" w:rsidRDefault="00D44588" w:rsidP="00D44588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n-GB"/>
              </w:rPr>
            </w:pPr>
            <w:r w:rsidRPr="00D44588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n-GB"/>
              </w:rPr>
              <w:t>19:00:00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6CA479B" w14:textId="77777777" w:rsidR="00D44588" w:rsidRPr="00D44588" w:rsidRDefault="00D44588" w:rsidP="00D44588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n-GB"/>
              </w:rPr>
            </w:pPr>
            <w:r w:rsidRPr="00D44588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n-GB"/>
              </w:rPr>
              <w:t>TUE</w:t>
            </w:r>
          </w:p>
        </w:tc>
        <w:tc>
          <w:tcPr>
            <w:tcW w:w="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929E165" w14:textId="77777777" w:rsidR="00D44588" w:rsidRPr="00D44588" w:rsidRDefault="00D44588" w:rsidP="00D44588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n-GB"/>
              </w:rPr>
            </w:pPr>
            <w:r w:rsidRPr="00D44588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n-GB"/>
              </w:rPr>
              <w:t>1.5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6B8CE10" w14:textId="77777777" w:rsidR="00D44588" w:rsidRPr="00D44588" w:rsidRDefault="00D44588" w:rsidP="00D44588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n-GB"/>
              </w:rPr>
            </w:pPr>
            <w:r w:rsidRPr="00D44588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n-GB"/>
              </w:rPr>
              <w:t>10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AC604A4" w14:textId="77777777" w:rsidR="00D44588" w:rsidRPr="00D44588" w:rsidRDefault="00D44588" w:rsidP="00D44588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n-GB"/>
              </w:rPr>
            </w:pPr>
            <w:r w:rsidRPr="00D44588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n-GB"/>
              </w:rPr>
              <w:t>QRC</w:t>
            </w:r>
          </w:p>
        </w:tc>
      </w:tr>
    </w:tbl>
    <w:p w14:paraId="37D7B23F" w14:textId="77777777" w:rsidR="003332A3" w:rsidRPr="00587A45" w:rsidRDefault="003332A3" w:rsidP="009A57DB">
      <w:pPr>
        <w:jc w:val="center"/>
      </w:pPr>
    </w:p>
    <w:sectPr w:rsidR="003332A3" w:rsidRPr="00587A45" w:rsidSect="009A57DB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40" w:right="1440" w:bottom="1440" w:left="42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9A1A71B" w14:textId="77777777" w:rsidR="00451BCD" w:rsidRDefault="00451BCD" w:rsidP="00587A45">
      <w:pPr>
        <w:spacing w:after="0" w:line="240" w:lineRule="auto"/>
      </w:pPr>
      <w:r>
        <w:separator/>
      </w:r>
    </w:p>
  </w:endnote>
  <w:endnote w:type="continuationSeparator" w:id="0">
    <w:p w14:paraId="329C5C2B" w14:textId="77777777" w:rsidR="00451BCD" w:rsidRDefault="00451BCD" w:rsidP="00587A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90F5AE" w14:textId="77777777" w:rsidR="00947B94" w:rsidRDefault="00947B9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7FDD06" w14:textId="2FEDCAD7" w:rsidR="00B03411" w:rsidRDefault="00B03411">
    <w:pPr>
      <w:pStyle w:val="Footer"/>
    </w:pPr>
  </w:p>
  <w:p w14:paraId="04E1D9E9" w14:textId="77777777" w:rsidR="00587A45" w:rsidRDefault="00587A4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721B2F" w14:textId="77777777" w:rsidR="00947B94" w:rsidRDefault="00947B9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E03787D" w14:textId="77777777" w:rsidR="00451BCD" w:rsidRDefault="00451BCD" w:rsidP="00587A45">
      <w:pPr>
        <w:spacing w:after="0" w:line="240" w:lineRule="auto"/>
      </w:pPr>
      <w:r>
        <w:separator/>
      </w:r>
    </w:p>
  </w:footnote>
  <w:footnote w:type="continuationSeparator" w:id="0">
    <w:p w14:paraId="012C3D54" w14:textId="77777777" w:rsidR="00451BCD" w:rsidRDefault="00451BCD" w:rsidP="00587A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F824C4" w14:textId="13C23E4C" w:rsidR="00587A45" w:rsidRDefault="00000000">
    <w:pPr>
      <w:pStyle w:val="Header"/>
    </w:pPr>
    <w:r>
      <w:rPr>
        <w:noProof/>
      </w:rPr>
      <w:pict w14:anchorId="1DDCAE9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0457016" o:spid="_x0000_s1032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Health-and-wellbeing-blue-backgroun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74FC82" w14:textId="3623C867" w:rsidR="00587A45" w:rsidRDefault="00000000">
    <w:pPr>
      <w:pStyle w:val="Header"/>
    </w:pPr>
    <w:r>
      <w:rPr>
        <w:noProof/>
      </w:rPr>
      <w:pict w14:anchorId="15CBEB9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0457017" o:spid="_x0000_s1033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Health-and-wellbeing-blue-background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A4A38E" w14:textId="0DA7E6C7" w:rsidR="00587A45" w:rsidRDefault="00000000">
    <w:pPr>
      <w:pStyle w:val="Header"/>
    </w:pPr>
    <w:r>
      <w:rPr>
        <w:noProof/>
      </w:rPr>
      <w:pict w14:anchorId="7D4D264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0457015" o:spid="_x0000_s1031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Health-and-wellbeing-blue-background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F68"/>
    <w:rsid w:val="00056105"/>
    <w:rsid w:val="0007322C"/>
    <w:rsid w:val="000A7D2D"/>
    <w:rsid w:val="00106C2F"/>
    <w:rsid w:val="00107045"/>
    <w:rsid w:val="0013729C"/>
    <w:rsid w:val="00143BDC"/>
    <w:rsid w:val="00181638"/>
    <w:rsid w:val="00181AB2"/>
    <w:rsid w:val="00194A72"/>
    <w:rsid w:val="001A2A83"/>
    <w:rsid w:val="001C517E"/>
    <w:rsid w:val="00221BF3"/>
    <w:rsid w:val="0028395A"/>
    <w:rsid w:val="002A4D20"/>
    <w:rsid w:val="002B24D2"/>
    <w:rsid w:val="003332A3"/>
    <w:rsid w:val="00342067"/>
    <w:rsid w:val="003440E2"/>
    <w:rsid w:val="0037603F"/>
    <w:rsid w:val="00386FA3"/>
    <w:rsid w:val="003E186B"/>
    <w:rsid w:val="0045120D"/>
    <w:rsid w:val="004515A9"/>
    <w:rsid w:val="00451BCD"/>
    <w:rsid w:val="004A5427"/>
    <w:rsid w:val="00530F55"/>
    <w:rsid w:val="00587A45"/>
    <w:rsid w:val="005B7E0E"/>
    <w:rsid w:val="0062462B"/>
    <w:rsid w:val="00644614"/>
    <w:rsid w:val="00662C9C"/>
    <w:rsid w:val="00671F16"/>
    <w:rsid w:val="0067772C"/>
    <w:rsid w:val="006855BB"/>
    <w:rsid w:val="00690227"/>
    <w:rsid w:val="006F3D83"/>
    <w:rsid w:val="00767630"/>
    <w:rsid w:val="0079041B"/>
    <w:rsid w:val="007E593B"/>
    <w:rsid w:val="007F10C1"/>
    <w:rsid w:val="00805D95"/>
    <w:rsid w:val="00855763"/>
    <w:rsid w:val="00874710"/>
    <w:rsid w:val="008C3C82"/>
    <w:rsid w:val="008F0D21"/>
    <w:rsid w:val="00922C05"/>
    <w:rsid w:val="00941723"/>
    <w:rsid w:val="00943F06"/>
    <w:rsid w:val="00947B94"/>
    <w:rsid w:val="009A5376"/>
    <w:rsid w:val="009A57DB"/>
    <w:rsid w:val="009C56D3"/>
    <w:rsid w:val="00A10CDE"/>
    <w:rsid w:val="00A32F32"/>
    <w:rsid w:val="00AC7D39"/>
    <w:rsid w:val="00AD5CD6"/>
    <w:rsid w:val="00B03411"/>
    <w:rsid w:val="00B47F68"/>
    <w:rsid w:val="00B60171"/>
    <w:rsid w:val="00B746B3"/>
    <w:rsid w:val="00B83CB8"/>
    <w:rsid w:val="00B97E4C"/>
    <w:rsid w:val="00BF4437"/>
    <w:rsid w:val="00BF6B57"/>
    <w:rsid w:val="00C00BBE"/>
    <w:rsid w:val="00C04BE6"/>
    <w:rsid w:val="00C6336D"/>
    <w:rsid w:val="00C877B4"/>
    <w:rsid w:val="00CA3AA9"/>
    <w:rsid w:val="00D05F91"/>
    <w:rsid w:val="00D13CA6"/>
    <w:rsid w:val="00D3128A"/>
    <w:rsid w:val="00D32EBA"/>
    <w:rsid w:val="00D412DF"/>
    <w:rsid w:val="00D44588"/>
    <w:rsid w:val="00D44711"/>
    <w:rsid w:val="00D63D6F"/>
    <w:rsid w:val="00D9518B"/>
    <w:rsid w:val="00DB6D0A"/>
    <w:rsid w:val="00E0024B"/>
    <w:rsid w:val="00E02F66"/>
    <w:rsid w:val="00E160E5"/>
    <w:rsid w:val="00E360CB"/>
    <w:rsid w:val="00EB427E"/>
    <w:rsid w:val="00ED5160"/>
    <w:rsid w:val="00EE0E65"/>
    <w:rsid w:val="00F35285"/>
    <w:rsid w:val="00F42FA2"/>
    <w:rsid w:val="00F63B41"/>
    <w:rsid w:val="00F64E1D"/>
    <w:rsid w:val="00F66824"/>
    <w:rsid w:val="00F8680A"/>
    <w:rsid w:val="00FC38FD"/>
    <w:rsid w:val="00FD0D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D026DBA"/>
  <w15:chartTrackingRefBased/>
  <w15:docId w15:val="{767131C1-DA01-4FC5-AE71-6BD7E19C64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47F6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587A4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87A45"/>
  </w:style>
  <w:style w:type="paragraph" w:styleId="Footer">
    <w:name w:val="footer"/>
    <w:basedOn w:val="Normal"/>
    <w:link w:val="FooterChar"/>
    <w:uiPriority w:val="99"/>
    <w:unhideWhenUsed/>
    <w:rsid w:val="00587A4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87A45"/>
  </w:style>
  <w:style w:type="character" w:styleId="Hyperlink">
    <w:name w:val="Hyperlink"/>
    <w:basedOn w:val="DefaultParagraphFont"/>
    <w:uiPriority w:val="99"/>
    <w:unhideWhenUsed/>
    <w:rsid w:val="001C517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C517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343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11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15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5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9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45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97450">
          <w:marLeft w:val="0"/>
          <w:marRight w:val="0"/>
          <w:marTop w:val="0"/>
          <w:marBottom w:val="0"/>
          <w:divBdr>
            <w:top w:val="none" w:sz="0" w:space="0" w:color="DBDBDB"/>
            <w:left w:val="none" w:sz="0" w:space="0" w:color="DBDBDB"/>
            <w:bottom w:val="none" w:sz="0" w:space="0" w:color="DBDBDB"/>
            <w:right w:val="none" w:sz="0" w:space="0" w:color="DBDBDB"/>
          </w:divBdr>
          <w:divsChild>
            <w:div w:id="1418596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186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65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661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07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304660">
          <w:marLeft w:val="0"/>
          <w:marRight w:val="0"/>
          <w:marTop w:val="0"/>
          <w:marBottom w:val="0"/>
          <w:divBdr>
            <w:top w:val="none" w:sz="0" w:space="0" w:color="DBDBDB"/>
            <w:left w:val="none" w:sz="0" w:space="0" w:color="DBDBDB"/>
            <w:bottom w:val="none" w:sz="0" w:space="0" w:color="DBDBDB"/>
            <w:right w:val="none" w:sz="0" w:space="0" w:color="DBDBDB"/>
          </w:divBdr>
          <w:divsChild>
            <w:div w:id="1731269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5626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50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76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5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610491">
          <w:marLeft w:val="0"/>
          <w:marRight w:val="0"/>
          <w:marTop w:val="0"/>
          <w:marBottom w:val="0"/>
          <w:divBdr>
            <w:top w:val="none" w:sz="0" w:space="0" w:color="DBDBDB"/>
            <w:left w:val="none" w:sz="0" w:space="0" w:color="DBDBDB"/>
            <w:bottom w:val="none" w:sz="0" w:space="0" w:color="DBDBDB"/>
            <w:right w:val="none" w:sz="0" w:space="0" w:color="DBDBDB"/>
          </w:divBdr>
          <w:divsChild>
            <w:div w:id="291402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892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71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07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0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243567">
          <w:marLeft w:val="0"/>
          <w:marRight w:val="0"/>
          <w:marTop w:val="0"/>
          <w:marBottom w:val="0"/>
          <w:divBdr>
            <w:top w:val="none" w:sz="0" w:space="0" w:color="DBDBDB"/>
            <w:left w:val="none" w:sz="0" w:space="0" w:color="DBDBDB"/>
            <w:bottom w:val="none" w:sz="0" w:space="0" w:color="DBDBDB"/>
            <w:right w:val="none" w:sz="0" w:space="0" w:color="DBDBDB"/>
          </w:divBdr>
          <w:divsChild>
            <w:div w:id="1377200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0826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55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04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02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12298">
          <w:marLeft w:val="0"/>
          <w:marRight w:val="0"/>
          <w:marTop w:val="0"/>
          <w:marBottom w:val="0"/>
          <w:divBdr>
            <w:top w:val="none" w:sz="0" w:space="0" w:color="DBDBDB"/>
            <w:left w:val="none" w:sz="0" w:space="0" w:color="DBDBDB"/>
            <w:bottom w:val="none" w:sz="0" w:space="0" w:color="DBDBDB"/>
            <w:right w:val="none" w:sz="0" w:space="0" w:color="DBDBDB"/>
          </w:divBdr>
          <w:divsChild>
            <w:div w:id="17901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059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65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1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1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03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67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918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767407">
          <w:marLeft w:val="0"/>
          <w:marRight w:val="0"/>
          <w:marTop w:val="0"/>
          <w:marBottom w:val="0"/>
          <w:divBdr>
            <w:top w:val="none" w:sz="0" w:space="0" w:color="DBDBDB"/>
            <w:left w:val="none" w:sz="0" w:space="0" w:color="DBDBDB"/>
            <w:bottom w:val="none" w:sz="0" w:space="0" w:color="DBDBDB"/>
            <w:right w:val="none" w:sz="0" w:space="0" w:color="DBDBDB"/>
          </w:divBdr>
          <w:divsChild>
            <w:div w:id="1052928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3004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8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09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7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554310">
          <w:marLeft w:val="0"/>
          <w:marRight w:val="0"/>
          <w:marTop w:val="0"/>
          <w:marBottom w:val="0"/>
          <w:divBdr>
            <w:top w:val="none" w:sz="0" w:space="0" w:color="DBDBDB"/>
            <w:left w:val="none" w:sz="0" w:space="0" w:color="DBDBDB"/>
            <w:bottom w:val="none" w:sz="0" w:space="0" w:color="DBDBDB"/>
            <w:right w:val="none" w:sz="0" w:space="0" w:color="DBDBDB"/>
          </w:divBdr>
          <w:divsChild>
            <w:div w:id="2049453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44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0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962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04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83126">
          <w:marLeft w:val="0"/>
          <w:marRight w:val="0"/>
          <w:marTop w:val="0"/>
          <w:marBottom w:val="0"/>
          <w:divBdr>
            <w:top w:val="none" w:sz="0" w:space="0" w:color="DBDBDB"/>
            <w:left w:val="none" w:sz="0" w:space="0" w:color="DBDBDB"/>
            <w:bottom w:val="none" w:sz="0" w:space="0" w:color="DBDBDB"/>
            <w:right w:val="none" w:sz="0" w:space="0" w:color="DBDBDB"/>
          </w:divBdr>
          <w:divsChild>
            <w:div w:id="1562864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585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79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78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782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512508">
          <w:marLeft w:val="0"/>
          <w:marRight w:val="0"/>
          <w:marTop w:val="0"/>
          <w:marBottom w:val="0"/>
          <w:divBdr>
            <w:top w:val="none" w:sz="0" w:space="0" w:color="DBDBDB"/>
            <w:left w:val="none" w:sz="0" w:space="0" w:color="DBDBDB"/>
            <w:bottom w:val="none" w:sz="0" w:space="0" w:color="DBDBDB"/>
            <w:right w:val="none" w:sz="0" w:space="0" w:color="DBDBDB"/>
          </w:divBdr>
          <w:divsChild>
            <w:div w:id="516192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277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145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453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19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909912">
          <w:marLeft w:val="0"/>
          <w:marRight w:val="0"/>
          <w:marTop w:val="0"/>
          <w:marBottom w:val="0"/>
          <w:divBdr>
            <w:top w:val="none" w:sz="0" w:space="0" w:color="DBDBDB"/>
            <w:left w:val="none" w:sz="0" w:space="0" w:color="DBDBDB"/>
            <w:bottom w:val="none" w:sz="0" w:space="0" w:color="DBDBDB"/>
            <w:right w:val="none" w:sz="0" w:space="0" w:color="DBDBDB"/>
          </w:divBdr>
          <w:divsChild>
            <w:div w:id="670528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8161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881821-D22C-4C17-98E0-44DD4FF2569A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d8a82170-b655-46b0-87a1-042e6581813f}" enabled="0" method="" siteId="{d8a82170-b655-46b0-87a1-042e6581813f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161</Words>
  <Characters>800</Characters>
  <Application>Microsoft Office Word</Application>
  <DocSecurity>0</DocSecurity>
  <Lines>115</Lines>
  <Paragraphs>96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Isa Elahi</dc:creator>
  <cp:keywords/>
  <dc:description/>
  <cp:lastModifiedBy>Marion Dowling</cp:lastModifiedBy>
  <cp:revision>4</cp:revision>
  <cp:lastPrinted>2025-09-12T11:13:00Z</cp:lastPrinted>
  <dcterms:created xsi:type="dcterms:W3CDTF">2025-09-15T07:28:00Z</dcterms:created>
  <dcterms:modified xsi:type="dcterms:W3CDTF">2025-10-15T10:18:00Z</dcterms:modified>
</cp:coreProperties>
</file>