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CA02" w14:textId="44ACC1C8" w:rsid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bookmarkStart w:id="0" w:name="_GoBack"/>
      <w:bookmarkEnd w:id="0"/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29 April 2020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br/>
      </w:r>
      <w:r w:rsidRPr="00BD23B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CA3A90" wp14:editId="3228F7D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  <w:bdr w:val="none" w:sz="0" w:space="0" w:color="auto" w:frame="1"/>
        </w:rPr>
        <w:t>Message for all Year 7 Students, Parents and Carers:</w:t>
      </w:r>
    </w:p>
    <w:p w14:paraId="3292EA54" w14:textId="4F62CB01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Dear Students, Parents and Carers,</w:t>
      </w:r>
    </w:p>
    <w:p w14:paraId="290FFBA6" w14:textId="36AF5343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Just a reminder we are going to be having an online Tutor Time on Teams today.</w:t>
      </w:r>
    </w:p>
    <w:p w14:paraId="6535D4D6" w14:textId="5EA4CB47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Parents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/Carers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&amp; Students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– 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I have attached a useful FAQ document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to help you with Teams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 should you need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help to resolve some of the common issues that are coming up. Please take some time to have a look through it.</w:t>
      </w:r>
    </w:p>
    <w:p w14:paraId="5D330529" w14:textId="7598764D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Students - at </w:t>
      </w:r>
      <w:proofErr w:type="spellStart"/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1.30pm</w:t>
      </w:r>
      <w:proofErr w:type="spellEnd"/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today 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you 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will need to log in to Teams and go to 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your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Tutor Room 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in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your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SPL folder to be registered by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you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r tutors and access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you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r tutor time activity. </w:t>
      </w:r>
    </w:p>
    <w:p w14:paraId="0959D38F" w14:textId="5DA2ABFC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Students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will be expected to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 logon to Teams at 1.30 pm on Wednesdays and Fridays every week 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so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that 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they can be registered with their form tutors and catch up with their classmates.</w:t>
      </w:r>
    </w:p>
    <w:p w14:paraId="5615CA5F" w14:textId="68A040FC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All students MUST check-in with a thumbs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-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up</w:t>
      </w:r>
      <w:r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 </w:t>
      </w:r>
      <w:r w:rsidRPr="00BD23BF">
        <w:rPr>
          <w:rFonts w:ascii="Segoe UI Emoji" w:hAnsi="Segoe UI Emoji" w:cs="Segoe UI Emoji"/>
          <w:b/>
          <w:bCs/>
          <w:color w:val="201F1E"/>
          <w:sz w:val="22"/>
          <w:szCs w:val="22"/>
          <w:bdr w:val="none" w:sz="0" w:space="0" w:color="auto" w:frame="1"/>
        </w:rPr>
        <w:t>👍</w:t>
      </w:r>
      <w:r w:rsidRPr="00BD23BF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 for a compulsory registration.</w:t>
      </w:r>
    </w:p>
    <w:p w14:paraId="1D018BE9" w14:textId="77777777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You need to:</w:t>
      </w:r>
    </w:p>
    <w:p w14:paraId="6DAAD158" w14:textId="65643C5F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1. log into Teams </w:t>
      </w:r>
      <w:r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2. click on SPL- </w:t>
      </w:r>
      <w:proofErr w:type="spellStart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RMORROW</w:t>
      </w:r>
      <w:proofErr w:type="spellEnd"/>
      <w:r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3. click on their tutor room (</w:t>
      </w:r>
      <w:proofErr w:type="spellStart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7W</w:t>
      </w:r>
      <w:proofErr w:type="spellEnd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, 7S, </w:t>
      </w:r>
      <w:proofErr w:type="spellStart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7F</w:t>
      </w:r>
      <w:proofErr w:type="spellEnd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7G</w:t>
      </w:r>
      <w:proofErr w:type="spellEnd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7C</w:t>
      </w:r>
      <w:proofErr w:type="spellEnd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or </w:t>
      </w:r>
      <w:proofErr w:type="spellStart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7H</w:t>
      </w:r>
      <w:proofErr w:type="spellEnd"/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)</w:t>
      </w:r>
      <w:r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4. register with a thumbs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-</w:t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up when their tutor(s) say hello</w:t>
      </w:r>
      <w:r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5. Have a look at the challenge that I have posted there</w:t>
      </w:r>
    </w:p>
    <w:p w14:paraId="4D2E1FB8" w14:textId="77777777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Now if they still don't see the Teams, it means Teams and O356 are not synchronised on their computer / device.</w:t>
      </w:r>
    </w:p>
    <w:p w14:paraId="7D83AE55" w14:textId="77777777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Therefore, they need to:</w:t>
      </w:r>
    </w:p>
    <w:p w14:paraId="529700ED" w14:textId="65E170E8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1. sign out from Teams and O365 </w:t>
      </w:r>
      <w:r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2. close their browser and Teams</w:t>
      </w:r>
      <w:r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3. sign in again</w:t>
      </w:r>
    </w:p>
    <w:p w14:paraId="060B69C7" w14:textId="77777777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 hope this is all clear. We look forward to hearing how it went.</w:t>
      </w:r>
    </w:p>
    <w:p w14:paraId="4EA0D909" w14:textId="399F89A7" w:rsidR="00BD23BF" w:rsidRPr="00BD23BF" w:rsidRDefault="00BD23BF" w:rsidP="00BD23BF">
      <w:pPr>
        <w:pStyle w:val="NormalWeb"/>
        <w:shd w:val="clear" w:color="auto" w:fill="FFFFFF"/>
        <w:spacing w:before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Take care and stay safe.</w:t>
      </w:r>
      <w:r>
        <w:rPr>
          <w:rFonts w:asciiTheme="minorHAnsi" w:hAnsiTheme="minorHAnsi" w:cstheme="minorHAnsi"/>
          <w:color w:val="201F1E"/>
          <w:sz w:val="22"/>
          <w:szCs w:val="22"/>
        </w:rPr>
        <w:br/>
      </w:r>
    </w:p>
    <w:p w14:paraId="0BB31167" w14:textId="49F90509" w:rsidR="00BD23BF" w:rsidRPr="00BD23BF" w:rsidRDefault="00BD23BF" w:rsidP="00BD23B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Kind regards</w:t>
      </w:r>
    </w:p>
    <w:p w14:paraId="3561E14D" w14:textId="08B2518E" w:rsidR="00BD23BF" w:rsidRPr="00BD23BF" w:rsidRDefault="00BD23BF" w:rsidP="00BD23BF">
      <w:pPr>
        <w:pStyle w:val="NormalWeb"/>
        <w:shd w:val="clear" w:color="auto" w:fill="FFFFFF"/>
        <w:spacing w:before="0" w:after="0"/>
        <w:rPr>
          <w:rFonts w:asciiTheme="minorHAnsi" w:hAnsiTheme="minorHAnsi" w:cstheme="minorHAnsi"/>
          <w:color w:val="201F1E"/>
          <w:sz w:val="22"/>
          <w:szCs w:val="22"/>
        </w:rPr>
      </w:pPr>
      <w:r w:rsidRPr="00BD23B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Mr Morrow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BD23BF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Year 7 Student Progress Leader</w:t>
      </w:r>
    </w:p>
    <w:p w14:paraId="6BBA9324" w14:textId="2D128372" w:rsidR="0060679A" w:rsidRPr="00BD23BF" w:rsidRDefault="0060679A" w:rsidP="00BD23BF">
      <w:pPr>
        <w:spacing w:line="240" w:lineRule="auto"/>
        <w:rPr>
          <w:rFonts w:cstheme="minorHAnsi"/>
        </w:rPr>
      </w:pPr>
    </w:p>
    <w:sectPr w:rsidR="0060679A" w:rsidRPr="00BD2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80"/>
    <w:rsid w:val="0060679A"/>
    <w:rsid w:val="00AD5880"/>
    <w:rsid w:val="00BD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AE7B"/>
  <w15:chartTrackingRefBased/>
  <w15:docId w15:val="{6BBA4A28-36E4-4E5B-9C91-03BCFA25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C7FF488-5C54-4142-A46A-D7522E643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2093-176F-465B-B605-B5D3251B1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05EFF-FB66-41E7-BD8D-78270BAA7735}">
  <ds:schemaRefs>
    <ds:schemaRef ds:uri="http://schemas.openxmlformats.org/package/2006/metadata/core-properties"/>
    <ds:schemaRef ds:uri="http://www.w3.org/XML/1998/namespace"/>
    <ds:schemaRef ds:uri="http://purl.org/dc/dcmitype/"/>
    <ds:schemaRef ds:uri="8a0863c3-d1bb-425b-964e-7acd4565efc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84b283a8-12ff-4cbf-ac0a-4244b179ddf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dcterms:created xsi:type="dcterms:W3CDTF">2020-04-29T10:37:00Z</dcterms:created>
  <dcterms:modified xsi:type="dcterms:W3CDTF">2020-04-29T10:57:00Z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