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C89ED" w14:textId="77777777" w:rsidR="00D90C0F" w:rsidRDefault="00D90C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C8A7F" wp14:editId="77EC8A80">
                <wp:simplePos x="0" y="0"/>
                <wp:positionH relativeFrom="column">
                  <wp:posOffset>-600074</wp:posOffset>
                </wp:positionH>
                <wp:positionV relativeFrom="paragraph">
                  <wp:posOffset>-447675</wp:posOffset>
                </wp:positionV>
                <wp:extent cx="6781800" cy="533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C8A81" w14:textId="77777777" w:rsidR="00326FF2" w:rsidRPr="00D90C0F" w:rsidRDefault="00326FF2" w:rsidP="00D90C0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90C0F">
                              <w:rPr>
                                <w:sz w:val="40"/>
                                <w:szCs w:val="40"/>
                              </w:rPr>
                              <w:t>Long Term Plan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  <w:t xml:space="preserve">Subject: 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English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 xml:space="preserve">Year: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EC8A7F" id="Rounded Rectangle 2" o:spid="_x0000_s1026" style="position:absolute;margin-left:-47.25pt;margin-top:-35.25pt;width:534pt;height:4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" fillcolor="white [3201]" strokecolor="black [3200]" strokeweight="2pt">
                <v:textbox>
                  <w:txbxContent>
                    <w:p w14:paraId="77EC8A81" w14:textId="77777777" w:rsidR="00326FF2" w:rsidRPr="00D90C0F" w:rsidRDefault="00326FF2" w:rsidP="00D90C0F">
                      <w:pPr>
                        <w:rPr>
                          <w:sz w:val="40"/>
                          <w:szCs w:val="40"/>
                        </w:rPr>
                      </w:pPr>
                      <w:r w:rsidRPr="00D90C0F">
                        <w:rPr>
                          <w:sz w:val="40"/>
                          <w:szCs w:val="40"/>
                        </w:rPr>
                        <w:t>Long Term Plan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  <w:t xml:space="preserve">Subject: 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>English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 xml:space="preserve">Year: </w:t>
                      </w:r>
                      <w:r>
                        <w:rPr>
                          <w:sz w:val="40"/>
                          <w:szCs w:val="40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938" w:type="dxa"/>
        <w:tblInd w:w="-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72"/>
        <w:gridCol w:w="3402"/>
        <w:gridCol w:w="3544"/>
        <w:gridCol w:w="2520"/>
      </w:tblGrid>
      <w:tr w:rsidR="00D90C0F" w14:paraId="77EC89F3" w14:textId="77777777" w:rsidTr="00D90C0F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14:paraId="77EC89EE" w14:textId="77777777"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3402" w:type="dxa"/>
          </w:tcPr>
          <w:p w14:paraId="77EC89EF" w14:textId="77777777"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Topic</w:t>
            </w:r>
            <w:r w:rsidR="00340ED3">
              <w:rPr>
                <w:b/>
                <w:sz w:val="28"/>
                <w:szCs w:val="28"/>
              </w:rPr>
              <w:t xml:space="preserve"> (s)</w:t>
            </w:r>
          </w:p>
        </w:tc>
        <w:tc>
          <w:tcPr>
            <w:tcW w:w="3544" w:type="dxa"/>
          </w:tcPr>
          <w:p w14:paraId="77EC89F0" w14:textId="77777777" w:rsid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Assessed Work</w:t>
            </w:r>
          </w:p>
          <w:p w14:paraId="77EC89F1" w14:textId="77777777" w:rsidR="00C14885" w:rsidRPr="00C14885" w:rsidRDefault="005E7A1D" w:rsidP="00B253D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Checkpoint: </w:t>
            </w:r>
            <w:r w:rsidR="00B253DB">
              <w:rPr>
                <w:i/>
                <w:sz w:val="24"/>
                <w:szCs w:val="24"/>
              </w:rPr>
              <w:t>last week of each half term.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7EC89F2" w14:textId="77777777"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Additional details</w:t>
            </w:r>
          </w:p>
        </w:tc>
      </w:tr>
      <w:tr w:rsidR="00D90C0F" w14:paraId="77EC8A08" w14:textId="77777777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14:paraId="77EC89F4" w14:textId="77777777" w:rsidR="00D90C0F" w:rsidRPr="00EE4B88" w:rsidRDefault="00D90C0F">
            <w:pPr>
              <w:rPr>
                <w:rFonts w:cstheme="minorHAnsi"/>
              </w:rPr>
            </w:pPr>
          </w:p>
          <w:p w14:paraId="77EC89F5" w14:textId="77777777" w:rsidR="00D90C0F" w:rsidRPr="00EE4B88" w:rsidRDefault="00D90C0F">
            <w:pPr>
              <w:rPr>
                <w:rFonts w:cstheme="minorHAnsi"/>
              </w:rPr>
            </w:pPr>
            <w:r w:rsidRPr="00EE4B88">
              <w:rPr>
                <w:rFonts w:cstheme="minorHAnsi"/>
              </w:rPr>
              <w:t>Term 1 a</w:t>
            </w:r>
          </w:p>
          <w:p w14:paraId="77EC89F6" w14:textId="77777777" w:rsidR="00D90C0F" w:rsidRPr="00EE4B88" w:rsidRDefault="00937147">
            <w:pPr>
              <w:rPr>
                <w:rFonts w:cstheme="minorHAnsi"/>
              </w:rPr>
            </w:pPr>
            <w:r>
              <w:rPr>
                <w:rFonts w:cstheme="minorHAnsi"/>
              </w:rPr>
              <w:t>(7</w:t>
            </w:r>
            <w:r w:rsidR="008E20DC">
              <w:rPr>
                <w:rFonts w:cstheme="minorHAnsi"/>
              </w:rPr>
              <w:t xml:space="preserve"> </w:t>
            </w:r>
            <w:r w:rsidR="00D90C0F" w:rsidRPr="00EE4B88">
              <w:rPr>
                <w:rFonts w:cstheme="minorHAnsi"/>
              </w:rPr>
              <w:t>weeks)</w:t>
            </w:r>
          </w:p>
          <w:p w14:paraId="77EC89F7" w14:textId="77777777" w:rsidR="00D90C0F" w:rsidRPr="00EE4B88" w:rsidRDefault="00D90C0F">
            <w:pPr>
              <w:rPr>
                <w:rFonts w:cstheme="minorHAnsi"/>
              </w:rPr>
            </w:pPr>
          </w:p>
          <w:p w14:paraId="77EC89F8" w14:textId="77777777" w:rsidR="00D90C0F" w:rsidRPr="00EE4B88" w:rsidRDefault="00D90C0F">
            <w:pPr>
              <w:rPr>
                <w:rFonts w:cstheme="minorHAnsi"/>
              </w:rPr>
            </w:pPr>
          </w:p>
          <w:p w14:paraId="77EC89F9" w14:textId="77777777" w:rsidR="00D90C0F" w:rsidRPr="00EE4B88" w:rsidRDefault="00D90C0F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77EC89FA" w14:textId="77777777" w:rsidR="00B50FFA" w:rsidRPr="002B6ED9" w:rsidRDefault="00B50FFA">
            <w:pPr>
              <w:rPr>
                <w:rFonts w:cstheme="minorHAnsi"/>
                <w:b/>
                <w:highlight w:val="yellow"/>
              </w:rPr>
            </w:pPr>
          </w:p>
          <w:p w14:paraId="77EC89FB" w14:textId="77777777" w:rsidR="00D90C0F" w:rsidRPr="002B6ED9" w:rsidRDefault="00773043">
            <w:pPr>
              <w:rPr>
                <w:rFonts w:cstheme="minorHAnsi"/>
                <w:b/>
              </w:rPr>
            </w:pPr>
            <w:r w:rsidRPr="002B6ED9">
              <w:rPr>
                <w:rFonts w:cstheme="minorHAnsi"/>
                <w:b/>
              </w:rPr>
              <w:t>An Inspector Calls</w:t>
            </w:r>
          </w:p>
          <w:p w14:paraId="77EC89FC" w14:textId="77777777" w:rsidR="008E20DC" w:rsidRPr="002B6ED9" w:rsidRDefault="00D82121" w:rsidP="008E20DC">
            <w:pPr>
              <w:rPr>
                <w:rFonts w:cstheme="minorHAnsi"/>
              </w:rPr>
            </w:pPr>
            <w:r w:rsidRPr="002B6ED9">
              <w:rPr>
                <w:rFonts w:cstheme="minorHAnsi"/>
              </w:rPr>
              <w:t>(Literature Component 2A)</w:t>
            </w:r>
          </w:p>
          <w:p w14:paraId="77EC89FD" w14:textId="77777777" w:rsidR="00D82121" w:rsidRPr="002B6ED9" w:rsidRDefault="00D82121">
            <w:pPr>
              <w:rPr>
                <w:rFonts w:cstheme="minorHAnsi"/>
                <w:highlight w:val="yellow"/>
              </w:rPr>
            </w:pPr>
          </w:p>
          <w:p w14:paraId="77EC89FE" w14:textId="77777777" w:rsidR="008E20DC" w:rsidRPr="002B6ED9" w:rsidRDefault="008E20DC" w:rsidP="005E5E7D">
            <w:pPr>
              <w:rPr>
                <w:rFonts w:cstheme="minorHAnsi"/>
                <w:highlight w:val="yellow"/>
              </w:rPr>
            </w:pPr>
          </w:p>
        </w:tc>
        <w:tc>
          <w:tcPr>
            <w:tcW w:w="3544" w:type="dxa"/>
          </w:tcPr>
          <w:p w14:paraId="4BDAF6C9" w14:textId="77777777" w:rsidR="002B6ED9" w:rsidRDefault="008E20DC">
            <w:pPr>
              <w:rPr>
                <w:rFonts w:cstheme="minorHAnsi"/>
                <w:b/>
              </w:rPr>
            </w:pPr>
            <w:r w:rsidRPr="002B6ED9">
              <w:rPr>
                <w:rFonts w:cstheme="minorHAnsi"/>
                <w:b/>
              </w:rPr>
              <w:t>Checkpoint</w:t>
            </w:r>
            <w:r w:rsidR="005C7B15" w:rsidRPr="002B6ED9">
              <w:rPr>
                <w:rFonts w:cstheme="minorHAnsi"/>
                <w:b/>
              </w:rPr>
              <w:t xml:space="preserve"> 1</w:t>
            </w:r>
            <w:r w:rsidRPr="002B6ED9">
              <w:rPr>
                <w:rFonts w:cstheme="minorHAnsi"/>
                <w:b/>
              </w:rPr>
              <w:t xml:space="preserve">: </w:t>
            </w:r>
            <w:r w:rsidR="00773043" w:rsidRPr="002B6ED9">
              <w:rPr>
                <w:rFonts w:cstheme="minorHAnsi"/>
                <w:b/>
              </w:rPr>
              <w:t xml:space="preserve">An Inspector Calls source based </w:t>
            </w:r>
            <w:proofErr w:type="gramStart"/>
            <w:r w:rsidR="00773043" w:rsidRPr="002B6ED9">
              <w:rPr>
                <w:rFonts w:cstheme="minorHAnsi"/>
                <w:b/>
              </w:rPr>
              <w:t>question</w:t>
            </w:r>
            <w:proofErr w:type="gramEnd"/>
            <w:r w:rsidR="00692429" w:rsidRPr="002B6ED9">
              <w:rPr>
                <w:rFonts w:cstheme="minorHAnsi"/>
                <w:b/>
              </w:rPr>
              <w:t xml:space="preserve"> </w:t>
            </w:r>
          </w:p>
          <w:p w14:paraId="77EC8A00" w14:textId="77777777" w:rsidR="00D90C0F" w:rsidRPr="002B6ED9" w:rsidRDefault="00EE4B88">
            <w:pPr>
              <w:rPr>
                <w:rFonts w:cstheme="minorHAnsi"/>
              </w:rPr>
            </w:pPr>
            <w:r w:rsidRPr="002B6ED9">
              <w:rPr>
                <w:rFonts w:cstheme="minorHAnsi"/>
              </w:rPr>
              <w:t>(</w:t>
            </w:r>
            <w:r w:rsidR="00D82121" w:rsidRPr="002B6ED9">
              <w:rPr>
                <w:rFonts w:cstheme="minorHAnsi"/>
              </w:rPr>
              <w:t>45 mins</w:t>
            </w:r>
            <w:r w:rsidRPr="002B6ED9">
              <w:rPr>
                <w:rFonts w:cstheme="minorHAnsi"/>
              </w:rPr>
              <w:t>)</w:t>
            </w:r>
          </w:p>
          <w:p w14:paraId="77EC8A01" w14:textId="77777777" w:rsidR="00D82121" w:rsidRPr="002B6ED9" w:rsidRDefault="00D82121">
            <w:pPr>
              <w:rPr>
                <w:rFonts w:cstheme="minorHAnsi"/>
              </w:rPr>
            </w:pPr>
          </w:p>
          <w:p w14:paraId="77EC8A02" w14:textId="77777777" w:rsidR="00D82121" w:rsidRPr="002B6ED9" w:rsidRDefault="002D3D81" w:rsidP="00D82121">
            <w:pPr>
              <w:rPr>
                <w:rFonts w:cstheme="minorHAnsi"/>
                <w:i/>
                <w:highlight w:val="yellow"/>
              </w:rPr>
            </w:pPr>
            <w:r w:rsidRPr="002B6ED9">
              <w:rPr>
                <w:rStyle w:val="A7"/>
                <w:rFonts w:asciiTheme="minorHAnsi" w:hAnsiTheme="minorHAnsi" w:cstheme="minorHAnsi"/>
                <w:i/>
              </w:rPr>
              <w:t>AO1, AO2 equally weighted + 5 marks for AO4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7EC8A03" w14:textId="77777777" w:rsidR="00B253DB" w:rsidRPr="00B253DB" w:rsidRDefault="00B253DB" w:rsidP="00C14885">
            <w:pPr>
              <w:jc w:val="both"/>
              <w:rPr>
                <w:b/>
              </w:rPr>
            </w:pPr>
            <w:r>
              <w:rPr>
                <w:b/>
              </w:rPr>
              <w:t>Preparation H/W:</w:t>
            </w:r>
          </w:p>
          <w:p w14:paraId="77EC8A04" w14:textId="77777777" w:rsidR="008E20DC" w:rsidRPr="00C14885" w:rsidRDefault="00B253DB" w:rsidP="00C14885">
            <w:pPr>
              <w:jc w:val="both"/>
            </w:pPr>
            <w:r>
              <w:t>Three</w:t>
            </w:r>
            <w:r w:rsidR="00C14885">
              <w:t xml:space="preserve"> source</w:t>
            </w:r>
            <w:r w:rsidR="008E20DC" w:rsidRPr="008E20DC">
              <w:rPr>
                <w:rFonts w:cstheme="minorHAnsi"/>
              </w:rPr>
              <w:t xml:space="preserve"> based </w:t>
            </w:r>
            <w:r w:rsidR="00937147">
              <w:rPr>
                <w:rFonts w:cstheme="minorHAnsi"/>
              </w:rPr>
              <w:t xml:space="preserve">practice </w:t>
            </w:r>
            <w:r w:rsidR="008E20DC" w:rsidRPr="008E20DC">
              <w:rPr>
                <w:rFonts w:cstheme="minorHAnsi"/>
              </w:rPr>
              <w:t>questions</w:t>
            </w:r>
          </w:p>
          <w:p w14:paraId="77EC8A05" w14:textId="77777777" w:rsidR="008E20DC" w:rsidRPr="008E20DC" w:rsidRDefault="008E20DC" w:rsidP="008E20DC">
            <w:pPr>
              <w:rPr>
                <w:rFonts w:cstheme="minorHAnsi"/>
              </w:rPr>
            </w:pPr>
            <w:r>
              <w:rPr>
                <w:rFonts w:cstheme="minorHAnsi"/>
              </w:rPr>
              <w:t>to be completed.</w:t>
            </w:r>
          </w:p>
          <w:p w14:paraId="77EC8A06" w14:textId="77777777" w:rsidR="008E20DC" w:rsidRDefault="008E20DC">
            <w:pPr>
              <w:rPr>
                <w:rFonts w:cstheme="minorHAnsi"/>
              </w:rPr>
            </w:pPr>
          </w:p>
          <w:p w14:paraId="77EC8A07" w14:textId="77777777" w:rsidR="00D90C0F" w:rsidRPr="00EE4B88" w:rsidRDefault="00D90C0F" w:rsidP="005E5E7D">
            <w:pPr>
              <w:rPr>
                <w:rFonts w:cstheme="minorHAnsi"/>
              </w:rPr>
            </w:pPr>
          </w:p>
        </w:tc>
      </w:tr>
      <w:tr w:rsidR="00D90C0F" w14:paraId="77EC8A1B" w14:textId="77777777" w:rsidTr="00937147">
        <w:trPr>
          <w:trHeight w:val="1319"/>
        </w:trPr>
        <w:tc>
          <w:tcPr>
            <w:tcW w:w="1472" w:type="dxa"/>
            <w:shd w:val="clear" w:color="auto" w:fill="D9D9D9" w:themeFill="background1" w:themeFillShade="D9"/>
          </w:tcPr>
          <w:p w14:paraId="77EC8A09" w14:textId="77777777" w:rsidR="00D90C0F" w:rsidRPr="00EE4B88" w:rsidRDefault="00D90C0F">
            <w:pPr>
              <w:rPr>
                <w:rFonts w:cstheme="minorHAnsi"/>
              </w:rPr>
            </w:pPr>
          </w:p>
          <w:p w14:paraId="77EC8A0A" w14:textId="77777777" w:rsidR="00D90C0F" w:rsidRPr="00EE4B88" w:rsidRDefault="00D90C0F" w:rsidP="00D90C0F">
            <w:pPr>
              <w:rPr>
                <w:rFonts w:cstheme="minorHAnsi"/>
              </w:rPr>
            </w:pPr>
            <w:r w:rsidRPr="00EE4B88">
              <w:rPr>
                <w:rFonts w:cstheme="minorHAnsi"/>
              </w:rPr>
              <w:t>Term 1 b</w:t>
            </w:r>
          </w:p>
          <w:p w14:paraId="77EC8A0B" w14:textId="77777777" w:rsidR="00D90C0F" w:rsidRPr="00EE4B88" w:rsidRDefault="00937147" w:rsidP="00D90C0F">
            <w:pPr>
              <w:rPr>
                <w:rFonts w:cstheme="minorHAnsi"/>
              </w:rPr>
            </w:pPr>
            <w:r>
              <w:rPr>
                <w:rFonts w:cstheme="minorHAnsi"/>
              </w:rPr>
              <w:t>(8</w:t>
            </w:r>
            <w:r w:rsidR="008E20DC">
              <w:rPr>
                <w:rFonts w:cstheme="minorHAnsi"/>
              </w:rPr>
              <w:t xml:space="preserve"> </w:t>
            </w:r>
            <w:r w:rsidR="00D90C0F" w:rsidRPr="00EE4B88">
              <w:rPr>
                <w:rFonts w:cstheme="minorHAnsi"/>
              </w:rPr>
              <w:t>weeks)</w:t>
            </w:r>
          </w:p>
          <w:p w14:paraId="77EC8A0C" w14:textId="77777777" w:rsidR="00D90C0F" w:rsidRPr="00EE4B88" w:rsidRDefault="00D90C0F">
            <w:pPr>
              <w:rPr>
                <w:rFonts w:cstheme="minorHAnsi"/>
              </w:rPr>
            </w:pPr>
          </w:p>
          <w:p w14:paraId="77EC8A0D" w14:textId="77777777" w:rsidR="00D90C0F" w:rsidRPr="00EE4B88" w:rsidRDefault="00D90C0F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77EC8A0E" w14:textId="77777777" w:rsidR="00326FF2" w:rsidRPr="00EE4B88" w:rsidRDefault="005276A3" w:rsidP="005276A3">
            <w:pPr>
              <w:rPr>
                <w:rFonts w:cstheme="minorHAnsi"/>
              </w:rPr>
            </w:pPr>
            <w:r w:rsidRPr="002C6E7E">
              <w:rPr>
                <w:rFonts w:cstheme="minorHAnsi"/>
                <w:b/>
              </w:rPr>
              <w:t>Poetry Anthology</w:t>
            </w:r>
            <w:r w:rsidR="00937147">
              <w:rPr>
                <w:rFonts w:cstheme="minorHAnsi"/>
              </w:rPr>
              <w:t xml:space="preserve"> – </w:t>
            </w:r>
            <w:r w:rsidR="00326FF2">
              <w:rPr>
                <w:rFonts w:cstheme="minorHAnsi"/>
              </w:rPr>
              <w:t>12 poems (in Chronological Order of Publication)</w:t>
            </w:r>
          </w:p>
          <w:p w14:paraId="77EC8A0F" w14:textId="77777777" w:rsidR="005276A3" w:rsidRDefault="005276A3" w:rsidP="005276A3">
            <w:pPr>
              <w:rPr>
                <w:rFonts w:cstheme="minorHAnsi"/>
              </w:rPr>
            </w:pPr>
            <w:r w:rsidRPr="00EE4B88">
              <w:rPr>
                <w:rFonts w:cstheme="minorHAnsi"/>
              </w:rPr>
              <w:t>(Literature: Component 1B)</w:t>
            </w:r>
          </w:p>
          <w:p w14:paraId="77EC8A10" w14:textId="77777777" w:rsidR="008B451D" w:rsidRDefault="008B451D" w:rsidP="005276A3">
            <w:pPr>
              <w:rPr>
                <w:rFonts w:cstheme="minorHAnsi"/>
              </w:rPr>
            </w:pPr>
          </w:p>
          <w:p w14:paraId="77EC8A11" w14:textId="77777777" w:rsidR="00773043" w:rsidRPr="00EE4B88" w:rsidRDefault="00773043" w:rsidP="001A38D0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77EC8A12" w14:textId="77777777" w:rsidR="00D90C0F" w:rsidRPr="001224B9" w:rsidRDefault="008E20D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Checkpoint</w:t>
            </w:r>
            <w:r w:rsidR="005C7B15">
              <w:rPr>
                <w:rFonts w:cstheme="minorHAnsi"/>
                <w:b/>
              </w:rPr>
              <w:t xml:space="preserve"> 2</w:t>
            </w:r>
            <w:r>
              <w:rPr>
                <w:rFonts w:cstheme="minorHAnsi"/>
                <w:b/>
              </w:rPr>
              <w:t xml:space="preserve">: </w:t>
            </w:r>
            <w:r w:rsidR="00D82121" w:rsidRPr="001224B9">
              <w:rPr>
                <w:rFonts w:cstheme="minorHAnsi"/>
                <w:b/>
              </w:rPr>
              <w:t xml:space="preserve">Anthology Poems </w:t>
            </w:r>
          </w:p>
          <w:p w14:paraId="77EC8A13" w14:textId="77777777" w:rsidR="00EE4B88" w:rsidRPr="001224B9" w:rsidRDefault="00D82121">
            <w:pPr>
              <w:rPr>
                <w:rFonts w:cstheme="minorHAnsi"/>
                <w:b/>
              </w:rPr>
            </w:pPr>
            <w:r w:rsidRPr="001224B9">
              <w:rPr>
                <w:rFonts w:cstheme="minorHAnsi"/>
                <w:b/>
              </w:rPr>
              <w:t>Two questions, 1 comparative</w:t>
            </w:r>
          </w:p>
          <w:p w14:paraId="77EC8A14" w14:textId="77777777" w:rsidR="00D82121" w:rsidRPr="00EE4B88" w:rsidRDefault="002D3D81">
            <w:pPr>
              <w:rPr>
                <w:rFonts w:cstheme="minorHAnsi"/>
              </w:rPr>
            </w:pPr>
            <w:r w:rsidRPr="00EE4B88">
              <w:rPr>
                <w:rStyle w:val="A7"/>
                <w:rFonts w:asciiTheme="minorHAnsi" w:hAnsiTheme="minorHAnsi" w:cstheme="minorHAnsi"/>
              </w:rPr>
              <w:t>(60 mins)</w:t>
            </w:r>
          </w:p>
          <w:p w14:paraId="77EC8A15" w14:textId="77777777" w:rsidR="002D3D81" w:rsidRPr="00EE4B88" w:rsidRDefault="002D3D81">
            <w:pPr>
              <w:rPr>
                <w:rFonts w:cstheme="minorHAnsi"/>
              </w:rPr>
            </w:pPr>
          </w:p>
          <w:p w14:paraId="77EC8A16" w14:textId="77777777" w:rsidR="002D3D81" w:rsidRPr="00937147" w:rsidRDefault="002D3D81">
            <w:pPr>
              <w:rPr>
                <w:rFonts w:cstheme="minorHAnsi"/>
                <w:i/>
                <w:color w:val="000000"/>
              </w:rPr>
            </w:pPr>
            <w:r w:rsidRPr="002C6E7E">
              <w:rPr>
                <w:rStyle w:val="A7"/>
                <w:rFonts w:asciiTheme="minorHAnsi" w:hAnsiTheme="minorHAnsi" w:cstheme="minorHAnsi"/>
                <w:i/>
              </w:rPr>
              <w:t>AO1, AO2, AO3 equally weighted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7EC8A17" w14:textId="77777777" w:rsidR="001719BF" w:rsidRPr="001719BF" w:rsidRDefault="001719BF" w:rsidP="001224B9">
            <w:pPr>
              <w:rPr>
                <w:rFonts w:cstheme="minorHAnsi"/>
              </w:rPr>
            </w:pPr>
            <w:r w:rsidRPr="00D26657">
              <w:rPr>
                <w:rFonts w:cstheme="minorHAnsi"/>
                <w:b/>
              </w:rPr>
              <w:t>Preparation H/W:</w:t>
            </w:r>
            <w:r>
              <w:rPr>
                <w:rFonts w:cstheme="minorHAnsi"/>
              </w:rPr>
              <w:t xml:space="preserve"> c</w:t>
            </w:r>
            <w:r w:rsidRPr="001719BF">
              <w:rPr>
                <w:rFonts w:cstheme="minorHAnsi"/>
              </w:rPr>
              <w:t>ontext grid</w:t>
            </w:r>
          </w:p>
          <w:p w14:paraId="77EC8A18" w14:textId="77777777" w:rsidR="001719BF" w:rsidRDefault="001719BF" w:rsidP="001224B9">
            <w:pPr>
              <w:rPr>
                <w:rFonts w:cstheme="minorHAnsi"/>
                <w:b/>
              </w:rPr>
            </w:pPr>
          </w:p>
          <w:p w14:paraId="77EC8A19" w14:textId="77777777" w:rsidR="001224B9" w:rsidRDefault="001224B9" w:rsidP="001224B9">
            <w:pPr>
              <w:rPr>
                <w:rFonts w:cstheme="minorHAnsi"/>
              </w:rPr>
            </w:pPr>
          </w:p>
          <w:p w14:paraId="77EC8A1A" w14:textId="77777777" w:rsidR="00D90C0F" w:rsidRPr="00EE4B88" w:rsidRDefault="00D90C0F">
            <w:pPr>
              <w:rPr>
                <w:rFonts w:cstheme="minorHAnsi"/>
              </w:rPr>
            </w:pPr>
          </w:p>
        </w:tc>
      </w:tr>
      <w:tr w:rsidR="00D90C0F" w14:paraId="77EC8A2B" w14:textId="77777777" w:rsidTr="00937147">
        <w:trPr>
          <w:trHeight w:val="1257"/>
        </w:trPr>
        <w:tc>
          <w:tcPr>
            <w:tcW w:w="1472" w:type="dxa"/>
            <w:shd w:val="clear" w:color="auto" w:fill="D9D9D9" w:themeFill="background1" w:themeFillShade="D9"/>
          </w:tcPr>
          <w:p w14:paraId="77EC8A1C" w14:textId="77777777" w:rsidR="00D90C0F" w:rsidRPr="00EE4B88" w:rsidRDefault="00D90C0F">
            <w:pPr>
              <w:rPr>
                <w:rFonts w:cstheme="minorHAnsi"/>
              </w:rPr>
            </w:pPr>
          </w:p>
          <w:p w14:paraId="77EC8A1D" w14:textId="77777777" w:rsidR="00D90C0F" w:rsidRPr="00EE4B88" w:rsidRDefault="00D90C0F" w:rsidP="00D90C0F">
            <w:pPr>
              <w:rPr>
                <w:rFonts w:cstheme="minorHAnsi"/>
              </w:rPr>
            </w:pPr>
            <w:r w:rsidRPr="00EE4B88">
              <w:rPr>
                <w:rFonts w:cstheme="minorHAnsi"/>
              </w:rPr>
              <w:t>Term 2 a</w:t>
            </w:r>
          </w:p>
          <w:p w14:paraId="77EC8A1E" w14:textId="77777777" w:rsidR="00D90C0F" w:rsidRPr="00EE4B88" w:rsidRDefault="001719BF" w:rsidP="00D90C0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(6 </w:t>
            </w:r>
            <w:r w:rsidR="00D90C0F" w:rsidRPr="00EE4B88">
              <w:rPr>
                <w:rFonts w:cstheme="minorHAnsi"/>
              </w:rPr>
              <w:t>weeks)</w:t>
            </w:r>
          </w:p>
          <w:p w14:paraId="77EC8A1F" w14:textId="77777777" w:rsidR="00D90C0F" w:rsidRPr="00EE4B88" w:rsidRDefault="00D90C0F">
            <w:pPr>
              <w:rPr>
                <w:rFonts w:cstheme="minorHAnsi"/>
              </w:rPr>
            </w:pPr>
          </w:p>
          <w:p w14:paraId="77EC8A20" w14:textId="77777777" w:rsidR="00D90C0F" w:rsidRPr="00EE4B88" w:rsidRDefault="00D90C0F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77EC8A21" w14:textId="77777777" w:rsidR="00D90C0F" w:rsidRPr="00EE4B88" w:rsidRDefault="002D3D81">
            <w:pPr>
              <w:rPr>
                <w:rStyle w:val="A7"/>
                <w:rFonts w:asciiTheme="minorHAnsi" w:hAnsiTheme="minorHAnsi" w:cstheme="minorHAnsi"/>
                <w:b/>
              </w:rPr>
            </w:pPr>
            <w:r w:rsidRPr="00EE4B88">
              <w:rPr>
                <w:rStyle w:val="A7"/>
                <w:rFonts w:asciiTheme="minorHAnsi" w:hAnsiTheme="minorHAnsi" w:cstheme="minorHAnsi"/>
                <w:b/>
              </w:rPr>
              <w:t>Jane Eyre, Brontë</w:t>
            </w:r>
          </w:p>
          <w:p w14:paraId="77EC8A22" w14:textId="77777777" w:rsidR="002D3D81" w:rsidRPr="00EE4B88" w:rsidRDefault="002D3D81" w:rsidP="002D3D81">
            <w:pPr>
              <w:rPr>
                <w:rFonts w:cstheme="minorHAnsi"/>
              </w:rPr>
            </w:pPr>
            <w:r w:rsidRPr="00EE4B88">
              <w:rPr>
                <w:rFonts w:cstheme="minorHAnsi"/>
              </w:rPr>
              <w:t>(Literature: Component 2B)</w:t>
            </w:r>
          </w:p>
          <w:p w14:paraId="77EC8A23" w14:textId="77777777" w:rsidR="002D3D81" w:rsidRPr="00EE4B88" w:rsidRDefault="002D3D81">
            <w:pPr>
              <w:rPr>
                <w:rFonts w:cstheme="minorHAnsi"/>
              </w:rPr>
            </w:pPr>
          </w:p>
          <w:p w14:paraId="77EC8A24" w14:textId="77777777" w:rsidR="002D3D81" w:rsidRPr="00EE4B88" w:rsidRDefault="002D3D81" w:rsidP="002D3D81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77EC8A25" w14:textId="77777777" w:rsidR="00EE4B88" w:rsidRPr="001224B9" w:rsidRDefault="008E20D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Checkpoint</w:t>
            </w:r>
            <w:r w:rsidR="005C7B15">
              <w:rPr>
                <w:rFonts w:cstheme="minorHAnsi"/>
                <w:b/>
              </w:rPr>
              <w:t xml:space="preserve"> 3</w:t>
            </w:r>
            <w:r>
              <w:rPr>
                <w:rFonts w:cstheme="minorHAnsi"/>
                <w:b/>
              </w:rPr>
              <w:t xml:space="preserve">: </w:t>
            </w:r>
            <w:r w:rsidR="002D3D81" w:rsidRPr="001224B9">
              <w:rPr>
                <w:rStyle w:val="A7"/>
                <w:rFonts w:asciiTheme="minorHAnsi" w:hAnsiTheme="minorHAnsi" w:cstheme="minorHAnsi"/>
                <w:b/>
              </w:rPr>
              <w:t xml:space="preserve">Jane Eyre </w:t>
            </w:r>
            <w:r w:rsidR="005E5E7D">
              <w:rPr>
                <w:rFonts w:cstheme="minorHAnsi"/>
                <w:b/>
              </w:rPr>
              <w:t>source based question</w:t>
            </w:r>
          </w:p>
          <w:p w14:paraId="77EC8A26" w14:textId="77777777" w:rsidR="00D90C0F" w:rsidRPr="00EE4B88" w:rsidRDefault="00EE4B88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2D3D81" w:rsidRPr="00EE4B88">
              <w:rPr>
                <w:rFonts w:cstheme="minorHAnsi"/>
              </w:rPr>
              <w:t>45 mins</w:t>
            </w:r>
            <w:r>
              <w:rPr>
                <w:rFonts w:cstheme="minorHAnsi"/>
              </w:rPr>
              <w:t>)</w:t>
            </w:r>
          </w:p>
          <w:p w14:paraId="77EC8A27" w14:textId="77777777" w:rsidR="002D3D81" w:rsidRPr="00EE4B88" w:rsidRDefault="002D3D81">
            <w:pPr>
              <w:rPr>
                <w:rFonts w:cstheme="minorHAnsi"/>
              </w:rPr>
            </w:pPr>
          </w:p>
          <w:p w14:paraId="77EC8A28" w14:textId="77777777" w:rsidR="002D3D81" w:rsidRPr="002C6E7E" w:rsidRDefault="002D3D81">
            <w:pPr>
              <w:rPr>
                <w:rFonts w:cstheme="minorHAnsi"/>
                <w:i/>
              </w:rPr>
            </w:pPr>
            <w:r w:rsidRPr="002C6E7E">
              <w:rPr>
                <w:rStyle w:val="A7"/>
                <w:rFonts w:asciiTheme="minorHAnsi" w:hAnsiTheme="minorHAnsi" w:cstheme="minorHAnsi"/>
                <w:i/>
              </w:rPr>
              <w:t xml:space="preserve">AO1, AO2, AO3 </w:t>
            </w:r>
            <w:r w:rsidR="00EE4B88" w:rsidRPr="002C6E7E">
              <w:rPr>
                <w:rFonts w:cstheme="minorHAnsi"/>
                <w:i/>
              </w:rPr>
              <w:t>equally weighted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7EC8A29" w14:textId="77777777" w:rsidR="00D90C0F" w:rsidRDefault="001A47A8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Extended class-work task:</w:t>
            </w:r>
            <w:r>
              <w:rPr>
                <w:rFonts w:cstheme="minorHAnsi"/>
              </w:rPr>
              <w:t xml:space="preserve"> collect key quotes, organised by character and theme.</w:t>
            </w:r>
          </w:p>
          <w:p w14:paraId="77EC8A2A" w14:textId="77777777" w:rsidR="00D90C0F" w:rsidRPr="00EE4B88" w:rsidRDefault="00D90C0F" w:rsidP="001A47A8">
            <w:pPr>
              <w:rPr>
                <w:rFonts w:cstheme="minorHAnsi"/>
              </w:rPr>
            </w:pPr>
          </w:p>
        </w:tc>
      </w:tr>
      <w:tr w:rsidR="00D90C0F" w14:paraId="77EC8A42" w14:textId="77777777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14:paraId="77EC8A2C" w14:textId="77777777" w:rsidR="00D90C0F" w:rsidRPr="00EE4B88" w:rsidRDefault="00D90C0F">
            <w:pPr>
              <w:rPr>
                <w:rFonts w:cstheme="minorHAnsi"/>
              </w:rPr>
            </w:pPr>
          </w:p>
          <w:p w14:paraId="77EC8A2D" w14:textId="77777777" w:rsidR="00D90C0F" w:rsidRPr="00EE4B88" w:rsidRDefault="00D90C0F" w:rsidP="00D90C0F">
            <w:pPr>
              <w:rPr>
                <w:rFonts w:cstheme="minorHAnsi"/>
              </w:rPr>
            </w:pPr>
            <w:r w:rsidRPr="00EE4B88">
              <w:rPr>
                <w:rFonts w:cstheme="minorHAnsi"/>
              </w:rPr>
              <w:t>Term 2 b</w:t>
            </w:r>
          </w:p>
          <w:p w14:paraId="77EC8A2E" w14:textId="77777777" w:rsidR="00D90C0F" w:rsidRPr="00EE4B88" w:rsidRDefault="00257634" w:rsidP="00D90C0F">
            <w:pPr>
              <w:rPr>
                <w:rFonts w:cstheme="minorHAnsi"/>
              </w:rPr>
            </w:pPr>
            <w:r>
              <w:rPr>
                <w:rFonts w:cstheme="minorHAnsi"/>
              </w:rPr>
              <w:t>(6</w:t>
            </w:r>
            <w:r w:rsidR="00C14885">
              <w:rPr>
                <w:rFonts w:cstheme="minorHAnsi"/>
              </w:rPr>
              <w:t xml:space="preserve"> </w:t>
            </w:r>
            <w:r w:rsidR="00D90C0F" w:rsidRPr="00EE4B88">
              <w:rPr>
                <w:rFonts w:cstheme="minorHAnsi"/>
              </w:rPr>
              <w:t>weeks)</w:t>
            </w:r>
          </w:p>
          <w:p w14:paraId="77EC8A2F" w14:textId="77777777" w:rsidR="00D90C0F" w:rsidRPr="00EE4B88" w:rsidRDefault="00D90C0F">
            <w:pPr>
              <w:rPr>
                <w:rFonts w:cstheme="minorHAnsi"/>
              </w:rPr>
            </w:pPr>
          </w:p>
          <w:p w14:paraId="77EC8A30" w14:textId="77777777" w:rsidR="00D90C0F" w:rsidRPr="00EE4B88" w:rsidRDefault="00D90C0F">
            <w:pPr>
              <w:rPr>
                <w:rFonts w:cstheme="minorHAnsi"/>
              </w:rPr>
            </w:pPr>
          </w:p>
          <w:p w14:paraId="77EC8A31" w14:textId="77777777" w:rsidR="00D90C0F" w:rsidRPr="00EE4B88" w:rsidRDefault="00D90C0F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77EC8A32" w14:textId="77777777" w:rsidR="00C14885" w:rsidRPr="00EE4B88" w:rsidRDefault="00C14885" w:rsidP="00C14885">
            <w:pPr>
              <w:rPr>
                <w:rStyle w:val="A7"/>
                <w:rFonts w:asciiTheme="minorHAnsi" w:hAnsiTheme="minorHAnsi" w:cstheme="minorHAnsi"/>
                <w:b/>
              </w:rPr>
            </w:pPr>
            <w:r w:rsidRPr="00EE4B88">
              <w:rPr>
                <w:rStyle w:val="A7"/>
                <w:rFonts w:asciiTheme="minorHAnsi" w:hAnsiTheme="minorHAnsi" w:cstheme="minorHAnsi"/>
                <w:b/>
              </w:rPr>
              <w:t>Jane Eyre, Brontë</w:t>
            </w:r>
            <w:r>
              <w:rPr>
                <w:rStyle w:val="A7"/>
                <w:rFonts w:asciiTheme="minorHAnsi" w:hAnsiTheme="minorHAnsi" w:cstheme="minorHAnsi"/>
                <w:b/>
              </w:rPr>
              <w:t xml:space="preserve"> </w:t>
            </w:r>
          </w:p>
          <w:p w14:paraId="77EC8A33" w14:textId="77777777" w:rsidR="00C14885" w:rsidRPr="00EE4B88" w:rsidRDefault="00C14885" w:rsidP="00C14885">
            <w:pPr>
              <w:rPr>
                <w:rFonts w:cstheme="minorHAnsi"/>
              </w:rPr>
            </w:pPr>
            <w:r w:rsidRPr="00EE4B88">
              <w:rPr>
                <w:rFonts w:cstheme="minorHAnsi"/>
              </w:rPr>
              <w:t>(Literature: Component 2B)</w:t>
            </w:r>
          </w:p>
          <w:p w14:paraId="77EC8A34" w14:textId="77777777" w:rsidR="005276A3" w:rsidRPr="00EE4B88" w:rsidRDefault="005276A3" w:rsidP="005276A3">
            <w:pPr>
              <w:rPr>
                <w:rFonts w:cstheme="minorHAnsi"/>
              </w:rPr>
            </w:pPr>
          </w:p>
          <w:p w14:paraId="77EC8A35" w14:textId="77777777" w:rsidR="00165E73" w:rsidRDefault="00165E73" w:rsidP="00165E73">
            <w:pPr>
              <w:rPr>
                <w:rFonts w:cstheme="minorHAnsi"/>
                <w:b/>
              </w:rPr>
            </w:pPr>
          </w:p>
          <w:p w14:paraId="77EC8A36" w14:textId="77777777" w:rsidR="00165E73" w:rsidRDefault="00165E73" w:rsidP="00165E73">
            <w:pPr>
              <w:rPr>
                <w:rFonts w:cstheme="minorHAnsi"/>
                <w:b/>
              </w:rPr>
            </w:pPr>
          </w:p>
          <w:p w14:paraId="77EC8A37" w14:textId="77777777" w:rsidR="00165E73" w:rsidRDefault="00165E73" w:rsidP="00165E73">
            <w:pPr>
              <w:rPr>
                <w:rFonts w:cstheme="minorHAnsi"/>
                <w:b/>
              </w:rPr>
            </w:pPr>
          </w:p>
          <w:p w14:paraId="77EC8A38" w14:textId="77777777" w:rsidR="00C14885" w:rsidRPr="00EE4B88" w:rsidRDefault="00C14885" w:rsidP="00165E73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77EC8A39" w14:textId="37A12257" w:rsidR="005E5E7D" w:rsidRPr="001224B9" w:rsidRDefault="005E5E7D" w:rsidP="005E5E7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Checkpoint</w:t>
            </w:r>
            <w:r w:rsidR="005C7B15">
              <w:rPr>
                <w:rFonts w:cstheme="minorHAnsi"/>
                <w:b/>
              </w:rPr>
              <w:t xml:space="preserve"> </w:t>
            </w:r>
            <w:r w:rsidR="00E40384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 xml:space="preserve">: </w:t>
            </w:r>
            <w:r w:rsidRPr="001224B9">
              <w:rPr>
                <w:rStyle w:val="A7"/>
                <w:rFonts w:asciiTheme="minorHAnsi" w:hAnsiTheme="minorHAnsi" w:cstheme="minorHAnsi"/>
                <w:b/>
              </w:rPr>
              <w:t xml:space="preserve">Jane Eyre </w:t>
            </w:r>
            <w:r>
              <w:rPr>
                <w:rFonts w:cstheme="minorHAnsi"/>
                <w:b/>
              </w:rPr>
              <w:t xml:space="preserve">source based </w:t>
            </w:r>
            <w:proofErr w:type="gramStart"/>
            <w:r>
              <w:rPr>
                <w:rFonts w:cstheme="minorHAnsi"/>
                <w:b/>
              </w:rPr>
              <w:t>question</w:t>
            </w:r>
            <w:proofErr w:type="gramEnd"/>
          </w:p>
          <w:p w14:paraId="77EC8A3A" w14:textId="77777777" w:rsidR="005E5E7D" w:rsidRPr="00EE4B88" w:rsidRDefault="005E5E7D" w:rsidP="005E5E7D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EE4B88">
              <w:rPr>
                <w:rFonts w:cstheme="minorHAnsi"/>
              </w:rPr>
              <w:t>45 mins</w:t>
            </w:r>
            <w:r>
              <w:rPr>
                <w:rFonts w:cstheme="minorHAnsi"/>
              </w:rPr>
              <w:t>)</w:t>
            </w:r>
          </w:p>
          <w:p w14:paraId="77EC8A3B" w14:textId="77777777" w:rsidR="005E5E7D" w:rsidRPr="00EE4B88" w:rsidRDefault="005E5E7D" w:rsidP="005E5E7D">
            <w:pPr>
              <w:rPr>
                <w:rFonts w:cstheme="minorHAnsi"/>
              </w:rPr>
            </w:pPr>
          </w:p>
          <w:p w14:paraId="77EC8A3C" w14:textId="77777777" w:rsidR="00D90C0F" w:rsidRDefault="005E5E7D" w:rsidP="005E5E7D">
            <w:pPr>
              <w:rPr>
                <w:rFonts w:cstheme="minorHAnsi"/>
                <w:i/>
              </w:rPr>
            </w:pPr>
            <w:r w:rsidRPr="002C6E7E">
              <w:rPr>
                <w:rStyle w:val="A7"/>
                <w:rFonts w:asciiTheme="minorHAnsi" w:hAnsiTheme="minorHAnsi" w:cstheme="minorHAnsi"/>
                <w:i/>
              </w:rPr>
              <w:t xml:space="preserve">AO1, AO2, AO3 </w:t>
            </w:r>
            <w:r w:rsidRPr="002C6E7E">
              <w:rPr>
                <w:rFonts w:cstheme="minorHAnsi"/>
                <w:i/>
              </w:rPr>
              <w:t>equally weighted</w:t>
            </w:r>
          </w:p>
          <w:p w14:paraId="77EC8A3D" w14:textId="77777777" w:rsidR="00165E73" w:rsidRDefault="00165E73" w:rsidP="005E5E7D">
            <w:pPr>
              <w:rPr>
                <w:rFonts w:cstheme="minorHAnsi"/>
                <w:i/>
              </w:rPr>
            </w:pPr>
          </w:p>
          <w:p w14:paraId="77EC8A3E" w14:textId="77777777" w:rsidR="00165E73" w:rsidRPr="00937147" w:rsidRDefault="00165E73" w:rsidP="005E5E7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7EC8A3F" w14:textId="77777777" w:rsidR="00C14885" w:rsidRPr="00C14885" w:rsidRDefault="00A24222" w:rsidP="001224B9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Preparation</w:t>
            </w:r>
            <w:r w:rsidR="00D26657" w:rsidRPr="00D26657">
              <w:rPr>
                <w:rFonts w:cstheme="minorHAnsi"/>
                <w:b/>
              </w:rPr>
              <w:t xml:space="preserve"> H/W:</w:t>
            </w:r>
            <w:r w:rsidR="00D26657">
              <w:rPr>
                <w:rFonts w:cstheme="minorHAnsi"/>
              </w:rPr>
              <w:t xml:space="preserve"> </w:t>
            </w:r>
            <w:r w:rsidR="00C14885">
              <w:rPr>
                <w:rFonts w:cstheme="minorHAnsi"/>
              </w:rPr>
              <w:t xml:space="preserve">Jane Eyre </w:t>
            </w:r>
            <w:r w:rsidR="00D26657">
              <w:rPr>
                <w:rFonts w:cstheme="minorHAnsi"/>
              </w:rPr>
              <w:t>c</w:t>
            </w:r>
            <w:r w:rsidR="001A47A8">
              <w:rPr>
                <w:rFonts w:cstheme="minorHAnsi"/>
              </w:rPr>
              <w:t xml:space="preserve">haracter, plot &amp; location ‘map’ </w:t>
            </w:r>
          </w:p>
          <w:p w14:paraId="77EC8A40" w14:textId="77777777" w:rsidR="00D90C0F" w:rsidRDefault="00D90C0F" w:rsidP="005E5E7D">
            <w:pPr>
              <w:rPr>
                <w:rFonts w:cstheme="minorHAnsi"/>
              </w:rPr>
            </w:pPr>
          </w:p>
          <w:p w14:paraId="77EC8A41" w14:textId="77777777" w:rsidR="001A47A8" w:rsidRPr="00EE4B88" w:rsidRDefault="001A47A8" w:rsidP="001A47A8">
            <w:pPr>
              <w:rPr>
                <w:rFonts w:cstheme="minorHAnsi"/>
              </w:rPr>
            </w:pPr>
          </w:p>
        </w:tc>
      </w:tr>
      <w:tr w:rsidR="007653D8" w14:paraId="3197249B" w14:textId="77777777" w:rsidTr="00D90C0F">
        <w:trPr>
          <w:trHeight w:val="1111"/>
        </w:trPr>
        <w:tc>
          <w:tcPr>
            <w:tcW w:w="1472" w:type="dxa"/>
            <w:shd w:val="clear" w:color="auto" w:fill="D9D9D9" w:themeFill="background1" w:themeFillShade="D9"/>
          </w:tcPr>
          <w:p w14:paraId="5B67EFF7" w14:textId="77777777" w:rsidR="007653D8" w:rsidRPr="00EE4B88" w:rsidRDefault="007653D8" w:rsidP="007653D8">
            <w:pPr>
              <w:rPr>
                <w:rFonts w:cstheme="minorHAnsi"/>
              </w:rPr>
            </w:pPr>
          </w:p>
          <w:p w14:paraId="3D6DC9F8" w14:textId="77777777" w:rsidR="007653D8" w:rsidRPr="00EE4B88" w:rsidRDefault="007653D8" w:rsidP="007653D8">
            <w:pPr>
              <w:rPr>
                <w:rFonts w:cstheme="minorHAnsi"/>
              </w:rPr>
            </w:pPr>
            <w:r w:rsidRPr="00EE4B88">
              <w:rPr>
                <w:rFonts w:cstheme="minorHAnsi"/>
              </w:rPr>
              <w:t>Term 3 a</w:t>
            </w:r>
          </w:p>
          <w:p w14:paraId="37EA16DF" w14:textId="77777777" w:rsidR="007653D8" w:rsidRDefault="007653D8" w:rsidP="007653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(6 </w:t>
            </w:r>
            <w:r w:rsidRPr="00EE4B88">
              <w:rPr>
                <w:rFonts w:cstheme="minorHAnsi"/>
              </w:rPr>
              <w:t>weeks)</w:t>
            </w:r>
          </w:p>
          <w:p w14:paraId="79A7F330" w14:textId="77777777" w:rsidR="007653D8" w:rsidRPr="00EE4B88" w:rsidRDefault="007653D8" w:rsidP="007653D8">
            <w:pPr>
              <w:rPr>
                <w:rFonts w:cstheme="minorHAnsi"/>
              </w:rPr>
            </w:pPr>
          </w:p>
          <w:p w14:paraId="3B2965FC" w14:textId="77777777" w:rsidR="007653D8" w:rsidRPr="00EE4B88" w:rsidRDefault="007653D8" w:rsidP="007653D8">
            <w:pPr>
              <w:rPr>
                <w:rFonts w:cstheme="minorHAnsi"/>
              </w:rPr>
            </w:pPr>
          </w:p>
          <w:p w14:paraId="3E3A3D9A" w14:textId="77777777" w:rsidR="007653D8" w:rsidRPr="00EE4B88" w:rsidRDefault="007653D8" w:rsidP="007653D8">
            <w:pPr>
              <w:rPr>
                <w:rFonts w:cstheme="minorHAnsi"/>
              </w:rPr>
            </w:pPr>
          </w:p>
          <w:p w14:paraId="2E9E9C0A" w14:textId="77777777" w:rsidR="007653D8" w:rsidRPr="00EE4B88" w:rsidRDefault="007653D8" w:rsidP="007653D8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5B5A1A9B" w14:textId="77777777" w:rsidR="007653D8" w:rsidRPr="00165E73" w:rsidRDefault="007653D8" w:rsidP="007653D8">
            <w:pPr>
              <w:rPr>
                <w:rFonts w:cstheme="minorHAnsi"/>
              </w:rPr>
            </w:pPr>
            <w:r w:rsidRPr="00165E73">
              <w:rPr>
                <w:rFonts w:cstheme="minorHAnsi"/>
                <w:b/>
              </w:rPr>
              <w:t>Poetry Anthology</w:t>
            </w:r>
            <w:r>
              <w:rPr>
                <w:rFonts w:cstheme="minorHAnsi"/>
              </w:rPr>
              <w:t xml:space="preserve"> </w:t>
            </w:r>
            <w:r w:rsidRPr="00937147">
              <w:rPr>
                <w:rFonts w:cstheme="minorHAnsi"/>
                <w:b/>
              </w:rPr>
              <w:t>–</w:t>
            </w:r>
            <w:r>
              <w:rPr>
                <w:rFonts w:cstheme="minorHAnsi"/>
                <w:b/>
              </w:rPr>
              <w:t xml:space="preserve"> </w:t>
            </w:r>
            <w:r w:rsidRPr="00937147">
              <w:rPr>
                <w:rFonts w:cstheme="minorHAnsi"/>
                <w:b/>
              </w:rPr>
              <w:t xml:space="preserve">6 </w:t>
            </w:r>
            <w:r>
              <w:rPr>
                <w:rFonts w:cstheme="minorHAnsi"/>
                <w:b/>
              </w:rPr>
              <w:t xml:space="preserve">Romantic </w:t>
            </w:r>
            <w:r w:rsidRPr="00937147">
              <w:rPr>
                <w:rFonts w:cstheme="minorHAnsi"/>
                <w:b/>
              </w:rPr>
              <w:t>poems: 3 weeks</w:t>
            </w:r>
          </w:p>
          <w:p w14:paraId="2ABB8819" w14:textId="77777777" w:rsidR="007653D8" w:rsidRPr="00165E73" w:rsidRDefault="007653D8" w:rsidP="007653D8">
            <w:pPr>
              <w:rPr>
                <w:rFonts w:cstheme="minorHAnsi"/>
                <w:b/>
              </w:rPr>
            </w:pPr>
            <w:r w:rsidRPr="00165E73">
              <w:rPr>
                <w:rFonts w:cstheme="minorHAnsi"/>
              </w:rPr>
              <w:t>(Literature: Component 1B)</w:t>
            </w:r>
          </w:p>
          <w:p w14:paraId="7760EE1C" w14:textId="77777777" w:rsidR="007653D8" w:rsidRPr="00165E73" w:rsidRDefault="007653D8" w:rsidP="007653D8">
            <w:pPr>
              <w:rPr>
                <w:rFonts w:cstheme="minorHAnsi"/>
              </w:rPr>
            </w:pPr>
          </w:p>
          <w:p w14:paraId="17CC0B7C" w14:textId="5D55F6B0" w:rsidR="00CB6BAF" w:rsidRDefault="007653D8" w:rsidP="007653D8">
            <w:pPr>
              <w:rPr>
                <w:rFonts w:cstheme="minorHAnsi"/>
                <w:b/>
              </w:rPr>
            </w:pPr>
            <w:r w:rsidRPr="00165E73">
              <w:rPr>
                <w:rFonts w:cstheme="minorHAnsi"/>
                <w:b/>
              </w:rPr>
              <w:t>Reading &amp; Writing Fiction</w:t>
            </w:r>
          </w:p>
          <w:p w14:paraId="25F149C8" w14:textId="3EB669C6" w:rsidR="00CB6BAF" w:rsidRDefault="00CB6BAF" w:rsidP="00CB6BAF">
            <w:pPr>
              <w:rPr>
                <w:rFonts w:cstheme="minorHAnsi"/>
                <w:b/>
              </w:rPr>
            </w:pPr>
            <w:r w:rsidRPr="004F1B66">
              <w:rPr>
                <w:rFonts w:cstheme="minorHAnsi"/>
                <w:b/>
              </w:rPr>
              <w:t>And</w:t>
            </w:r>
            <w:r>
              <w:rPr>
                <w:rFonts w:cstheme="minorHAnsi"/>
                <w:b/>
              </w:rPr>
              <w:t xml:space="preserve"> </w:t>
            </w:r>
            <w:r w:rsidRPr="004F1B66">
              <w:rPr>
                <w:rFonts w:cstheme="minorHAnsi"/>
                <w:b/>
              </w:rPr>
              <w:t>Language Writing Preparation</w:t>
            </w:r>
          </w:p>
          <w:p w14:paraId="34A835A1" w14:textId="77777777" w:rsidR="00CB6BAF" w:rsidRDefault="00CB6BAF" w:rsidP="00CB6BAF">
            <w:pPr>
              <w:rPr>
                <w:rFonts w:cstheme="minorHAnsi"/>
              </w:rPr>
            </w:pPr>
            <w:r>
              <w:rPr>
                <w:rFonts w:cstheme="minorHAnsi"/>
              </w:rPr>
              <w:t>(descriptive/narrative)</w:t>
            </w:r>
          </w:p>
          <w:p w14:paraId="5C9BAFDE" w14:textId="66DB3D42" w:rsidR="007653D8" w:rsidRPr="00165E73" w:rsidRDefault="007653D8" w:rsidP="007653D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(3 weeks)</w:t>
            </w:r>
          </w:p>
          <w:p w14:paraId="76551CB6" w14:textId="3BE20CDA" w:rsidR="007653D8" w:rsidRDefault="007653D8" w:rsidP="007653D8">
            <w:pPr>
              <w:rPr>
                <w:rFonts w:cstheme="minorHAnsi"/>
              </w:rPr>
            </w:pPr>
            <w:r w:rsidRPr="00165E73">
              <w:rPr>
                <w:rFonts w:cstheme="minorHAnsi"/>
              </w:rPr>
              <w:t>(Language</w:t>
            </w:r>
            <w:r w:rsidR="00CB6BAF">
              <w:rPr>
                <w:rFonts w:cstheme="minorHAnsi"/>
              </w:rPr>
              <w:t xml:space="preserve"> Paper 1</w:t>
            </w:r>
            <w:r w:rsidRPr="00165E73">
              <w:rPr>
                <w:rFonts w:cstheme="minorHAnsi"/>
              </w:rPr>
              <w:t>)</w:t>
            </w:r>
          </w:p>
          <w:p w14:paraId="15D4FBBC" w14:textId="3A3B5FAA" w:rsidR="007653D8" w:rsidRDefault="007653D8" w:rsidP="007653D8">
            <w:pPr>
              <w:rPr>
                <w:rFonts w:cstheme="minorHAnsi"/>
                <w:b/>
              </w:rPr>
            </w:pPr>
          </w:p>
        </w:tc>
        <w:tc>
          <w:tcPr>
            <w:tcW w:w="3544" w:type="dxa"/>
          </w:tcPr>
          <w:p w14:paraId="0A7EDD30" w14:textId="34185645" w:rsidR="007653D8" w:rsidRPr="00165E73" w:rsidRDefault="007653D8" w:rsidP="007653D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Year</w:t>
            </w:r>
            <w:r w:rsidRPr="00165E73">
              <w:rPr>
                <w:rFonts w:cstheme="minorHAnsi"/>
                <w:b/>
              </w:rPr>
              <w:t xml:space="preserve"> 10 Exams</w:t>
            </w:r>
            <w:r>
              <w:rPr>
                <w:rFonts w:cstheme="minorHAnsi"/>
                <w:b/>
              </w:rPr>
              <w:t>:</w:t>
            </w:r>
          </w:p>
          <w:p w14:paraId="3FF843A5" w14:textId="5A648A6C" w:rsidR="007653D8" w:rsidRPr="00165E73" w:rsidRDefault="007653D8" w:rsidP="007653D8">
            <w:pPr>
              <w:rPr>
                <w:rFonts w:cstheme="minorHAnsi"/>
                <w:b/>
              </w:rPr>
            </w:pPr>
            <w:r w:rsidRPr="00165E73">
              <w:rPr>
                <w:rFonts w:cstheme="minorHAnsi"/>
                <w:b/>
              </w:rPr>
              <w:t xml:space="preserve">Language </w:t>
            </w:r>
            <w:r w:rsidR="00A85CB9">
              <w:rPr>
                <w:rFonts w:cstheme="minorHAnsi"/>
                <w:b/>
              </w:rPr>
              <w:t>Paper</w:t>
            </w:r>
            <w:r w:rsidRPr="00165E73">
              <w:rPr>
                <w:rFonts w:cstheme="minorHAnsi"/>
                <w:b/>
              </w:rPr>
              <w:t xml:space="preserve"> 1, full paper</w:t>
            </w:r>
          </w:p>
          <w:p w14:paraId="3247D62D" w14:textId="77777777" w:rsidR="007653D8" w:rsidRPr="00165E73" w:rsidRDefault="007653D8" w:rsidP="007653D8">
            <w:pPr>
              <w:rPr>
                <w:rFonts w:cstheme="minorHAnsi"/>
                <w:b/>
              </w:rPr>
            </w:pPr>
            <w:r w:rsidRPr="00165E73">
              <w:rPr>
                <w:rFonts w:cstheme="minorHAnsi"/>
                <w:b/>
              </w:rPr>
              <w:t>Reading &amp; Writing Fiction</w:t>
            </w:r>
          </w:p>
          <w:p w14:paraId="08F04FE5" w14:textId="337C0EF5" w:rsidR="007653D8" w:rsidRDefault="007653D8" w:rsidP="007653D8">
            <w:pPr>
              <w:rPr>
                <w:rFonts w:cstheme="minorHAnsi"/>
              </w:rPr>
            </w:pPr>
            <w:r w:rsidRPr="00165E73">
              <w:rPr>
                <w:rFonts w:cstheme="minorHAnsi"/>
              </w:rPr>
              <w:t>(</w:t>
            </w:r>
            <w:proofErr w:type="gramStart"/>
            <w:r w:rsidR="00C37D5C">
              <w:rPr>
                <w:rFonts w:cstheme="minorHAnsi"/>
              </w:rPr>
              <w:t>1</w:t>
            </w:r>
            <w:r w:rsidRPr="00165E73">
              <w:rPr>
                <w:rFonts w:cstheme="minorHAnsi"/>
              </w:rPr>
              <w:t xml:space="preserve"> hour</w:t>
            </w:r>
            <w:proofErr w:type="gramEnd"/>
            <w:r w:rsidR="00A85CB9">
              <w:rPr>
                <w:rFonts w:cstheme="minorHAnsi"/>
              </w:rPr>
              <w:t xml:space="preserve"> 45mins</w:t>
            </w:r>
            <w:r w:rsidRPr="00165E73">
              <w:rPr>
                <w:rFonts w:cstheme="minorHAnsi"/>
              </w:rPr>
              <w:t>)</w:t>
            </w:r>
          </w:p>
          <w:p w14:paraId="0635CBFA" w14:textId="77777777" w:rsidR="007653D8" w:rsidRPr="00165E73" w:rsidRDefault="007653D8" w:rsidP="007653D8">
            <w:pPr>
              <w:rPr>
                <w:rFonts w:cstheme="minorHAnsi"/>
              </w:rPr>
            </w:pPr>
          </w:p>
          <w:p w14:paraId="58DEE9BF" w14:textId="77777777" w:rsidR="007653D8" w:rsidRDefault="007653D8" w:rsidP="007653D8">
            <w:pPr>
              <w:rPr>
                <w:rFonts w:cstheme="minorHAnsi"/>
                <w:b/>
              </w:rPr>
            </w:pPr>
            <w:r w:rsidRPr="00165E73">
              <w:rPr>
                <w:rFonts w:cstheme="minorHAnsi"/>
                <w:b/>
              </w:rPr>
              <w:t>Literature Component 2</w:t>
            </w:r>
            <w:r>
              <w:rPr>
                <w:rFonts w:cstheme="minorHAnsi"/>
                <w:b/>
              </w:rPr>
              <w:t xml:space="preserve">: </w:t>
            </w:r>
          </w:p>
          <w:p w14:paraId="7ABA1981" w14:textId="77777777" w:rsidR="007653D8" w:rsidRDefault="007653D8" w:rsidP="007653D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‘An Inspector Calls’</w:t>
            </w:r>
          </w:p>
          <w:p w14:paraId="507150E4" w14:textId="77777777" w:rsidR="007653D8" w:rsidRDefault="007653D8" w:rsidP="007653D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‘Jane Eyre’</w:t>
            </w:r>
          </w:p>
          <w:p w14:paraId="26390B61" w14:textId="77777777" w:rsidR="007653D8" w:rsidRPr="00165E73" w:rsidRDefault="007653D8" w:rsidP="007653D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Anthology Poems</w:t>
            </w:r>
          </w:p>
          <w:p w14:paraId="26CA1571" w14:textId="757645D4" w:rsidR="007653D8" w:rsidRPr="00165E73" w:rsidRDefault="007653D8" w:rsidP="007653D8">
            <w:pPr>
              <w:rPr>
                <w:rFonts w:cstheme="minorHAnsi"/>
                <w:b/>
              </w:rPr>
            </w:pPr>
            <w:r w:rsidRPr="00165E73">
              <w:rPr>
                <w:rFonts w:cstheme="minorHAnsi"/>
              </w:rPr>
              <w:t>(2 ½ hours)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866DC01" w14:textId="77777777" w:rsidR="007653D8" w:rsidRPr="0077522C" w:rsidRDefault="007653D8" w:rsidP="007653D8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Preparation H/W: </w:t>
            </w:r>
            <w:r w:rsidRPr="0077522C">
              <w:rPr>
                <w:rFonts w:cstheme="minorHAnsi"/>
                <w:bCs/>
              </w:rPr>
              <w:t>Narrative writing to be crafted for exam preparation</w:t>
            </w:r>
          </w:p>
          <w:p w14:paraId="31A56818" w14:textId="77777777" w:rsidR="007653D8" w:rsidRPr="00DE2D7E" w:rsidRDefault="007653D8" w:rsidP="007653D8">
            <w:pPr>
              <w:rPr>
                <w:rStyle w:val="A7"/>
                <w:b/>
                <w:sz w:val="20"/>
                <w:szCs w:val="20"/>
              </w:rPr>
            </w:pPr>
          </w:p>
        </w:tc>
      </w:tr>
      <w:tr w:rsidR="007653D8" w14:paraId="77EC8A7D" w14:textId="77777777" w:rsidTr="00D90C0F">
        <w:trPr>
          <w:trHeight w:val="1111"/>
        </w:trPr>
        <w:tc>
          <w:tcPr>
            <w:tcW w:w="1472" w:type="dxa"/>
            <w:shd w:val="clear" w:color="auto" w:fill="D9D9D9" w:themeFill="background1" w:themeFillShade="D9"/>
          </w:tcPr>
          <w:p w14:paraId="77EC8A5E" w14:textId="77777777" w:rsidR="007653D8" w:rsidRPr="00EE4B88" w:rsidRDefault="007653D8" w:rsidP="007653D8">
            <w:pPr>
              <w:rPr>
                <w:rFonts w:cstheme="minorHAnsi"/>
              </w:rPr>
            </w:pPr>
          </w:p>
          <w:p w14:paraId="77EC8A5F" w14:textId="77777777" w:rsidR="007653D8" w:rsidRPr="00EE4B88" w:rsidRDefault="007653D8" w:rsidP="007653D8">
            <w:pPr>
              <w:rPr>
                <w:rFonts w:cstheme="minorHAnsi"/>
              </w:rPr>
            </w:pPr>
            <w:r w:rsidRPr="00EE4B88">
              <w:rPr>
                <w:rFonts w:cstheme="minorHAnsi"/>
              </w:rPr>
              <w:t>Term  3 b</w:t>
            </w:r>
          </w:p>
          <w:p w14:paraId="77EC8A60" w14:textId="00B5E2DB" w:rsidR="007653D8" w:rsidRDefault="007653D8" w:rsidP="007653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(7 </w:t>
            </w:r>
            <w:r w:rsidRPr="00EE4B88">
              <w:rPr>
                <w:rFonts w:cstheme="minorHAnsi"/>
              </w:rPr>
              <w:t>weeks)</w:t>
            </w:r>
          </w:p>
          <w:p w14:paraId="77EC8A61" w14:textId="77777777" w:rsidR="007653D8" w:rsidRPr="00EE4B88" w:rsidRDefault="007653D8" w:rsidP="007653D8">
            <w:pPr>
              <w:rPr>
                <w:rFonts w:cstheme="minorHAnsi"/>
              </w:rPr>
            </w:pPr>
          </w:p>
          <w:p w14:paraId="77EC8A62" w14:textId="77777777" w:rsidR="007653D8" w:rsidRPr="00EE4B88" w:rsidRDefault="007653D8" w:rsidP="007653D8">
            <w:pPr>
              <w:rPr>
                <w:rFonts w:cstheme="minorHAnsi"/>
              </w:rPr>
            </w:pPr>
          </w:p>
          <w:p w14:paraId="77EC8A63" w14:textId="77777777" w:rsidR="007653D8" w:rsidRPr="00EE4B88" w:rsidRDefault="007653D8" w:rsidP="007653D8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04EFD18A" w14:textId="57F7607E" w:rsidR="007653D8" w:rsidRDefault="007653D8" w:rsidP="007653D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End of year exams</w:t>
            </w:r>
          </w:p>
          <w:p w14:paraId="558C5D9A" w14:textId="77777777" w:rsidR="007653D8" w:rsidRDefault="007653D8" w:rsidP="007653D8">
            <w:pPr>
              <w:rPr>
                <w:rFonts w:cstheme="minorHAnsi"/>
                <w:b/>
              </w:rPr>
            </w:pPr>
          </w:p>
          <w:p w14:paraId="4AF84D67" w14:textId="77777777" w:rsidR="00A85CB9" w:rsidRDefault="007653D8" w:rsidP="007653D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writing preparation</w:t>
            </w:r>
          </w:p>
          <w:p w14:paraId="46102780" w14:textId="1CAE6F7C" w:rsidR="00A85CB9" w:rsidRPr="00A85CB9" w:rsidRDefault="00A85CB9" w:rsidP="007653D8">
            <w:pPr>
              <w:rPr>
                <w:rFonts w:cstheme="minorHAnsi"/>
              </w:rPr>
            </w:pPr>
            <w:r>
              <w:rPr>
                <w:rFonts w:cstheme="minorHAnsi"/>
              </w:rPr>
              <w:t>(descriptive/narrative)</w:t>
            </w:r>
          </w:p>
          <w:p w14:paraId="77EC8A64" w14:textId="461245E4" w:rsidR="007653D8" w:rsidRDefault="007653D8" w:rsidP="007653D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(1 week)</w:t>
            </w:r>
          </w:p>
          <w:p w14:paraId="79375646" w14:textId="6BE0C8C6" w:rsidR="007653D8" w:rsidRPr="00A0344D" w:rsidRDefault="00A0344D" w:rsidP="007653D8">
            <w:pPr>
              <w:rPr>
                <w:rFonts w:cstheme="minorHAnsi"/>
              </w:rPr>
            </w:pPr>
            <w:r>
              <w:rPr>
                <w:rFonts w:cstheme="minorHAnsi"/>
              </w:rPr>
              <w:t>(Language Paper 1)</w:t>
            </w:r>
          </w:p>
          <w:p w14:paraId="77EC8A66" w14:textId="77777777" w:rsidR="007653D8" w:rsidRDefault="007653D8" w:rsidP="007653D8">
            <w:pPr>
              <w:rPr>
                <w:rFonts w:cstheme="minorHAnsi"/>
                <w:b/>
              </w:rPr>
            </w:pPr>
          </w:p>
          <w:p w14:paraId="7FA066A2" w14:textId="77777777" w:rsidR="00A0344D" w:rsidRDefault="007653D8" w:rsidP="007653D8">
            <w:pPr>
              <w:rPr>
                <w:rFonts w:cstheme="minorHAnsi"/>
                <w:b/>
              </w:rPr>
            </w:pPr>
            <w:r w:rsidRPr="001224B9">
              <w:rPr>
                <w:rFonts w:cstheme="minorHAnsi"/>
                <w:b/>
              </w:rPr>
              <w:t>Spoken Language Presentation</w:t>
            </w:r>
            <w:r>
              <w:rPr>
                <w:rFonts w:cstheme="minorHAnsi"/>
                <w:b/>
              </w:rPr>
              <w:t xml:space="preserve"> </w:t>
            </w:r>
          </w:p>
          <w:p w14:paraId="77EC8A67" w14:textId="28668245" w:rsidR="007653D8" w:rsidRPr="001224B9" w:rsidRDefault="007653D8" w:rsidP="007653D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(1 -2 weeks)</w:t>
            </w:r>
          </w:p>
          <w:p w14:paraId="77EC8A68" w14:textId="77777777" w:rsidR="007653D8" w:rsidRPr="00EE4B88" w:rsidRDefault="007653D8" w:rsidP="007653D8">
            <w:pPr>
              <w:rPr>
                <w:rFonts w:cstheme="minorHAnsi"/>
              </w:rPr>
            </w:pPr>
            <w:r w:rsidRPr="00EE4B88">
              <w:rPr>
                <w:rFonts w:cstheme="minorHAnsi"/>
              </w:rPr>
              <w:t>(Language: Component 3)</w:t>
            </w:r>
          </w:p>
          <w:p w14:paraId="77EC8A69" w14:textId="77777777" w:rsidR="007653D8" w:rsidRPr="00EE4B88" w:rsidRDefault="007653D8" w:rsidP="007653D8">
            <w:pPr>
              <w:rPr>
                <w:rFonts w:cstheme="minorHAnsi"/>
              </w:rPr>
            </w:pPr>
          </w:p>
          <w:p w14:paraId="77EC8A6A" w14:textId="77777777" w:rsidR="007653D8" w:rsidRPr="00EE4B88" w:rsidRDefault="007653D8" w:rsidP="007653D8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77EC8A6B" w14:textId="24B27188" w:rsidR="007653D8" w:rsidRPr="00165E73" w:rsidRDefault="007653D8" w:rsidP="007653D8">
            <w:pPr>
              <w:rPr>
                <w:rFonts w:cstheme="minorHAnsi"/>
                <w:b/>
              </w:rPr>
            </w:pPr>
            <w:r w:rsidRPr="00165E73">
              <w:rPr>
                <w:rFonts w:cstheme="minorHAnsi"/>
                <w:b/>
              </w:rPr>
              <w:t xml:space="preserve">Year 10 Exams: </w:t>
            </w:r>
          </w:p>
          <w:p w14:paraId="77EC8A6C" w14:textId="19269AC3" w:rsidR="007653D8" w:rsidRPr="00165E73" w:rsidRDefault="007653D8" w:rsidP="007653D8">
            <w:pPr>
              <w:rPr>
                <w:rFonts w:cstheme="minorHAnsi"/>
                <w:b/>
              </w:rPr>
            </w:pPr>
            <w:r w:rsidRPr="00165E73">
              <w:rPr>
                <w:rFonts w:cstheme="minorHAnsi"/>
                <w:b/>
              </w:rPr>
              <w:t xml:space="preserve">Language </w:t>
            </w:r>
            <w:r w:rsidR="00A85CB9">
              <w:rPr>
                <w:rFonts w:cstheme="minorHAnsi"/>
                <w:b/>
              </w:rPr>
              <w:t>Paper</w:t>
            </w:r>
            <w:r w:rsidRPr="00165E73">
              <w:rPr>
                <w:rFonts w:cstheme="minorHAnsi"/>
                <w:b/>
              </w:rPr>
              <w:t xml:space="preserve"> 1, full paper</w:t>
            </w:r>
          </w:p>
          <w:p w14:paraId="77EC8A6D" w14:textId="77777777" w:rsidR="007653D8" w:rsidRPr="00165E73" w:rsidRDefault="007653D8" w:rsidP="007653D8">
            <w:pPr>
              <w:rPr>
                <w:rFonts w:cstheme="minorHAnsi"/>
                <w:b/>
              </w:rPr>
            </w:pPr>
            <w:r w:rsidRPr="00165E73">
              <w:rPr>
                <w:rFonts w:cstheme="minorHAnsi"/>
                <w:b/>
              </w:rPr>
              <w:t>Reading &amp; Writing Fiction</w:t>
            </w:r>
          </w:p>
          <w:p w14:paraId="77EC8A6E" w14:textId="046817D2" w:rsidR="007653D8" w:rsidRPr="00165E73" w:rsidRDefault="007653D8" w:rsidP="007653D8">
            <w:pPr>
              <w:rPr>
                <w:rFonts w:cstheme="minorHAnsi"/>
              </w:rPr>
            </w:pPr>
            <w:r w:rsidRPr="00165E73">
              <w:rPr>
                <w:rFonts w:cstheme="minorHAnsi"/>
              </w:rPr>
              <w:t>(</w:t>
            </w:r>
            <w:proofErr w:type="gramStart"/>
            <w:r w:rsidR="00A0344D">
              <w:rPr>
                <w:rFonts w:cstheme="minorHAnsi"/>
              </w:rPr>
              <w:t>1</w:t>
            </w:r>
            <w:r w:rsidRPr="00165E73">
              <w:rPr>
                <w:rFonts w:cstheme="minorHAnsi"/>
              </w:rPr>
              <w:t xml:space="preserve"> hour</w:t>
            </w:r>
            <w:proofErr w:type="gramEnd"/>
            <w:r w:rsidR="00A0344D">
              <w:rPr>
                <w:rFonts w:cstheme="minorHAnsi"/>
              </w:rPr>
              <w:t xml:space="preserve"> 45mins</w:t>
            </w:r>
            <w:r w:rsidRPr="00165E73">
              <w:rPr>
                <w:rFonts w:cstheme="minorHAnsi"/>
              </w:rPr>
              <w:t>)</w:t>
            </w:r>
          </w:p>
          <w:p w14:paraId="77EC8A6F" w14:textId="77777777" w:rsidR="007653D8" w:rsidRDefault="007653D8" w:rsidP="007653D8">
            <w:pPr>
              <w:rPr>
                <w:rFonts w:cstheme="minorHAnsi"/>
                <w:b/>
              </w:rPr>
            </w:pPr>
          </w:p>
          <w:p w14:paraId="77EC8A70" w14:textId="77777777" w:rsidR="007653D8" w:rsidRPr="00165E73" w:rsidRDefault="007653D8" w:rsidP="007653D8">
            <w:pPr>
              <w:rPr>
                <w:rFonts w:cstheme="minorHAnsi"/>
                <w:b/>
              </w:rPr>
            </w:pPr>
            <w:r w:rsidRPr="00165E73">
              <w:rPr>
                <w:rFonts w:cstheme="minorHAnsi"/>
                <w:b/>
              </w:rPr>
              <w:t>Literature Component 2</w:t>
            </w:r>
            <w:r>
              <w:rPr>
                <w:rFonts w:cstheme="minorHAnsi"/>
                <w:b/>
              </w:rPr>
              <w:t>: AIC, JE, Anthology Poems</w:t>
            </w:r>
          </w:p>
          <w:p w14:paraId="77EC8A71" w14:textId="77777777" w:rsidR="007653D8" w:rsidRDefault="007653D8" w:rsidP="007653D8">
            <w:pPr>
              <w:rPr>
                <w:rFonts w:cstheme="minorHAnsi"/>
              </w:rPr>
            </w:pPr>
            <w:r w:rsidRPr="00165E73">
              <w:rPr>
                <w:rFonts w:cstheme="minorHAnsi"/>
              </w:rPr>
              <w:t>(2 ½ hours)</w:t>
            </w:r>
          </w:p>
          <w:p w14:paraId="77EC8A72" w14:textId="77777777" w:rsidR="007653D8" w:rsidRPr="00937147" w:rsidRDefault="007653D8" w:rsidP="007653D8">
            <w:pPr>
              <w:rPr>
                <w:rFonts w:cstheme="minorHAnsi"/>
              </w:rPr>
            </w:pPr>
          </w:p>
          <w:p w14:paraId="77EC8A73" w14:textId="77777777" w:rsidR="007653D8" w:rsidRPr="001224B9" w:rsidRDefault="007653D8" w:rsidP="007653D8">
            <w:pPr>
              <w:rPr>
                <w:rFonts w:cstheme="minorHAnsi"/>
                <w:b/>
              </w:rPr>
            </w:pPr>
            <w:r w:rsidRPr="001224B9">
              <w:rPr>
                <w:rFonts w:cstheme="minorHAnsi"/>
                <w:b/>
              </w:rPr>
              <w:t>Spoken Language Presentation</w:t>
            </w:r>
          </w:p>
          <w:p w14:paraId="77EC8A74" w14:textId="77777777" w:rsidR="007653D8" w:rsidRPr="00937147" w:rsidRDefault="007653D8" w:rsidP="007653D8">
            <w:pPr>
              <w:rPr>
                <w:rFonts w:cstheme="minorHAnsi"/>
                <w:i/>
                <w:color w:val="000000"/>
              </w:rPr>
            </w:pPr>
            <w:r w:rsidRPr="002C6E7E">
              <w:rPr>
                <w:rStyle w:val="A7"/>
                <w:rFonts w:asciiTheme="minorHAnsi" w:hAnsiTheme="minorHAnsi" w:cstheme="minorHAnsi"/>
                <w:i/>
              </w:rPr>
              <w:t>AO7, AO8, AO9 equally weighted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7EC8A75" w14:textId="77777777" w:rsidR="007653D8" w:rsidRDefault="007653D8" w:rsidP="007653D8">
            <w:pPr>
              <w:rPr>
                <w:rStyle w:val="A7"/>
                <w:b/>
                <w:sz w:val="20"/>
                <w:szCs w:val="20"/>
              </w:rPr>
            </w:pPr>
            <w:r w:rsidRPr="00DE2D7E">
              <w:rPr>
                <w:rStyle w:val="A7"/>
                <w:b/>
                <w:sz w:val="20"/>
                <w:szCs w:val="20"/>
              </w:rPr>
              <w:t>Summer H/W:</w:t>
            </w:r>
          </w:p>
          <w:p w14:paraId="77EC8A76" w14:textId="77777777" w:rsidR="007653D8" w:rsidRDefault="007653D8" w:rsidP="007653D8">
            <w:pPr>
              <w:rPr>
                <w:rStyle w:val="A7"/>
                <w:b/>
                <w:sz w:val="20"/>
                <w:szCs w:val="20"/>
              </w:rPr>
            </w:pPr>
          </w:p>
          <w:p w14:paraId="77EC8A77" w14:textId="77777777" w:rsidR="007653D8" w:rsidRDefault="007653D8" w:rsidP="007653D8">
            <w:pPr>
              <w:rPr>
                <w:rStyle w:val="A7"/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- Timelines for Jane Eyre and An Inspector Calls.</w:t>
            </w:r>
          </w:p>
          <w:p w14:paraId="77EC8A78" w14:textId="77777777" w:rsidR="007653D8" w:rsidRDefault="007653D8" w:rsidP="007653D8">
            <w:pPr>
              <w:rPr>
                <w:rStyle w:val="A7"/>
                <w:sz w:val="20"/>
                <w:szCs w:val="20"/>
              </w:rPr>
            </w:pPr>
          </w:p>
          <w:p w14:paraId="77EC8A79" w14:textId="77777777" w:rsidR="007653D8" w:rsidRDefault="007653D8" w:rsidP="007653D8">
            <w:pPr>
              <w:rPr>
                <w:rStyle w:val="A7"/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-Collect key quotes by character and them for An Inspector Calls and Jane Eyre.</w:t>
            </w:r>
          </w:p>
          <w:p w14:paraId="77EC8A7A" w14:textId="77777777" w:rsidR="007653D8" w:rsidRPr="00EE4B88" w:rsidRDefault="007653D8" w:rsidP="007653D8">
            <w:pPr>
              <w:rPr>
                <w:rFonts w:cstheme="minorHAnsi"/>
              </w:rPr>
            </w:pPr>
          </w:p>
          <w:p w14:paraId="77EC8A7B" w14:textId="77777777" w:rsidR="007653D8" w:rsidRPr="00EE4B88" w:rsidRDefault="007653D8" w:rsidP="007653D8">
            <w:pPr>
              <w:rPr>
                <w:rFonts w:cstheme="minorHAnsi"/>
              </w:rPr>
            </w:pPr>
          </w:p>
          <w:p w14:paraId="77EC8A7C" w14:textId="77777777" w:rsidR="007653D8" w:rsidRPr="00EE4B88" w:rsidRDefault="007653D8" w:rsidP="007653D8">
            <w:pPr>
              <w:rPr>
                <w:rFonts w:cstheme="minorHAnsi"/>
              </w:rPr>
            </w:pPr>
          </w:p>
        </w:tc>
      </w:tr>
    </w:tbl>
    <w:p w14:paraId="77EC8A7E" w14:textId="77777777" w:rsidR="00CB7471" w:rsidRPr="00D90C0F" w:rsidRDefault="00CB7471" w:rsidP="00D90C0F"/>
    <w:sectPr w:rsidR="00CB7471" w:rsidRPr="00D90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XPE L+ Blis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315"/>
    <w:multiLevelType w:val="hybridMultilevel"/>
    <w:tmpl w:val="2E26B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37CFF"/>
    <w:multiLevelType w:val="hybridMultilevel"/>
    <w:tmpl w:val="4F06F6AE"/>
    <w:lvl w:ilvl="0" w:tplc="C2BE81C2">
      <w:numFmt w:val="bullet"/>
      <w:lvlText w:val="-"/>
      <w:lvlJc w:val="left"/>
      <w:pPr>
        <w:ind w:left="720" w:hanging="360"/>
      </w:pPr>
      <w:rPr>
        <w:rFonts w:ascii="SIXPE L+ Bliss" w:eastAsiaTheme="minorHAnsi" w:hAnsi="SIXPE L+ Bliss" w:cs="SIXPE L+ Bliss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9550A"/>
    <w:multiLevelType w:val="hybridMultilevel"/>
    <w:tmpl w:val="CCF0B51A"/>
    <w:lvl w:ilvl="0" w:tplc="A30C9E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E1F84"/>
    <w:multiLevelType w:val="hybridMultilevel"/>
    <w:tmpl w:val="4EDCC6FC"/>
    <w:lvl w:ilvl="0" w:tplc="40FE9EEC">
      <w:numFmt w:val="bullet"/>
      <w:lvlText w:val="-"/>
      <w:lvlJc w:val="left"/>
      <w:pPr>
        <w:ind w:left="720" w:hanging="360"/>
      </w:pPr>
      <w:rPr>
        <w:rFonts w:ascii="SIXPE L+ Bliss" w:eastAsiaTheme="minorHAnsi" w:hAnsi="SIXPE L+ Bliss" w:cs="SIXPE L+ Bliss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25ED8"/>
    <w:multiLevelType w:val="hybridMultilevel"/>
    <w:tmpl w:val="8D24116A"/>
    <w:lvl w:ilvl="0" w:tplc="D458F3E8">
      <w:numFmt w:val="bullet"/>
      <w:lvlText w:val="-"/>
      <w:lvlJc w:val="left"/>
      <w:pPr>
        <w:ind w:left="720" w:hanging="360"/>
      </w:pPr>
      <w:rPr>
        <w:rFonts w:ascii="SIXPE L+ Bliss" w:eastAsiaTheme="minorHAnsi" w:hAnsi="SIXPE L+ Bliss" w:cs="SIXPE L+ Bliss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B3657"/>
    <w:multiLevelType w:val="hybridMultilevel"/>
    <w:tmpl w:val="3C1ECB5A"/>
    <w:lvl w:ilvl="0" w:tplc="444A52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C26D7"/>
    <w:multiLevelType w:val="hybridMultilevel"/>
    <w:tmpl w:val="C8C0E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0F"/>
    <w:rsid w:val="00001271"/>
    <w:rsid w:val="00026267"/>
    <w:rsid w:val="000C74B3"/>
    <w:rsid w:val="001224B9"/>
    <w:rsid w:val="00165E73"/>
    <w:rsid w:val="001719BF"/>
    <w:rsid w:val="001A38D0"/>
    <w:rsid w:val="001A47A8"/>
    <w:rsid w:val="00257634"/>
    <w:rsid w:val="00272D5E"/>
    <w:rsid w:val="002A0AC5"/>
    <w:rsid w:val="002B24A2"/>
    <w:rsid w:val="002B6ED9"/>
    <w:rsid w:val="002C6E7E"/>
    <w:rsid w:val="002D3D81"/>
    <w:rsid w:val="002E5902"/>
    <w:rsid w:val="003127C6"/>
    <w:rsid w:val="00326FF2"/>
    <w:rsid w:val="00340ED3"/>
    <w:rsid w:val="00357E57"/>
    <w:rsid w:val="004841FF"/>
    <w:rsid w:val="004F1B66"/>
    <w:rsid w:val="005276A3"/>
    <w:rsid w:val="005C7B15"/>
    <w:rsid w:val="005E5E7D"/>
    <w:rsid w:val="005E7A1D"/>
    <w:rsid w:val="00613DD1"/>
    <w:rsid w:val="00692429"/>
    <w:rsid w:val="006D4289"/>
    <w:rsid w:val="0071142E"/>
    <w:rsid w:val="007634A4"/>
    <w:rsid w:val="007653D8"/>
    <w:rsid w:val="00773043"/>
    <w:rsid w:val="0077522C"/>
    <w:rsid w:val="007B2D29"/>
    <w:rsid w:val="00813A37"/>
    <w:rsid w:val="008273B8"/>
    <w:rsid w:val="008B451D"/>
    <w:rsid w:val="008E20DC"/>
    <w:rsid w:val="008E7F7D"/>
    <w:rsid w:val="00937147"/>
    <w:rsid w:val="00992836"/>
    <w:rsid w:val="009E3E2A"/>
    <w:rsid w:val="00A0344D"/>
    <w:rsid w:val="00A24222"/>
    <w:rsid w:val="00A6680B"/>
    <w:rsid w:val="00A70EE7"/>
    <w:rsid w:val="00A85CB9"/>
    <w:rsid w:val="00AA491B"/>
    <w:rsid w:val="00B030AA"/>
    <w:rsid w:val="00B16C03"/>
    <w:rsid w:val="00B253DB"/>
    <w:rsid w:val="00B43D93"/>
    <w:rsid w:val="00B50FFA"/>
    <w:rsid w:val="00BB539C"/>
    <w:rsid w:val="00BE6749"/>
    <w:rsid w:val="00C14885"/>
    <w:rsid w:val="00C26F01"/>
    <w:rsid w:val="00C32C07"/>
    <w:rsid w:val="00C37D5C"/>
    <w:rsid w:val="00C866FC"/>
    <w:rsid w:val="00CB6BAF"/>
    <w:rsid w:val="00CB7471"/>
    <w:rsid w:val="00CE08AF"/>
    <w:rsid w:val="00D26657"/>
    <w:rsid w:val="00D75D9B"/>
    <w:rsid w:val="00D82121"/>
    <w:rsid w:val="00D90C0F"/>
    <w:rsid w:val="00DB3397"/>
    <w:rsid w:val="00DD1A9F"/>
    <w:rsid w:val="00DE2D7E"/>
    <w:rsid w:val="00E12015"/>
    <w:rsid w:val="00E40384"/>
    <w:rsid w:val="00E52099"/>
    <w:rsid w:val="00E61B7A"/>
    <w:rsid w:val="00E9653C"/>
    <w:rsid w:val="00EE4B88"/>
    <w:rsid w:val="00EF22F6"/>
    <w:rsid w:val="00F3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89ED"/>
  <w15:docId w15:val="{C5EBFB46-BA46-45B3-97F6-5C070095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099"/>
    <w:rPr>
      <w:rFonts w:ascii="Segoe UI" w:hAnsi="Segoe UI" w:cs="Segoe UI"/>
      <w:sz w:val="18"/>
      <w:szCs w:val="18"/>
    </w:rPr>
  </w:style>
  <w:style w:type="character" w:customStyle="1" w:styleId="A7">
    <w:name w:val="A7"/>
    <w:uiPriority w:val="99"/>
    <w:rsid w:val="002D3D81"/>
    <w:rPr>
      <w:rFonts w:ascii="SIXPE L+ Bliss" w:hAnsi="SIXPE L+ Bliss" w:cs="SIXPE L+ Bliss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8E2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25dabe-6a57-484e-91d2-16ee6ce7668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FF859F9D24340A5D2C584C5730177" ma:contentTypeVersion="12" ma:contentTypeDescription="Create a new document." ma:contentTypeScope="" ma:versionID="a40107a95789977703206f5c3b904924">
  <xsd:schema xmlns:xsd="http://www.w3.org/2001/XMLSchema" xmlns:xs="http://www.w3.org/2001/XMLSchema" xmlns:p="http://schemas.microsoft.com/office/2006/metadata/properties" xmlns:ns2="c6c73716-632f-4c8f-8d21-c666a7454d4e" xmlns:ns3="6b25dabe-6a57-484e-91d2-16ee6ce7668d" targetNamespace="http://schemas.microsoft.com/office/2006/metadata/properties" ma:root="true" ma:fieldsID="9989b18ad074eeee9592e7ff07667bbb" ns2:_="" ns3:_="">
    <xsd:import namespace="c6c73716-632f-4c8f-8d21-c666a7454d4e"/>
    <xsd:import namespace="6b25dabe-6a57-484e-91d2-16ee6ce76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73716-632f-4c8f-8d21-c666a7454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dabe-6a57-484e-91d2-16ee6ce766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4CAA2C-1BF8-4B3A-BE18-A33411208D78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6b25dabe-6a57-484e-91d2-16ee6ce7668d"/>
    <ds:schemaRef ds:uri="c6c73716-632f-4c8f-8d21-c666a7454d4e"/>
  </ds:schemaRefs>
</ds:datastoreItem>
</file>

<file path=customXml/itemProps2.xml><?xml version="1.0" encoding="utf-8"?>
<ds:datastoreItem xmlns:ds="http://schemas.openxmlformats.org/officeDocument/2006/customXml" ds:itemID="{9B210149-0F80-4F37-9AF7-459F1E1D1F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43A63-A9EC-4BD9-B3C0-6375DD3BE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73716-632f-4c8f-8d21-c666a7454d4e"/>
    <ds:schemaRef ds:uri="6b25dabe-6a57-484e-91d2-16ee6ce76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Kennedy</dc:creator>
  <cp:lastModifiedBy>Rebecka Schaber</cp:lastModifiedBy>
  <cp:revision>2</cp:revision>
  <cp:lastPrinted>2015-06-25T12:47:00Z</cp:lastPrinted>
  <dcterms:created xsi:type="dcterms:W3CDTF">2021-07-05T15:15:00Z</dcterms:created>
  <dcterms:modified xsi:type="dcterms:W3CDTF">2021-07-05T15:15:00Z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0x010100877FF859F9D24340A5D2C584C5730177</vt:lpwstr>
  </property>
  <property fmtid="{D5CDD505-2E9C-101B-9397-08002B2CF9AE}" pid="3" name="Order">
    <vt:r8>1626300</vt:r8>
  </property>
  <property fmtid="{D5CDD505-2E9C-101B-9397-08002B2CF9AE}" pid="4" name="ComplianceAssetId">
    <vt:lpwstr/>
  </property>
</Properties>
</file>