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D90C0F" w:rsidRDefault="00D90C0F" w14:paraId="2ACBC0D5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FEBC1" wp14:editId="3444184A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90C0F" w:rsidR="00936481" w:rsidP="00D90C0F" w:rsidRDefault="00936481" w14:paraId="11EB2FB6" w14:textId="1B3FC7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EE57D4">
                              <w:rPr>
                                <w:sz w:val="40"/>
                                <w:szCs w:val="40"/>
                              </w:rPr>
                              <w:t>MFL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 w:rsidR="00EE57D4"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w14:anchorId="493FEB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D90C0F" w:rsidR="00936481" w:rsidP="00D90C0F" w:rsidRDefault="00936481" w14:paraId="11EB2FB6" w14:textId="1B3FC7F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        </w:t>
                      </w:r>
                      <w:r w:rsidRPr="00D90C0F">
                        <w:rPr>
                          <w:sz w:val="40"/>
                          <w:szCs w:val="40"/>
                        </w:rPr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EE57D4">
                        <w:rPr>
                          <w:sz w:val="40"/>
                          <w:szCs w:val="40"/>
                        </w:rPr>
                        <w:t>MFL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  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 w:rsidR="00EE57D4"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01"/>
        <w:gridCol w:w="2962"/>
        <w:gridCol w:w="2912"/>
        <w:gridCol w:w="3663"/>
      </w:tblGrid>
      <w:tr w:rsidR="00D90C0F" w:rsidTr="22974E34" w14:paraId="191A0A98" w14:textId="77777777">
        <w:trPr>
          <w:trHeight w:val="1027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D90C0F" w:rsidR="00D90C0F" w:rsidRDefault="00D90C0F" w14:paraId="65B179AD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  <w:tcMar/>
          </w:tcPr>
          <w:p w:rsidRPr="00D90C0F" w:rsidR="00D90C0F" w:rsidRDefault="00D90C0F" w14:paraId="6495DAEE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  <w:tcMar/>
          </w:tcPr>
          <w:p w:rsidRPr="00D90C0F" w:rsidR="00D90C0F" w:rsidRDefault="00D90C0F" w14:paraId="63FCCAAE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D90C0F" w:rsidR="00D90C0F" w:rsidRDefault="00D90C0F" w14:paraId="73F85677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22974E34" w14:paraId="56B9C615" w14:textId="77777777">
        <w:trPr>
          <w:trHeight w:val="2274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17152A56" w14:textId="77777777"/>
          <w:p w:rsidRPr="00340ED3" w:rsidR="00D90C0F" w:rsidRDefault="00D90C0F" w14:paraId="2205D2CD" w14:textId="77777777">
            <w:r w:rsidRPr="00340ED3">
              <w:t>Term 1 a</w:t>
            </w:r>
          </w:p>
          <w:p w:rsidRPr="00340ED3" w:rsidR="00D90C0F" w:rsidRDefault="00D90C0F" w14:paraId="5474C6BB" w14:textId="77777777">
            <w:r w:rsidRPr="00340ED3">
              <w:t>(_weeks)</w:t>
            </w:r>
          </w:p>
          <w:p w:rsidRPr="00340ED3" w:rsidR="00D90C0F" w:rsidRDefault="00D90C0F" w14:paraId="1EF8DFFC" w14:textId="77777777"/>
          <w:p w:rsidRPr="00340ED3" w:rsidR="00D90C0F" w:rsidRDefault="00D90C0F" w14:paraId="4CB5772D" w14:textId="77777777"/>
          <w:p w:rsidRPr="00340ED3" w:rsidR="00D90C0F" w:rsidRDefault="00D90C0F" w14:paraId="68A9CEC4" w14:textId="77777777"/>
        </w:tc>
        <w:tc>
          <w:tcPr>
            <w:tcW w:w="2571" w:type="dxa"/>
            <w:tcMar/>
          </w:tcPr>
          <w:p w:rsidRPr="009B78B8" w:rsidR="00936481" w:rsidP="22974E34" w:rsidRDefault="00936481" w14:paraId="556E11BD" w14:textId="6D2E5CE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22974E34" w:rsidR="00936481">
              <w:rPr>
                <w:rStyle w:val="normaltextrun"/>
                <w:rFonts w:ascii="Calibri" w:hAnsi="Calibri" w:cs="Calibri"/>
                <w:sz w:val="22"/>
                <w:szCs w:val="22"/>
              </w:rPr>
              <w:t>Viva 1 Module 1 - Spanish </w:t>
            </w:r>
          </w:p>
          <w:p w:rsidR="22974E34" w:rsidP="22974E34" w:rsidRDefault="22974E34" w14:paraId="13DEB647" w14:textId="60CC08D8">
            <w:pPr>
              <w:pStyle w:val="paragraph"/>
              <w:spacing w:before="0" w:beforeAutospacing="off" w:after="0" w:afterAutospacing="off"/>
              <w:rPr>
                <w:rStyle w:val="normaltextrun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9B78B8" w:rsidR="00936481" w:rsidP="00936481" w:rsidRDefault="00936481" w14:paraId="7AAB6602" w14:textId="583E49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Access (First three weeks) + Module 1 Studio 1 </w:t>
            </w:r>
            <w:r w:rsidR="003E2FF1"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French 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1C755F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330E3B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(Self, name, age, birthday, brothers, sisters, pets, personality) 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441C874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:rsidRPr="009957E9" w:rsidR="00CF6FF5" w:rsidP="009957E9" w:rsidRDefault="00CF6FF5" w14:paraId="5DE06630" w14:textId="77777777"/>
        </w:tc>
        <w:tc>
          <w:tcPr>
            <w:tcW w:w="2976" w:type="dxa"/>
            <w:tcMar/>
          </w:tcPr>
          <w:p w:rsidRPr="00A53515" w:rsidR="00CF6FF5" w:rsidP="00B15F4E" w:rsidRDefault="00936481" w14:paraId="04BD2CD6" w14:textId="58CC76EB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</w:t>
            </w:r>
            <w:r w:rsidR="00FA00E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ing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Reading 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9B78B8" w:rsidP="009B78B8" w:rsidRDefault="009B78B8" w14:paraId="168CF850" w14:textId="20467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Reading </w:t>
            </w:r>
            <w:r w:rsidR="009B4F3B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including short texts from various sources.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9B78B8" w:rsidR="009B78B8" w:rsidP="009B78B8" w:rsidRDefault="009B78B8" w14:paraId="391ECD69" w14:textId="222339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Writing </w:t>
            </w:r>
            <w:r w:rsidR="009B4F3B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including </w:t>
            </w:r>
            <w:r w:rsidR="00EE57D4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a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short essay.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="00CF6FF5" w:rsidP="00A53515" w:rsidRDefault="00CF6FF5" w14:paraId="1FF418F8" w14:textId="77777777"/>
          <w:p w:rsidRPr="00A53515" w:rsidR="009B4F3B" w:rsidP="00A53515" w:rsidRDefault="009B4F3B" w14:paraId="686DC8B5" w14:textId="786F454B"/>
        </w:tc>
      </w:tr>
      <w:tr w:rsidR="00CB7802" w:rsidTr="22974E34" w14:paraId="12CF6A8E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2FF0F6E9" w14:textId="77777777"/>
          <w:p w:rsidRPr="00340ED3" w:rsidR="00CB7802" w:rsidP="00CB7802" w:rsidRDefault="00CB7802" w14:paraId="4A3D15F8" w14:textId="77777777">
            <w:r w:rsidRPr="00340ED3">
              <w:t>Term 1 b</w:t>
            </w:r>
          </w:p>
          <w:p w:rsidRPr="00340ED3" w:rsidR="00CB7802" w:rsidP="00CB7802" w:rsidRDefault="00CB7802" w14:paraId="2480B651" w14:textId="77777777">
            <w:r w:rsidRPr="00340ED3">
              <w:t>(_weeks)</w:t>
            </w:r>
          </w:p>
          <w:p w:rsidRPr="00340ED3" w:rsidR="00CB7802" w:rsidP="00CB7802" w:rsidRDefault="00CB7802" w14:paraId="78DF187D" w14:textId="77777777"/>
          <w:p w:rsidRPr="00340ED3" w:rsidR="00CB7802" w:rsidP="00CB7802" w:rsidRDefault="00CB7802" w14:paraId="21BB762A" w14:textId="77777777"/>
          <w:p w:rsidRPr="00340ED3" w:rsidR="00CB7802" w:rsidP="00CB7802" w:rsidRDefault="00CB7802" w14:paraId="2FB0DB63" w14:textId="77777777"/>
          <w:p w:rsidRPr="00340ED3" w:rsidR="00CB7802" w:rsidP="00CB7802" w:rsidRDefault="00CB7802" w14:paraId="2EDD2C4C" w14:textId="77777777"/>
        </w:tc>
        <w:tc>
          <w:tcPr>
            <w:tcW w:w="2571" w:type="dxa"/>
            <w:tcMar/>
          </w:tcPr>
          <w:p w:rsidRPr="009B78B8" w:rsidR="00936481" w:rsidP="22974E34" w:rsidRDefault="00936481" w14:paraId="711A27DB" w14:textId="62F87CD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974E34" w:rsidR="00936481">
              <w:rPr>
                <w:rStyle w:val="normaltextrun"/>
                <w:rFonts w:ascii="Calibri" w:hAnsi="Calibri" w:cs="Calibri"/>
                <w:sz w:val="22"/>
                <w:szCs w:val="22"/>
              </w:rPr>
              <w:t>Viva 1 Module 2 – Spanish </w:t>
            </w:r>
          </w:p>
          <w:p w:rsidRPr="009B78B8" w:rsidR="00936481" w:rsidP="22974E34" w:rsidRDefault="00936481" w14:paraId="5995723A" w14:textId="783DC100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974E34" w:rsidR="0093648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554C11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Module 2 Studio 1 - French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6240CF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6B5DA160" w14:textId="7DF9ED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r w:rsidR="002B4FB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School, </w:t>
            </w: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Hobbies, weather, sports)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40ED3" w:rsidR="00CF6FF5" w:rsidP="009957E9" w:rsidRDefault="00CF6FF5" w14:paraId="75F93673" w14:textId="77777777"/>
        </w:tc>
        <w:tc>
          <w:tcPr>
            <w:tcW w:w="2976" w:type="dxa"/>
            <w:tcMar/>
          </w:tcPr>
          <w:p w:rsidRPr="00A53515" w:rsidR="00CF6FF5" w:rsidP="009957E9" w:rsidRDefault="00936481" w14:paraId="74AAC79F" w14:textId="4E4B4AB1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Speaking and Listening 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9B78B8" w:rsidP="009B78B8" w:rsidRDefault="009B78B8" w14:paraId="37B6A7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Preparation of conversation: questions and answers.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B97738" w:rsidR="009B78B8" w:rsidP="009B78B8" w:rsidRDefault="009B78B8" w14:paraId="7537BB6A" w14:textId="449C52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Listening including target language </w:t>
            </w:r>
            <w:r w:rsidR="00B97738">
              <w:rPr>
                <w:rStyle w:val="normaltextrun"/>
                <w:rFonts w:ascii="Calibri" w:hAnsi="Calibri" w:cs="Calibri"/>
                <w:color w:val="000000" w:themeColor="text1"/>
              </w:rPr>
              <w:t>recordings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A53515" w:rsidR="00A53515" w:rsidP="0005510C" w:rsidRDefault="00A53515" w14:paraId="56B903B0" w14:textId="77777777"/>
        </w:tc>
      </w:tr>
      <w:tr w:rsidR="00CB7802" w:rsidTr="22974E34" w14:paraId="01F811BD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3A37877A" w14:textId="77777777"/>
          <w:p w:rsidRPr="00340ED3" w:rsidR="00CB7802" w:rsidP="00CB7802" w:rsidRDefault="00CB7802" w14:paraId="7F552E81" w14:textId="77777777">
            <w:r w:rsidRPr="00340ED3">
              <w:t>Term 2 a</w:t>
            </w:r>
          </w:p>
          <w:p w:rsidRPr="00340ED3" w:rsidR="00CB7802" w:rsidP="00CB7802" w:rsidRDefault="00CB7802" w14:paraId="01E60D3E" w14:textId="77777777">
            <w:r w:rsidRPr="00340ED3">
              <w:t>(_weeks)</w:t>
            </w:r>
          </w:p>
          <w:p w:rsidRPr="00340ED3" w:rsidR="00CB7802" w:rsidP="00CB7802" w:rsidRDefault="00CB7802" w14:paraId="7196B918" w14:textId="77777777"/>
          <w:p w:rsidRPr="00340ED3" w:rsidR="00CB7802" w:rsidP="00CB7802" w:rsidRDefault="00CB7802" w14:paraId="3E47C90E" w14:textId="77777777"/>
          <w:p w:rsidRPr="00340ED3" w:rsidR="00CB7802" w:rsidP="00CB7802" w:rsidRDefault="00CB7802" w14:paraId="62F8E7E3" w14:textId="77777777"/>
          <w:p w:rsidRPr="00340ED3" w:rsidR="00CB7802" w:rsidP="00CB7802" w:rsidRDefault="00CB7802" w14:paraId="01E4EC73" w14:textId="77777777"/>
        </w:tc>
        <w:tc>
          <w:tcPr>
            <w:tcW w:w="2571" w:type="dxa"/>
            <w:tcMar/>
          </w:tcPr>
          <w:p w:rsidRPr="009B78B8" w:rsidR="00936481" w:rsidP="22974E34" w:rsidRDefault="00936481" w14:paraId="03AB6BA0" w14:textId="0F84600F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974E34" w:rsidR="00936481">
              <w:rPr>
                <w:rStyle w:val="normaltextrun"/>
                <w:rFonts w:ascii="Calibri" w:hAnsi="Calibri" w:cs="Calibri"/>
                <w:sz w:val="22"/>
                <w:szCs w:val="22"/>
              </w:rPr>
              <w:t>Viva 1 Module 3 - Spanish </w:t>
            </w:r>
          </w:p>
          <w:p w:rsidRPr="009B78B8" w:rsidR="00936481" w:rsidP="22974E34" w:rsidRDefault="00936481" w14:paraId="13538A7E" w14:textId="0B79A88D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974E34" w:rsidR="0093648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06F4C7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Studio 1 Module 3 - French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77A2275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22CC17F6" w14:textId="3B27E0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(School, </w:t>
            </w:r>
            <w:r w:rsidRPr="009B78B8" w:rsidR="002B4FB0">
              <w:rPr>
                <w:rStyle w:val="normaltextrun"/>
                <w:rFonts w:ascii="Calibri" w:hAnsi="Calibri" w:cs="Calibri"/>
                <w:sz w:val="22"/>
                <w:szCs w:val="22"/>
              </w:rPr>
              <w:t>Hobbies, weather, sports</w:t>
            </w: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)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40ED3" w:rsidR="009957E9" w:rsidP="009957E9" w:rsidRDefault="009957E9" w14:paraId="464FAA5B" w14:textId="77777777"/>
        </w:tc>
        <w:tc>
          <w:tcPr>
            <w:tcW w:w="2976" w:type="dxa"/>
            <w:tcMar/>
          </w:tcPr>
          <w:p w:rsidRPr="00921DE7" w:rsidR="00CB7802" w:rsidP="0005510C" w:rsidRDefault="00936481" w14:paraId="79472FD6" w14:textId="6333D301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</w:t>
            </w:r>
            <w:r w:rsidR="00AE0DA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ing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and Reading tests 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9B78B8" w:rsidP="009B78B8" w:rsidRDefault="009B78B8" w14:paraId="6C0F3510" w14:textId="771037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Reading </w:t>
            </w:r>
            <w:r w:rsidR="00AE0DA9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including short texts from various sources.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9B78B8" w:rsidR="009B78B8" w:rsidP="009B78B8" w:rsidRDefault="009B78B8" w14:paraId="1E739688" w14:textId="6E5DFB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Writing </w:t>
            </w:r>
            <w:r w:rsidR="00AE0DA9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test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including </w:t>
            </w:r>
            <w:r w:rsidR="00EE57D4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a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short essay.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880343" w:rsidR="00CB7802" w:rsidP="0005510C" w:rsidRDefault="00CB7802" w14:paraId="3B03203A" w14:textId="77777777"/>
        </w:tc>
      </w:tr>
      <w:tr w:rsidR="00CB7802" w:rsidTr="22974E34" w14:paraId="03251FA7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24CD29C6" w14:textId="77777777"/>
          <w:p w:rsidRPr="00340ED3" w:rsidR="00CB7802" w:rsidP="00CB7802" w:rsidRDefault="00CB7802" w14:paraId="6DC8478D" w14:textId="77777777">
            <w:r w:rsidRPr="00340ED3">
              <w:t>Term 2 b</w:t>
            </w:r>
          </w:p>
          <w:p w:rsidRPr="00340ED3" w:rsidR="00CB7802" w:rsidP="00CB7802" w:rsidRDefault="00CB7802" w14:paraId="376DED06" w14:textId="77777777">
            <w:r w:rsidRPr="00340ED3">
              <w:t>(_weeks)</w:t>
            </w:r>
          </w:p>
          <w:p w:rsidRPr="00340ED3" w:rsidR="00CB7802" w:rsidP="00CB7802" w:rsidRDefault="00CB7802" w14:paraId="0F2AE250" w14:textId="77777777"/>
          <w:p w:rsidRPr="00340ED3" w:rsidR="00CB7802" w:rsidP="00CB7802" w:rsidRDefault="00CB7802" w14:paraId="7B38D673" w14:textId="77777777"/>
          <w:p w:rsidRPr="00340ED3" w:rsidR="00CB7802" w:rsidP="00CB7802" w:rsidRDefault="00CB7802" w14:paraId="4E87ED3E" w14:textId="77777777"/>
          <w:p w:rsidRPr="00340ED3" w:rsidR="00CB7802" w:rsidP="00CB7802" w:rsidRDefault="00CB7802" w14:paraId="4FA539EA" w14:textId="77777777"/>
        </w:tc>
        <w:tc>
          <w:tcPr>
            <w:tcW w:w="2571" w:type="dxa"/>
            <w:tcMar/>
          </w:tcPr>
          <w:p w:rsidRPr="009B78B8" w:rsidR="00936481" w:rsidP="22974E34" w:rsidRDefault="00936481" w14:paraId="3DFE33ED" w14:textId="524DB966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974E34" w:rsidR="00936481">
              <w:rPr>
                <w:rStyle w:val="normaltextrun"/>
                <w:rFonts w:ascii="Calibri" w:hAnsi="Calibri" w:cs="Calibri"/>
                <w:sz w:val="22"/>
                <w:szCs w:val="22"/>
              </w:rPr>
              <w:t>Viva 1 Module 4 - Spanish </w:t>
            </w:r>
          </w:p>
          <w:p w:rsidRPr="009B78B8" w:rsidR="00936481" w:rsidP="22974E34" w:rsidRDefault="00936481" w14:paraId="0F02FB11" w14:textId="5D653CF9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974E34" w:rsidR="0093648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00666F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Studio 1 - Module 4 - French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74C6CD4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36481" w:rsidP="00936481" w:rsidRDefault="00936481" w14:paraId="09BF0820" w14:textId="1D30AE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r w:rsidR="00695CEB">
              <w:rPr>
                <w:rStyle w:val="normaltextrun"/>
                <w:rFonts w:ascii="Calibri" w:hAnsi="Calibri" w:cs="Calibri"/>
                <w:sz w:val="22"/>
                <w:szCs w:val="22"/>
              </w:rPr>
              <w:t>My city</w:t>
            </w:r>
            <w:r w:rsidR="00200F72">
              <w:rPr>
                <w:rStyle w:val="normaltextrun"/>
                <w:rFonts w:ascii="Calibri" w:hAnsi="Calibri" w:cs="Calibri"/>
                <w:sz w:val="22"/>
                <w:szCs w:val="22"/>
              </w:rPr>
              <w:t>, my friends and family</w:t>
            </w: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)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340ED3" w:rsidR="009957E9" w:rsidP="00CB7802" w:rsidRDefault="009957E9" w14:paraId="10ABB069" w14:textId="77777777"/>
        </w:tc>
        <w:tc>
          <w:tcPr>
            <w:tcW w:w="2976" w:type="dxa"/>
            <w:tcMar/>
          </w:tcPr>
          <w:p w:rsidRPr="00880343" w:rsidR="00CF6FF5" w:rsidP="00CF6FF5" w:rsidRDefault="00936481" w14:paraId="259B5CED" w14:textId="441BD0EE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Speaking and Listening 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9B78B8" w:rsidP="009B78B8" w:rsidRDefault="009B78B8" w14:paraId="39E81B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Preparation of conversation: questions and answers.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Pr="009B78B8" w:rsidR="009B78B8" w:rsidP="009B78B8" w:rsidRDefault="009B78B8" w14:paraId="18857FFD" w14:textId="2339F88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Listening including target language </w:t>
            </w:r>
            <w:r w:rsidR="00AE0DA9">
              <w:rPr>
                <w:rStyle w:val="normaltextrun"/>
                <w:rFonts w:ascii="Calibri" w:hAnsi="Calibri" w:cs="Calibri"/>
                <w:color w:val="000000" w:themeColor="text1"/>
              </w:rPr>
              <w:t>recordings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="00CB7802" w:rsidP="00CF6FF5" w:rsidRDefault="00CB7802" w14:paraId="5448AD17" w14:textId="77777777"/>
        </w:tc>
      </w:tr>
      <w:tr w:rsidR="00CB7802" w:rsidTr="22974E34" w14:paraId="0B685C09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423C0A68" w14:textId="77777777"/>
          <w:p w:rsidRPr="00340ED3" w:rsidR="00CB7802" w:rsidP="00CB7802" w:rsidRDefault="00CB7802" w14:paraId="14680F3A" w14:textId="77777777">
            <w:r w:rsidRPr="00340ED3">
              <w:t>Term 3 a</w:t>
            </w:r>
          </w:p>
          <w:p w:rsidRPr="00340ED3" w:rsidR="00CB7802" w:rsidP="00CB7802" w:rsidRDefault="00CB7802" w14:paraId="771CED92" w14:textId="77777777">
            <w:r w:rsidRPr="00340ED3">
              <w:t>(_weeks)</w:t>
            </w:r>
          </w:p>
          <w:p w:rsidRPr="00340ED3" w:rsidR="00CB7802" w:rsidP="00CB7802" w:rsidRDefault="00CB7802" w14:paraId="2BD30183" w14:textId="77777777"/>
          <w:p w:rsidRPr="00340ED3" w:rsidR="00CB7802" w:rsidP="00CB7802" w:rsidRDefault="00CB7802" w14:paraId="58EDC1A6" w14:textId="77777777"/>
          <w:p w:rsidRPr="00340ED3" w:rsidR="00CB7802" w:rsidP="00CB7802" w:rsidRDefault="00CB7802" w14:paraId="342AECF3" w14:textId="77777777"/>
          <w:p w:rsidRPr="00340ED3" w:rsidR="00CB7802" w:rsidP="00CB7802" w:rsidRDefault="00CB7802" w14:paraId="6DD0F27A" w14:textId="77777777"/>
        </w:tc>
        <w:tc>
          <w:tcPr>
            <w:tcW w:w="2571" w:type="dxa"/>
            <w:tcMar/>
          </w:tcPr>
          <w:p w:rsidRPr="009B78B8" w:rsidR="009B78B8" w:rsidP="00936481" w:rsidRDefault="00936481" w14:paraId="5EB055E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Viva 1 Module 5 -Spanish </w:t>
            </w:r>
          </w:p>
          <w:p w:rsidRPr="009B78B8" w:rsidR="00936481" w:rsidP="22974E34" w:rsidRDefault="00936481" w14:paraId="29CD85D7" w14:textId="0614954D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2974E34" w:rsidR="00936481">
              <w:rPr>
                <w:rStyle w:val="normaltextrun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(Part 1)</w:t>
            </w:r>
            <w:r w:rsidRPr="22974E34" w:rsidR="00936481">
              <w:rPr>
                <w:rStyle w:val="eop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22974E34" w:rsidP="22974E34" w:rsidRDefault="22974E34" w14:paraId="39B79B28" w14:textId="5E1E5094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Pr="009B78B8" w:rsidR="00936481" w:rsidP="00936481" w:rsidRDefault="00936481" w14:paraId="4C94584E" w14:textId="7F7B74A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Studio 1 Module</w:t>
            </w:r>
            <w:r w:rsidRPr="009B78B8" w:rsid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5 – French (Part 1)</w:t>
            </w:r>
            <w:r w:rsidRPr="009B78B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Pr="009B78B8" w:rsidR="00936481" w:rsidP="00936481" w:rsidRDefault="00936481" w14:paraId="720C81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:rsidRPr="009B78B8" w:rsidR="00936481" w:rsidP="00936481" w:rsidRDefault="00936481" w14:paraId="64E22A68" w14:textId="785E607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(Holidays</w:t>
            </w:r>
            <w:r w:rsidR="00200F7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, my city</w:t>
            </w:r>
            <w:r w:rsidRP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9B78B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Pr="00340ED3" w:rsidR="009957E9" w:rsidP="00936481" w:rsidRDefault="009957E9" w14:paraId="03F3281D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6" w:type="dxa"/>
            <w:tcMar/>
          </w:tcPr>
          <w:p w:rsidRPr="00880343" w:rsidR="00CB7802" w:rsidP="00CF6FF5" w:rsidRDefault="009B78B8" w14:paraId="22568254" w14:textId="57A2BBB8">
            <w:r>
              <w:t>Listening and Reading tests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CB7802" w:rsidP="00CB7802" w:rsidRDefault="009B78B8" w14:paraId="6BD2A748" w14:textId="17DB587D">
            <w:r>
              <w:t xml:space="preserve">This is an end of Year test which will cover all topics seen </w:t>
            </w:r>
            <w:r w:rsidR="00F07A4F">
              <w:t>since the start of the year</w:t>
            </w:r>
            <w:r>
              <w:t>.</w:t>
            </w:r>
          </w:p>
        </w:tc>
      </w:tr>
      <w:tr w:rsidR="00936481" w:rsidTr="22974E34" w14:paraId="36495721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936481" w:rsidP="00CB7802" w:rsidRDefault="00936481" w14:paraId="276535E2" w14:textId="1364E0E2">
            <w:r>
              <w:t>Term 3b</w:t>
            </w:r>
          </w:p>
        </w:tc>
        <w:tc>
          <w:tcPr>
            <w:tcW w:w="2571" w:type="dxa"/>
            <w:tcMar/>
          </w:tcPr>
          <w:p w:rsidRPr="009B78B8" w:rsidR="00936481" w:rsidP="22974E34" w:rsidRDefault="00936481" w14:paraId="0E260C16" w14:textId="0CEBC22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22974E34" w:rsidR="00936481">
              <w:rPr>
                <w:rStyle w:val="normaltextrun"/>
                <w:rFonts w:ascii="Calibri" w:hAnsi="Calibri" w:cs="Calibri"/>
                <w:sz w:val="22"/>
                <w:szCs w:val="22"/>
              </w:rPr>
              <w:t>Viva 1 Module 5 (cont.) - Spanish </w:t>
            </w:r>
          </w:p>
          <w:p w:rsidR="22974E34" w:rsidP="22974E34" w:rsidRDefault="22974E34" w14:paraId="38CB804A" w14:textId="23CA8116">
            <w:pPr>
              <w:pStyle w:val="paragraph"/>
              <w:spacing w:before="0" w:beforeAutospacing="off" w:after="0" w:afterAutospacing="off"/>
              <w:rPr>
                <w:rStyle w:val="normaltextrun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9B78B8" w:rsidR="00936481" w:rsidP="00936481" w:rsidRDefault="00936481" w14:paraId="64AA5D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sz w:val="22"/>
                <w:szCs w:val="22"/>
              </w:rPr>
              <w:t>Studio 1 Module 5 (cont.)- French</w:t>
            </w:r>
            <w:r w:rsidRPr="009B78B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B78B8" w:rsidR="009B78B8" w:rsidP="009B78B8" w:rsidRDefault="009B78B8" w14:paraId="1C3DB34F" w14:textId="1750A7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(Holidays</w:t>
            </w:r>
            <w:r w:rsidR="00200F7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, my city</w:t>
            </w:r>
            <w:r w:rsidRPr="009B78B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9B78B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936481" w:rsidP="00936481" w:rsidRDefault="00936481" w14:paraId="70D0F5A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Mar/>
          </w:tcPr>
          <w:p w:rsidRPr="00880343" w:rsidR="00936481" w:rsidP="00CF6FF5" w:rsidRDefault="009B78B8" w14:paraId="1B6C8CEA" w14:textId="7B284914">
            <w:r>
              <w:t>Written test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9B78B8" w:rsidR="009B78B8" w:rsidP="009B78B8" w:rsidRDefault="009B78B8" w14:paraId="11505F58" w14:textId="0CC133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Writing including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>a</w:t>
            </w:r>
            <w:r w:rsidR="00EE57D4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 xml:space="preserve">longer </w:t>
            </w:r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essay</w:t>
            </w:r>
            <w:bookmarkStart w:name="_GoBack" w:id="0"/>
            <w:bookmarkEnd w:id="0"/>
            <w:r w:rsidRPr="009B78B8">
              <w:rPr>
                <w:rStyle w:val="normaltextrun"/>
                <w:rFonts w:ascii="Calibri" w:hAnsi="Calibri" w:cs="Calibri"/>
                <w:color w:val="000000" w:themeColor="text1"/>
              </w:rPr>
              <w:t>.</w:t>
            </w:r>
            <w:r w:rsidRPr="009B78B8">
              <w:rPr>
                <w:rStyle w:val="eop"/>
                <w:rFonts w:ascii="Calibri" w:hAnsi="Calibri" w:cs="Calibri"/>
                <w:color w:val="000000" w:themeColor="text1"/>
              </w:rPr>
              <w:t> </w:t>
            </w:r>
          </w:p>
          <w:p w:rsidR="00936481" w:rsidP="00CB7802" w:rsidRDefault="00936481" w14:paraId="2E66BC0F" w14:textId="77777777"/>
        </w:tc>
      </w:tr>
    </w:tbl>
    <w:p w:rsidR="00D90C0F" w:rsidRDefault="00D90C0F" w14:paraId="3D9F87E2" w14:textId="77777777"/>
    <w:p w:rsidRPr="00D90C0F" w:rsidR="00CB7471" w:rsidP="00D90C0F" w:rsidRDefault="00D90C0F" w14:paraId="2C2CAEF0" w14:textId="77777777">
      <w:r>
        <w:lastRenderedPageBreak/>
        <w:t xml:space="preserve">Notes: </w:t>
      </w:r>
    </w:p>
    <w:sectPr w:rsidRPr="00D90C0F" w:rsidR="00CB74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5510C"/>
    <w:rsid w:val="000F2FA2"/>
    <w:rsid w:val="00200F72"/>
    <w:rsid w:val="00260C8B"/>
    <w:rsid w:val="002B4FB0"/>
    <w:rsid w:val="002D3764"/>
    <w:rsid w:val="00340ED3"/>
    <w:rsid w:val="00376675"/>
    <w:rsid w:val="0037674A"/>
    <w:rsid w:val="003E2FF1"/>
    <w:rsid w:val="00622CD8"/>
    <w:rsid w:val="00695CEB"/>
    <w:rsid w:val="00880343"/>
    <w:rsid w:val="00921DE7"/>
    <w:rsid w:val="00936481"/>
    <w:rsid w:val="009957E9"/>
    <w:rsid w:val="009B4F3B"/>
    <w:rsid w:val="009B78B8"/>
    <w:rsid w:val="00A53515"/>
    <w:rsid w:val="00AE0DA9"/>
    <w:rsid w:val="00B15F4E"/>
    <w:rsid w:val="00B97738"/>
    <w:rsid w:val="00CB7471"/>
    <w:rsid w:val="00CB7802"/>
    <w:rsid w:val="00CF6FF5"/>
    <w:rsid w:val="00D90C0F"/>
    <w:rsid w:val="00E44639"/>
    <w:rsid w:val="00E74D92"/>
    <w:rsid w:val="00EE57D4"/>
    <w:rsid w:val="00F07A4F"/>
    <w:rsid w:val="00FA00ED"/>
    <w:rsid w:val="00FF240B"/>
    <w:rsid w:val="2297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4379"/>
  <w15:docId w15:val="{19BC7C25-6240-4FEB-AD13-FDCDF6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  <w:style w:type="paragraph" w:styleId="paragraph" w:customStyle="1">
    <w:name w:val="paragraph"/>
    <w:basedOn w:val="Normal"/>
    <w:rsid w:val="009364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36481"/>
  </w:style>
  <w:style w:type="character" w:styleId="eop" w:customStyle="1">
    <w:name w:val="eop"/>
    <w:basedOn w:val="DefaultParagraphFont"/>
    <w:rsid w:val="0093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11" ma:contentTypeDescription="Create a new document." ma:contentTypeScope="" ma:versionID="583cec1e58b4bf1a6b872fe727f9f656">
  <xsd:schema xmlns:xsd="http://www.w3.org/2001/XMLSchema" xmlns:xs="http://www.w3.org/2001/XMLSchema" xmlns:p="http://schemas.microsoft.com/office/2006/metadata/properties" xmlns:ns3="d0a13d2a-1219-4ac2-9282-2d5cd33010fd" xmlns:ns4="c3d0219c-0493-4db8-aa64-7ab3ea24e5f2" targetNamespace="http://schemas.microsoft.com/office/2006/metadata/properties" ma:root="true" ma:fieldsID="0c7be2cfe829aad233df985dbf67e15c" ns3:_="" ns4:_="">
    <xsd:import namespace="d0a13d2a-1219-4ac2-9282-2d5cd33010fd"/>
    <xsd:import namespace="c3d0219c-0493-4db8-aa64-7ab3ea24e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219c-0493-4db8-aa64-7ab3ea24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75401-FBE7-4A75-916D-940AB4B6F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c3d0219c-0493-4db8-aa64-7ab3ea24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1EA09-B4C8-46C8-96BD-1E96449A5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1695-D546-4980-894D-B5635201AF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3F2DF4DE</ap:Template>
  <ap:Application>Microsoft Word for the web</ap:Application>
  <ap:DocSecurity>0</ap:DocSecurity>
  <ap:ScaleCrop>false</ap:ScaleCrop>
  <ap:Company>Walthamstow School for Girls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 Kennedy</dc:creator>
  <lastModifiedBy>Amelie Bourboin</lastModifiedBy>
  <revision>14</revision>
  <dcterms:created xsi:type="dcterms:W3CDTF">2021-07-21T08:31:00.0000000Z</dcterms:created>
  <dcterms:modified xsi:type="dcterms:W3CDTF">2021-07-23T09:00:47.8117298Z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</Properties>
</file>