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90C0F" w:rsidRDefault="00D90C0F" w14:paraId="65E215B4" w14:textId="7777777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68351" wp14:editId="2C68A9FF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90C0F" w:rsidR="0005510C" w:rsidP="00D90C0F" w:rsidRDefault="0005510C" w14:paraId="464E60F2" w14:textId="55F420B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Long Term Plan  </w:t>
                            </w:r>
                            <w:r w:rsidR="00376675">
                              <w:rPr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>Subject: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210E8B">
                              <w:rPr>
                                <w:sz w:val="40"/>
                                <w:szCs w:val="40"/>
                              </w:rPr>
                              <w:t>MFL</w:t>
                            </w:r>
                            <w:r w:rsidR="0037667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376675">
                              <w:rPr>
                                <w:sz w:val="40"/>
                                <w:szCs w:val="40"/>
                              </w:rPr>
                              <w:tab/>
                              <w:t xml:space="preserve">    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 w:rsidR="00210E8B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w14:anchorId="7D86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05510C" w:rsidP="00D90C0F" w:rsidRDefault="0005510C" w14:paraId="464E60F2" w14:textId="55F420B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Long Term Plan  </w:t>
                      </w:r>
                      <w:r w:rsidR="00376675">
                        <w:rPr>
                          <w:sz w:val="40"/>
                          <w:szCs w:val="40"/>
                        </w:rPr>
                        <w:t xml:space="preserve">       </w:t>
                      </w:r>
                      <w:r w:rsidRPr="00D90C0F">
                        <w:rPr>
                          <w:sz w:val="40"/>
                          <w:szCs w:val="40"/>
                        </w:rPr>
                        <w:t>Subject: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210E8B">
                        <w:rPr>
                          <w:sz w:val="40"/>
                          <w:szCs w:val="40"/>
                        </w:rPr>
                        <w:t>MFL</w:t>
                      </w:r>
                      <w:r w:rsidR="00376675">
                        <w:rPr>
                          <w:sz w:val="40"/>
                          <w:szCs w:val="40"/>
                        </w:rPr>
                        <w:tab/>
                      </w:r>
                      <w:r w:rsidR="00376675">
                        <w:rPr>
                          <w:sz w:val="40"/>
                          <w:szCs w:val="40"/>
                        </w:rPr>
                        <w:tab/>
                        <w:t xml:space="preserve">    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 w:rsidR="00210E8B">
                        <w:rPr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472"/>
        <w:gridCol w:w="2571"/>
        <w:gridCol w:w="2976"/>
        <w:gridCol w:w="3919"/>
      </w:tblGrid>
      <w:tr w:rsidR="00D90C0F" w:rsidTr="79F6AAAA" w14:paraId="25755A5F" w14:textId="77777777">
        <w:trPr>
          <w:trHeight w:val="1027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D90C0F" w:rsidR="00D90C0F" w:rsidRDefault="00D90C0F" w14:paraId="2D678324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2571" w:type="dxa"/>
            <w:tcMar/>
          </w:tcPr>
          <w:p w:rsidRPr="00D90C0F" w:rsidR="00D90C0F" w:rsidRDefault="00D90C0F" w14:paraId="771ED35E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2976" w:type="dxa"/>
            <w:tcMar/>
          </w:tcPr>
          <w:p w:rsidRPr="00D90C0F" w:rsidR="00D90C0F" w:rsidRDefault="00D90C0F" w14:paraId="749FAE70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Pr="00D90C0F" w:rsidR="00D90C0F" w:rsidRDefault="00D90C0F" w14:paraId="2CF3F11B" w14:textId="77777777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79F6AAAA" w14:paraId="1D9C96D8" w14:textId="77777777">
        <w:trPr>
          <w:trHeight w:val="2274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90C0F" w:rsidRDefault="00D90C0F" w14:paraId="2218C5E1" w14:textId="77777777"/>
          <w:p w:rsidRPr="00340ED3" w:rsidR="00D90C0F" w:rsidRDefault="00D90C0F" w14:paraId="2B6C1AA3" w14:textId="77777777">
            <w:r w:rsidRPr="00340ED3">
              <w:t>Term 1 a</w:t>
            </w:r>
          </w:p>
          <w:p w:rsidRPr="00340ED3" w:rsidR="00D90C0F" w:rsidRDefault="00D90C0F" w14:paraId="6D46A725" w14:textId="77777777">
            <w:r w:rsidRPr="00340ED3">
              <w:t>(_weeks)</w:t>
            </w:r>
          </w:p>
          <w:p w:rsidRPr="00340ED3" w:rsidR="00D90C0F" w:rsidRDefault="00D90C0F" w14:paraId="4A871EAB" w14:textId="77777777"/>
          <w:p w:rsidRPr="00340ED3" w:rsidR="00D90C0F" w:rsidRDefault="00D90C0F" w14:paraId="3CB05313" w14:textId="77777777"/>
          <w:p w:rsidRPr="00340ED3" w:rsidR="00D90C0F" w:rsidRDefault="00D90C0F" w14:paraId="536FC848" w14:textId="77777777"/>
        </w:tc>
        <w:tc>
          <w:tcPr>
            <w:tcW w:w="2571" w:type="dxa"/>
            <w:tcMar/>
          </w:tcPr>
          <w:p w:rsidRPr="00DF2264" w:rsidR="00DF2264" w:rsidP="79F6AAAA" w:rsidRDefault="00DF2264" w14:paraId="7745338A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Viva 3 Module 1 -Spanish</w:t>
            </w:r>
            <w:r w:rsidRPr="79F6AAAA" w:rsid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79F6AAAA" w:rsidP="79F6AAAA" w:rsidRDefault="79F6AAAA" w14:paraId="3410AAAC" w14:textId="62DABCBC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662F83" w:rsidP="00DF2264" w:rsidRDefault="00DF2264" w14:paraId="098084A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Studio 2 Module</w:t>
            </w:r>
            <w:r w:rsidR="00662F8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5 Revision </w:t>
            </w:r>
          </w:p>
          <w:p w:rsidRPr="00DF2264" w:rsidR="00DF2264" w:rsidP="00DF2264" w:rsidRDefault="00DF2264" w14:paraId="34D7260D" w14:textId="1D816EB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+ Studio 3 Module 1 - French </w:t>
            </w:r>
            <w:r w:rsidRP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F2264" w:rsidR="00DF2264" w:rsidP="00DF2264" w:rsidRDefault="00DF2264" w14:paraId="3CDB90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DF2264" w:rsidR="00DF2264" w:rsidP="00DF2264" w:rsidRDefault="00DF2264" w14:paraId="4E3E69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(Films, Music, Outings, Social Media)</w:t>
            </w:r>
            <w:r w:rsidRP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957E9" w:rsidR="00CF6FF5" w:rsidP="009957E9" w:rsidRDefault="00CF6FF5" w14:paraId="02635DD5" w14:textId="77777777"/>
        </w:tc>
        <w:tc>
          <w:tcPr>
            <w:tcW w:w="2976" w:type="dxa"/>
            <w:tcMar/>
          </w:tcPr>
          <w:p w:rsidRPr="00A53515" w:rsidR="00CF6FF5" w:rsidP="00B15F4E" w:rsidRDefault="00DF2264" w14:paraId="39136888" w14:textId="632A83B4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Writing and Reading tests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DF2264" w:rsidP="00DF2264" w:rsidRDefault="00DF2264" w14:paraId="4AA551B0" w14:textId="60412C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Reading test including texts from various sources.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DF2264" w:rsidP="79F6AAAA" w:rsidRDefault="00DF2264" w14:paraId="433BA787" w14:textId="416B7870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9F6AAAA" w:rsidR="00DF2264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Writing test including </w:t>
            </w:r>
            <w:r w:rsidRPr="79F6AAAA" w:rsidR="2A3DD933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 xml:space="preserve">an </w:t>
            </w:r>
            <w:r w:rsidRPr="79F6AAAA" w:rsidR="00DF2264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essay. </w:t>
            </w:r>
            <w:r w:rsidRPr="79F6AAAA" w:rsidR="00DF2264">
              <w:rPr>
                <w:rStyle w:val="eop"/>
                <w:rFonts w:ascii="Calibri" w:hAnsi="Calibri" w:cs="Calibri"/>
                <w:color w:val="000000" w:themeColor="text1" w:themeTint="FF" w:themeShade="FF"/>
              </w:rPr>
              <w:t> </w:t>
            </w:r>
          </w:p>
          <w:p w:rsidR="00DF2264" w:rsidP="00DF2264" w:rsidRDefault="00DF2264" w14:paraId="6296B0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A53515" w:rsidR="00CF6FF5" w:rsidP="00A53515" w:rsidRDefault="00CF6FF5" w14:paraId="389DED12" w14:textId="77777777"/>
        </w:tc>
      </w:tr>
      <w:tr w:rsidR="00CB7802" w:rsidTr="79F6AAAA" w14:paraId="7D58EF08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CB7802" w:rsidP="00CB7802" w:rsidRDefault="00CB7802" w14:paraId="1B53A500" w14:textId="77777777"/>
          <w:p w:rsidRPr="00340ED3" w:rsidR="00CB7802" w:rsidP="00CB7802" w:rsidRDefault="00CB7802" w14:paraId="72EDC43E" w14:textId="77777777">
            <w:r w:rsidRPr="00340ED3">
              <w:t>Term 1 b</w:t>
            </w:r>
          </w:p>
          <w:p w:rsidRPr="00340ED3" w:rsidR="00CB7802" w:rsidP="00CB7802" w:rsidRDefault="00CB7802" w14:paraId="268E7729" w14:textId="77777777">
            <w:r w:rsidRPr="00340ED3">
              <w:t>(_weeks)</w:t>
            </w:r>
          </w:p>
          <w:p w:rsidRPr="00340ED3" w:rsidR="00CB7802" w:rsidP="00CB7802" w:rsidRDefault="00CB7802" w14:paraId="427E2474" w14:textId="77777777"/>
          <w:p w:rsidRPr="00340ED3" w:rsidR="00CB7802" w:rsidP="00CB7802" w:rsidRDefault="00CB7802" w14:paraId="7C4957B2" w14:textId="77777777"/>
          <w:p w:rsidRPr="00340ED3" w:rsidR="00CB7802" w:rsidP="00CB7802" w:rsidRDefault="00CB7802" w14:paraId="24B63489" w14:textId="77777777"/>
          <w:p w:rsidRPr="00340ED3" w:rsidR="00CB7802" w:rsidP="00CB7802" w:rsidRDefault="00CB7802" w14:paraId="7D0A42C2" w14:textId="77777777"/>
        </w:tc>
        <w:tc>
          <w:tcPr>
            <w:tcW w:w="2571" w:type="dxa"/>
            <w:tcMar/>
          </w:tcPr>
          <w:p w:rsidRPr="00DF2264" w:rsidR="00DF2264" w:rsidP="79F6AAAA" w:rsidRDefault="00DF2264" w14:paraId="6AE9BFD2" w14:textId="143010D5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Viva 3 Module 3</w:t>
            </w:r>
            <w:r w:rsidRPr="79F6AAAA" w:rsidR="3113384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</w:t>
            </w: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Spanish</w:t>
            </w:r>
          </w:p>
          <w:p w:rsidR="79F6AAAA" w:rsidP="79F6AAAA" w:rsidRDefault="79F6AAAA" w14:paraId="2B17E52F" w14:textId="69395766">
            <w:pPr>
              <w:pStyle w:val="paragraph"/>
              <w:spacing w:before="0" w:beforeAutospacing="off" w:after="0" w:afterAutospacing="off"/>
              <w:rPr>
                <w:rStyle w:val="normaltextrun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DF2264" w:rsidR="00DF2264" w:rsidP="00DF2264" w:rsidRDefault="00DF2264" w14:paraId="2470BBA6" w14:textId="5050C6A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Studio 3 Module 2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-</w:t>
            </w: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French</w:t>
            </w:r>
          </w:p>
          <w:p w:rsidR="00CF6FF5" w:rsidP="009957E9" w:rsidRDefault="00CF6FF5" w14:paraId="02C3CB61" w14:textId="77777777"/>
          <w:p w:rsidRPr="00DF2264" w:rsidR="00DF2264" w:rsidP="009957E9" w:rsidRDefault="00DF2264" w14:paraId="0DB00843" w14:textId="2581918C">
            <w:r w:rsidRPr="00DF226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Healthy Lifestyle</w:t>
            </w:r>
            <w:r w:rsidRPr="00DF226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6" w:type="dxa"/>
            <w:tcMar/>
          </w:tcPr>
          <w:p w:rsidRPr="00A53515" w:rsidR="00CF6FF5" w:rsidP="009957E9" w:rsidRDefault="00DF2264" w14:paraId="3539A884" w14:textId="776DB63C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Speaking and Listening tests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DF2264" w:rsidP="00DF2264" w:rsidRDefault="00DF2264" w14:paraId="43F515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Preparation of conversation: questions and answers.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DF2264" w:rsidP="00DF2264" w:rsidRDefault="00DF2264" w14:paraId="2C4DC9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Listening including target language recordings.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Pr="00A53515" w:rsidR="00A53515" w:rsidP="0005510C" w:rsidRDefault="00A53515" w14:paraId="00028FF2" w14:textId="77777777"/>
        </w:tc>
      </w:tr>
      <w:tr w:rsidR="00DF2264" w:rsidTr="79F6AAAA" w14:paraId="000C620F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F2264" w:rsidP="00DF2264" w:rsidRDefault="00DF2264" w14:paraId="57D707FB" w14:textId="77777777"/>
          <w:p w:rsidRPr="00340ED3" w:rsidR="00DF2264" w:rsidP="00DF2264" w:rsidRDefault="00DF2264" w14:paraId="6F5A1C8B" w14:textId="77777777">
            <w:r w:rsidRPr="00340ED3">
              <w:t>Term 2 a</w:t>
            </w:r>
          </w:p>
          <w:p w:rsidRPr="00340ED3" w:rsidR="00DF2264" w:rsidP="00DF2264" w:rsidRDefault="00DF2264" w14:paraId="6F060411" w14:textId="77777777">
            <w:r w:rsidRPr="00340ED3">
              <w:t>(_weeks)</w:t>
            </w:r>
          </w:p>
          <w:p w:rsidRPr="00340ED3" w:rsidR="00DF2264" w:rsidP="00DF2264" w:rsidRDefault="00DF2264" w14:paraId="54D6FEE1" w14:textId="77777777"/>
          <w:p w:rsidRPr="00340ED3" w:rsidR="00DF2264" w:rsidP="00DF2264" w:rsidRDefault="00DF2264" w14:paraId="56FCDD92" w14:textId="77777777"/>
          <w:p w:rsidRPr="00340ED3" w:rsidR="00DF2264" w:rsidP="00DF2264" w:rsidRDefault="00DF2264" w14:paraId="3DCD1018" w14:textId="77777777"/>
          <w:p w:rsidRPr="00340ED3" w:rsidR="00DF2264" w:rsidP="00DF2264" w:rsidRDefault="00DF2264" w14:paraId="7EEF2B54" w14:textId="77777777"/>
        </w:tc>
        <w:tc>
          <w:tcPr>
            <w:tcW w:w="2571" w:type="dxa"/>
            <w:tcMar/>
          </w:tcPr>
          <w:p w:rsidRPr="00DF2264" w:rsidR="00DF2264" w:rsidP="79F6AAAA" w:rsidRDefault="00DF2264" w14:paraId="21C9DCE9" w14:textId="137C38B3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Viva 3 Module 2</w:t>
            </w: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-</w:t>
            </w: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Spanish)</w:t>
            </w:r>
          </w:p>
          <w:p w:rsidR="79F6AAAA" w:rsidP="79F6AAAA" w:rsidRDefault="79F6AAAA" w14:paraId="1EEDEA59" w14:textId="215DB5D6">
            <w:pPr>
              <w:pStyle w:val="paragraph"/>
              <w:spacing w:before="0" w:beforeAutospacing="off" w:after="0" w:afterAutospacing="off"/>
              <w:rPr>
                <w:rStyle w:val="normaltextrun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DF2264" w:rsidR="00DF2264" w:rsidP="00DF2264" w:rsidRDefault="00DF2264" w14:paraId="582C9F53" w14:textId="459B13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Studio 3 Module 3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- </w:t>
            </w: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French</w:t>
            </w:r>
          </w:p>
          <w:p w:rsidR="00DF2264" w:rsidP="00DF2264" w:rsidRDefault="00DF2264" w14:paraId="612FBEAD" w14:textId="77777777"/>
          <w:p w:rsidRPr="00DF2264" w:rsidR="00DF2264" w:rsidP="00DF2264" w:rsidRDefault="00DF2264" w14:paraId="385E21B6" w14:textId="128774A0">
            <w:r w:rsidRPr="00DF226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 world of work</w:t>
            </w:r>
            <w:r w:rsidRPr="00DF226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976" w:type="dxa"/>
            <w:tcMar/>
          </w:tcPr>
          <w:p w:rsidRPr="00921DE7" w:rsidR="00DF2264" w:rsidP="00DF2264" w:rsidRDefault="00DF2264" w14:paraId="0E40280D" w14:textId="4A6AB2F6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Writing and Reading tests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DF2264" w:rsidP="00DF2264" w:rsidRDefault="00DF2264" w14:paraId="38809D86" w14:textId="4BAA4DB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Reading test </w:t>
            </w:r>
            <w:r>
              <w:rPr>
                <w:rStyle w:val="normaltextrun"/>
                <w:rFonts w:ascii="Calibri" w:hAnsi="Calibri" w:cs="Calibri"/>
                <w:color w:val="000000"/>
              </w:rPr>
              <w:t>including texts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 from various sources.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DF2264" w:rsidP="79F6AAAA" w:rsidRDefault="00DF2264" w14:paraId="3927FB0B" w14:textId="7429A51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9F6AAAA" w:rsidR="00DF2264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Writing test including</w:t>
            </w:r>
            <w:r w:rsidRPr="79F6AAAA" w:rsidR="006C38F5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79F6AAAA" w:rsidR="0A27158F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 xml:space="preserve">an </w:t>
            </w:r>
            <w:r w:rsidRPr="79F6AAAA" w:rsidR="00DF2264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essay. </w:t>
            </w:r>
            <w:r w:rsidRPr="79F6AAAA" w:rsidR="00DF2264">
              <w:rPr>
                <w:rStyle w:val="eop"/>
                <w:rFonts w:ascii="Calibri" w:hAnsi="Calibri" w:cs="Calibri"/>
                <w:color w:val="000000" w:themeColor="text1" w:themeTint="FF" w:themeShade="FF"/>
              </w:rPr>
              <w:t> </w:t>
            </w:r>
          </w:p>
          <w:p w:rsidR="00DF2264" w:rsidP="00DF2264" w:rsidRDefault="00DF2264" w14:paraId="4DD694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880343" w:rsidR="00DF2264" w:rsidP="00DF2264" w:rsidRDefault="00DF2264" w14:paraId="4E4D2189" w14:textId="77777777"/>
        </w:tc>
      </w:tr>
      <w:tr w:rsidR="00DF2264" w:rsidTr="79F6AAAA" w14:paraId="7C20626A" w14:textId="77777777">
        <w:trPr>
          <w:trHeight w:val="1049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F2264" w:rsidP="00DF2264" w:rsidRDefault="00DF2264" w14:paraId="761A9264" w14:textId="77777777"/>
          <w:p w:rsidRPr="00340ED3" w:rsidR="00DF2264" w:rsidP="00DF2264" w:rsidRDefault="00DF2264" w14:paraId="746F0854" w14:textId="77777777">
            <w:r w:rsidRPr="00340ED3">
              <w:t>Term 2 b</w:t>
            </w:r>
          </w:p>
          <w:p w:rsidRPr="00340ED3" w:rsidR="00DF2264" w:rsidP="00DF2264" w:rsidRDefault="00DF2264" w14:paraId="629F6BAF" w14:textId="77777777">
            <w:r w:rsidRPr="00340ED3">
              <w:t>(_weeks)</w:t>
            </w:r>
          </w:p>
          <w:p w:rsidRPr="00340ED3" w:rsidR="00DF2264" w:rsidP="00DF2264" w:rsidRDefault="00DF2264" w14:paraId="18F30B71" w14:textId="77777777"/>
          <w:p w:rsidRPr="00340ED3" w:rsidR="00DF2264" w:rsidP="00DF2264" w:rsidRDefault="00DF2264" w14:paraId="3F0AB2FC" w14:textId="77777777"/>
          <w:p w:rsidRPr="00340ED3" w:rsidR="00DF2264" w:rsidP="00DF2264" w:rsidRDefault="00DF2264" w14:paraId="18814B96" w14:textId="77777777"/>
          <w:p w:rsidRPr="00340ED3" w:rsidR="00DF2264" w:rsidP="00DF2264" w:rsidRDefault="00DF2264" w14:paraId="333D6B65" w14:textId="77777777"/>
        </w:tc>
        <w:tc>
          <w:tcPr>
            <w:tcW w:w="2571" w:type="dxa"/>
            <w:tcMar/>
          </w:tcPr>
          <w:p w:rsidRPr="00DF2264" w:rsidR="00DF2264" w:rsidP="79F6AAAA" w:rsidRDefault="00DF2264" w14:paraId="28842635" w14:textId="22BFC298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Viva 3 Module 4 </w:t>
            </w: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Spanish</w:t>
            </w:r>
            <w:r w:rsidRPr="79F6AAAA" w:rsid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79F6AAAA" w:rsidP="79F6AAAA" w:rsidRDefault="79F6AAAA" w14:paraId="1177A2BE" w14:textId="2C50F220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DF2264" w:rsidR="00DF2264" w:rsidP="00DF2264" w:rsidRDefault="00DF2264" w14:paraId="70BA8AB4" w14:textId="3B9DEF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Studio 3 Module 5</w:t>
            </w: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-</w:t>
            </w: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French</w:t>
            </w:r>
          </w:p>
          <w:p w:rsidR="00DF2264" w:rsidP="00DF2264" w:rsidRDefault="00DF2264" w14:paraId="277C2867" w14:textId="77777777"/>
          <w:p w:rsidRPr="00340ED3" w:rsidR="006A32CE" w:rsidP="00DF2264" w:rsidRDefault="007372AF" w14:paraId="564DDA7B" w14:textId="2ACE30B1">
            <w:r>
              <w:t>The wider world</w:t>
            </w:r>
          </w:p>
        </w:tc>
        <w:tc>
          <w:tcPr>
            <w:tcW w:w="2976" w:type="dxa"/>
            <w:tcMar/>
          </w:tcPr>
          <w:p w:rsidRPr="00880343" w:rsidR="00DF2264" w:rsidP="00DF2264" w:rsidRDefault="00DF2264" w14:paraId="03C383E5" w14:textId="63BFE31D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Speaking and Listening tests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DF2264" w:rsidP="00DF2264" w:rsidRDefault="00DF2264" w14:paraId="4AF560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Preparation of conversation: questions and answers.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DF2264" w:rsidP="00DF2264" w:rsidRDefault="00DF2264" w14:paraId="42904F4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Listening including target language recordings. 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DF2264" w:rsidP="00DF2264" w:rsidRDefault="00DF2264" w14:paraId="7EA7882F" w14:textId="77777777"/>
        </w:tc>
      </w:tr>
      <w:tr w:rsidR="00DF2264" w:rsidTr="79F6AAAA" w14:paraId="797EF045" w14:textId="77777777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Pr="00340ED3" w:rsidR="00DF2264" w:rsidP="00DF2264" w:rsidRDefault="00DF2264" w14:paraId="016C79B8" w14:textId="77777777"/>
          <w:p w:rsidRPr="00340ED3" w:rsidR="00DF2264" w:rsidP="00DF2264" w:rsidRDefault="00DF2264" w14:paraId="3986290A" w14:textId="77777777">
            <w:r w:rsidRPr="00340ED3">
              <w:t>Term 3 a</w:t>
            </w:r>
          </w:p>
          <w:p w:rsidRPr="00340ED3" w:rsidR="00DF2264" w:rsidP="00DF2264" w:rsidRDefault="00DF2264" w14:paraId="6AE12A04" w14:textId="77777777">
            <w:r w:rsidRPr="00340ED3">
              <w:t>(_weeks)</w:t>
            </w:r>
          </w:p>
          <w:p w:rsidRPr="00340ED3" w:rsidR="00DF2264" w:rsidP="00DF2264" w:rsidRDefault="00DF2264" w14:paraId="5B15C866" w14:textId="77777777"/>
          <w:p w:rsidRPr="00340ED3" w:rsidR="00DF2264" w:rsidP="00DF2264" w:rsidRDefault="00DF2264" w14:paraId="6DB5CF16" w14:textId="77777777"/>
          <w:p w:rsidRPr="00340ED3" w:rsidR="00DF2264" w:rsidP="00DF2264" w:rsidRDefault="00DF2264" w14:paraId="72D67D9E" w14:textId="77777777"/>
          <w:p w:rsidRPr="00340ED3" w:rsidR="00DF2264" w:rsidP="00DF2264" w:rsidRDefault="00DF2264" w14:paraId="299E15B4" w14:textId="77777777"/>
        </w:tc>
        <w:tc>
          <w:tcPr>
            <w:tcW w:w="2571" w:type="dxa"/>
            <w:tcMar/>
          </w:tcPr>
          <w:p w:rsidR="00DF2264" w:rsidP="00DF2264" w:rsidRDefault="00DF2264" w14:paraId="152F563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Viva 3 Module 5</w:t>
            </w:r>
          </w:p>
          <w:p w:rsidRPr="00DF2264" w:rsidR="00DF2264" w:rsidP="79F6AAAA" w:rsidRDefault="00DF2264" w14:paraId="4D9CEDBD" w14:textId="34394C42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79F6AAAA" w:rsidR="00DF226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(Part 1) Spanish</w:t>
            </w:r>
            <w:r w:rsidRPr="79F6AAAA" w:rsid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79F6AAAA" w:rsidP="79F6AAAA" w:rsidRDefault="79F6AAAA" w14:paraId="2B4E82F7" w14:textId="2CF4C035">
            <w:pPr>
              <w:pStyle w:val="paragraph"/>
              <w:spacing w:before="0" w:beforeAutospacing="off" w:after="0" w:afterAutospacing="off"/>
              <w:rPr>
                <w:rStyle w:val="eop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DF2264" w:rsidP="00DF2264" w:rsidRDefault="00DF2264" w14:paraId="580C84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Studio 3 Module 4 </w:t>
            </w:r>
          </w:p>
          <w:p w:rsidRPr="00DF2264" w:rsidR="00DF2264" w:rsidP="00DF2264" w:rsidRDefault="00DF2264" w14:paraId="18594859" w14:textId="540B7E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DF2264">
              <w:rPr>
                <w:rStyle w:val="normaltextrun"/>
                <w:rFonts w:ascii="Calibri" w:hAnsi="Calibri" w:cs="Calibri"/>
                <w:sz w:val="22"/>
                <w:szCs w:val="22"/>
              </w:rPr>
              <w:t>(Part 1) French</w:t>
            </w:r>
            <w:r w:rsidRPr="00DF2264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F2264" w:rsidP="00DF2264" w:rsidRDefault="00DF2264" w14:paraId="714DBC4A" w14:textId="77777777"/>
          <w:p w:rsidRPr="00340ED3" w:rsidR="007372AF" w:rsidP="00DF2264" w:rsidRDefault="007372AF" w14:paraId="30B3653F" w14:textId="55BB6996">
            <w:r>
              <w:t>Holidays</w:t>
            </w:r>
          </w:p>
        </w:tc>
        <w:tc>
          <w:tcPr>
            <w:tcW w:w="2976" w:type="dxa"/>
            <w:tcMar/>
          </w:tcPr>
          <w:p w:rsidR="00DF2264" w:rsidP="00DF2264" w:rsidRDefault="00DF2264" w14:paraId="232894E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End of year test.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DF2264" w:rsidP="00DF2264" w:rsidRDefault="00DF2264" w14:paraId="66E600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Listening and reading tests</w:t>
            </w:r>
          </w:p>
          <w:p w:rsidRPr="00880343" w:rsidR="00DF2264" w:rsidP="00DF2264" w:rsidRDefault="00DF2264" w14:paraId="5D77667C" w14:textId="634798BE"/>
          <w:p w:rsidRPr="00880343" w:rsidR="00DF2264" w:rsidP="79F6AAAA" w:rsidRDefault="00DF2264" w14:paraId="33B70F30" w14:textId="45D43A87">
            <w:pPr>
              <w:pStyle w:val="Normal"/>
            </w:pPr>
          </w:p>
          <w:p w:rsidRPr="00880343" w:rsidR="00DF2264" w:rsidP="79F6AAAA" w:rsidRDefault="00DF2264" w14:paraId="1784D097" w14:textId="0D4B1F66">
            <w:pPr>
              <w:pStyle w:val="Normal"/>
            </w:pPr>
          </w:p>
          <w:p w:rsidRPr="00880343" w:rsidR="00DF2264" w:rsidP="79F6AAAA" w:rsidRDefault="00DF2264" w14:paraId="003BE263" w14:textId="533FF4BF">
            <w:pPr>
              <w:pStyle w:val="Normal"/>
            </w:pPr>
          </w:p>
          <w:p w:rsidRPr="00880343" w:rsidR="00DF2264" w:rsidP="79F6AAAA" w:rsidRDefault="00DF2264" w14:paraId="610A902D" w14:textId="07B7D4F8">
            <w:pPr>
              <w:pStyle w:val="Normal"/>
            </w:pPr>
          </w:p>
          <w:p w:rsidRPr="00880343" w:rsidR="00DF2264" w:rsidP="79F6AAAA" w:rsidRDefault="00DF2264" w14:paraId="6D3FE6F8" w14:textId="47ADA0A0">
            <w:pPr>
              <w:pStyle w:val="Normal"/>
            </w:pP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00DF2264" w:rsidP="79F6AAAA" w:rsidRDefault="00DF2264" w14:paraId="4C7A2031" w14:textId="6CA3CD0D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9F6AAAA" w:rsidR="2E6B3B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This is an end of Year test which will cover all topics seen since the start of the year.</w:t>
            </w:r>
          </w:p>
          <w:p w:rsidR="00DF2264" w:rsidP="79F6AAAA" w:rsidRDefault="00DF2264" w14:paraId="478CA411" w14:textId="02E0F6DC">
            <w:pPr>
              <w:pStyle w:val="Normal"/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79F6AAAA" w:rsidTr="79F6AAAA" w14:paraId="11A3E511">
        <w:trPr>
          <w:trHeight w:val="995"/>
        </w:trPr>
        <w:tc>
          <w:tcPr>
            <w:tcW w:w="1472" w:type="dxa"/>
            <w:shd w:val="clear" w:color="auto" w:fill="D9D9D9" w:themeFill="background1" w:themeFillShade="D9"/>
            <w:tcMar/>
          </w:tcPr>
          <w:p w:rsidR="2E6B3BBE" w:rsidP="79F6AAAA" w:rsidRDefault="2E6B3BBE" w14:paraId="23FA7D77" w14:textId="125F4065">
            <w:pPr>
              <w:pStyle w:val="Normal"/>
            </w:pPr>
            <w:r w:rsidR="2E6B3BBE">
              <w:rPr/>
              <w:t>Term 3b</w:t>
            </w:r>
          </w:p>
        </w:tc>
        <w:tc>
          <w:tcPr>
            <w:tcW w:w="2571" w:type="dxa"/>
            <w:tcMar/>
          </w:tcPr>
          <w:p w:rsidR="2E6B3BBE" w:rsidP="79F6AAAA" w:rsidRDefault="2E6B3BBE" w14:paraId="436BBAB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79F6AAAA" w:rsidR="2E6B3BBE">
              <w:rPr>
                <w:rStyle w:val="normaltextrun"/>
                <w:rFonts w:ascii="Calibri" w:hAnsi="Calibri" w:cs="Calibri"/>
                <w:sz w:val="22"/>
                <w:szCs w:val="22"/>
              </w:rPr>
              <w:t>Viva 3 Module 5</w:t>
            </w:r>
          </w:p>
          <w:p w:rsidR="2E6B3BBE" w:rsidP="79F6AAAA" w:rsidRDefault="2E6B3BBE" w14:paraId="3EAA0A22" w14:textId="40DC29A7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22"/>
                <w:szCs w:val="22"/>
              </w:rPr>
            </w:pPr>
            <w:r w:rsidRPr="79F6AAAA" w:rsidR="2E6B3BBE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(Part 2) Spanish </w:t>
            </w:r>
          </w:p>
          <w:p w:rsidR="79F6AAAA" w:rsidP="79F6AAAA" w:rsidRDefault="79F6AAAA" w14:paraId="1C344804" w14:textId="67DB12DC">
            <w:pPr>
              <w:pStyle w:val="paragraph"/>
              <w:spacing w:before="0" w:beforeAutospacing="off" w:after="0" w:afterAutospacing="off"/>
              <w:rPr>
                <w:rStyle w:val="normaltextrun"/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2E6B3BBE" w:rsidP="79F6AAAA" w:rsidRDefault="2E6B3BBE" w14:paraId="369F1669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79F6AAAA" w:rsidR="2E6B3BBE">
              <w:rPr>
                <w:rStyle w:val="normaltextrun"/>
                <w:rFonts w:ascii="Calibri" w:hAnsi="Calibri" w:cs="Calibri"/>
                <w:sz w:val="22"/>
                <w:szCs w:val="22"/>
              </w:rPr>
              <w:t>Studio 3 Module 4 </w:t>
            </w:r>
          </w:p>
          <w:p w:rsidR="2E6B3BBE" w:rsidP="79F6AAAA" w:rsidRDefault="2E6B3BBE" w14:paraId="076214C6" w14:textId="64A03EC7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22"/>
                <w:szCs w:val="22"/>
              </w:rPr>
            </w:pPr>
            <w:r w:rsidRPr="79F6AAAA" w:rsidR="2E6B3BBE">
              <w:rPr>
                <w:rStyle w:val="normaltextrun"/>
                <w:rFonts w:ascii="Calibri" w:hAnsi="Calibri" w:cs="Calibri"/>
                <w:sz w:val="22"/>
                <w:szCs w:val="22"/>
              </w:rPr>
              <w:t>(Part 2) French </w:t>
            </w:r>
          </w:p>
          <w:p w:rsidR="79F6AAAA" w:rsidRDefault="79F6AAAA" w14:paraId="1A017A1D"/>
          <w:p w:rsidR="2E6B3BBE" w:rsidRDefault="2E6B3BBE" w14:paraId="19A506F9" w14:textId="55BB6996">
            <w:r w:rsidR="2E6B3BBE">
              <w:rPr/>
              <w:t>Holidays</w:t>
            </w:r>
          </w:p>
          <w:p w:rsidR="79F6AAAA" w:rsidP="79F6AAAA" w:rsidRDefault="79F6AAAA" w14:paraId="2C6834A7" w14:textId="3B3F5E4F">
            <w:pPr>
              <w:pStyle w:val="paragraph"/>
              <w:rPr>
                <w:rStyle w:val="normaltextrun"/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/>
          </w:tcPr>
          <w:p w:rsidR="2E6B3BBE" w:rsidP="79F6AAAA" w:rsidRDefault="2E6B3BBE" w14:paraId="7CDEFA19" w14:textId="417116D6">
            <w:pPr>
              <w:pStyle w:val="paragraph"/>
              <w:rPr>
                <w:rStyle w:val="normaltextrun"/>
                <w:rFonts w:ascii="Arial" w:hAnsi="Arial" w:eastAsia="Arial" w:cs="Arial"/>
                <w:sz w:val="22"/>
                <w:szCs w:val="22"/>
              </w:rPr>
            </w:pPr>
            <w:r w:rsidRPr="79F6AAAA" w:rsidR="2E6B3BBE">
              <w:rPr>
                <w:rStyle w:val="normaltextrun"/>
                <w:rFonts w:ascii="Arial" w:hAnsi="Arial" w:eastAsia="Arial" w:cs="Arial"/>
                <w:sz w:val="22"/>
                <w:szCs w:val="22"/>
              </w:rPr>
              <w:t>Writing</w:t>
            </w:r>
          </w:p>
        </w:tc>
        <w:tc>
          <w:tcPr>
            <w:tcW w:w="3919" w:type="dxa"/>
            <w:shd w:val="clear" w:color="auto" w:fill="D9D9D9" w:themeFill="background1" w:themeFillShade="D9"/>
            <w:tcMar/>
          </w:tcPr>
          <w:p w:rsidR="2E6B3BBE" w:rsidP="79F6AAAA" w:rsidRDefault="2E6B3BBE" w14:paraId="75179C15" w14:textId="7429A511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79F6AAAA" w:rsidR="2E6B3BBE">
              <w:rPr>
                <w:rStyle w:val="normaltextrun"/>
                <w:rFonts w:ascii="Calibri" w:hAnsi="Calibri" w:cs="Calibri"/>
                <w:color w:val="000000" w:themeColor="text1" w:themeTint="FF" w:themeShade="FF"/>
              </w:rPr>
              <w:t>Writing test including an essay.  </w:t>
            </w:r>
          </w:p>
          <w:p w:rsidR="79F6AAAA" w:rsidP="79F6AAAA" w:rsidRDefault="79F6AAAA" w14:paraId="6097DC14" w14:textId="1C4283B6">
            <w:pPr>
              <w:pStyle w:val="paragraph"/>
              <w:rPr>
                <w:rStyle w:val="normaltextrun"/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D90C0F" w:rsidRDefault="00D90C0F" w14:paraId="15D48DF1" w14:textId="77777777"/>
    <w:p w:rsidRPr="00D90C0F" w:rsidR="00CB7471" w:rsidP="00D90C0F" w:rsidRDefault="00D90C0F" w14:paraId="1656083B" w14:textId="77777777">
      <w:r>
        <w:t xml:space="preserve">Notes: </w:t>
      </w:r>
    </w:p>
    <w:sectPr w:rsidRPr="00D90C0F" w:rsidR="00CB74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69F3"/>
    <w:multiLevelType w:val="hybridMultilevel"/>
    <w:tmpl w:val="9EF6D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5510C"/>
    <w:rsid w:val="000F2FA2"/>
    <w:rsid w:val="00210E8B"/>
    <w:rsid w:val="00260C8B"/>
    <w:rsid w:val="00340ED3"/>
    <w:rsid w:val="00376675"/>
    <w:rsid w:val="0037674A"/>
    <w:rsid w:val="00622CD8"/>
    <w:rsid w:val="00662F83"/>
    <w:rsid w:val="006A32CE"/>
    <w:rsid w:val="006C38F5"/>
    <w:rsid w:val="007372AF"/>
    <w:rsid w:val="00880343"/>
    <w:rsid w:val="00921DE7"/>
    <w:rsid w:val="009957E9"/>
    <w:rsid w:val="00A53515"/>
    <w:rsid w:val="00B15F4E"/>
    <w:rsid w:val="00CB7471"/>
    <w:rsid w:val="00CB7802"/>
    <w:rsid w:val="00CF6FF5"/>
    <w:rsid w:val="00D90C0F"/>
    <w:rsid w:val="00DF2264"/>
    <w:rsid w:val="00E44639"/>
    <w:rsid w:val="00E74D92"/>
    <w:rsid w:val="00FF240B"/>
    <w:rsid w:val="0A27158F"/>
    <w:rsid w:val="2A3DD933"/>
    <w:rsid w:val="2E6B3BBE"/>
    <w:rsid w:val="2FD5E6EB"/>
    <w:rsid w:val="31133841"/>
    <w:rsid w:val="6346A5BA"/>
    <w:rsid w:val="6D314FFF"/>
    <w:rsid w:val="79F6A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CA58"/>
  <w15:docId w15:val="{19BC7C25-6240-4FEB-AD13-FDCDF60B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80343"/>
    <w:pPr>
      <w:ind w:left="720"/>
      <w:contextualSpacing/>
    </w:pPr>
  </w:style>
  <w:style w:type="paragraph" w:styleId="paragraph" w:customStyle="1">
    <w:name w:val="paragraph"/>
    <w:basedOn w:val="Normal"/>
    <w:rsid w:val="00DF22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F2264"/>
  </w:style>
  <w:style w:type="character" w:styleId="eop" w:customStyle="1">
    <w:name w:val="eop"/>
    <w:basedOn w:val="DefaultParagraphFont"/>
    <w:rsid w:val="00DF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14056EC81E458273E8E17821EC69" ma:contentTypeVersion="11" ma:contentTypeDescription="Create a new document." ma:contentTypeScope="" ma:versionID="583cec1e58b4bf1a6b872fe727f9f656">
  <xsd:schema xmlns:xsd="http://www.w3.org/2001/XMLSchema" xmlns:xs="http://www.w3.org/2001/XMLSchema" xmlns:p="http://schemas.microsoft.com/office/2006/metadata/properties" xmlns:ns3="d0a13d2a-1219-4ac2-9282-2d5cd33010fd" xmlns:ns4="c3d0219c-0493-4db8-aa64-7ab3ea24e5f2" targetNamespace="http://schemas.microsoft.com/office/2006/metadata/properties" ma:root="true" ma:fieldsID="0c7be2cfe829aad233df985dbf67e15c" ns3:_="" ns4:_="">
    <xsd:import namespace="d0a13d2a-1219-4ac2-9282-2d5cd33010fd"/>
    <xsd:import namespace="c3d0219c-0493-4db8-aa64-7ab3ea24e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13d2a-1219-4ac2-9282-2d5cd3301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219c-0493-4db8-aa64-7ab3ea24e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21695-D546-4980-894D-B5635201A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1EA09-B4C8-46C8-96BD-1E96449A5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167EB-4D94-43FE-9271-E546EBE05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13d2a-1219-4ac2-9282-2d5cd33010fd"/>
    <ds:schemaRef ds:uri="c3d0219c-0493-4db8-aa64-7ab3ea24e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3F2DF4DE</ap:Template>
  <ap:Application>Microsoft Word for the web</ap:Application>
  <ap:DocSecurity>0</ap:DocSecurity>
  <ap:ScaleCrop>false</ap:ScaleCrop>
  <ap:Company>Walthamstow School for Girls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 Kennedy</dc:creator>
  <lastModifiedBy>Amelie Bourboin</lastModifiedBy>
  <revision>8</revision>
  <dcterms:created xsi:type="dcterms:W3CDTF">2021-07-21T09:30:00.0000000Z</dcterms:created>
  <dcterms:modified xsi:type="dcterms:W3CDTF">2021-07-23T09:00:39.0576514Z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0x010100912714056EC81E458273E8E17821EC69</vt:lpwstr>
  </property>
</Properties>
</file>