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380CE6" w:rsidR="00D90C0F" w:rsidRDefault="00D90C0F" w14:paraId="5EFF49DB" w14:textId="77777777">
      <w:pPr>
        <w:rPr>
          <w:rFonts w:cstheme="minorHAnsi"/>
        </w:rPr>
      </w:pPr>
      <w:r w:rsidRPr="00380CE6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B772C" wp14:editId="54177E84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90C0F" w:rsidR="00380CE6" w:rsidP="00D90C0F" w:rsidRDefault="00380CE6" w14:paraId="245D7C40" w14:textId="26FB790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Long Term Plan        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>Subject: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MFL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    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01]" strokecolor="black [3200]" strokeweight="2pt" arcsize="10923f" w14:anchorId="12FB7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>
                <v:textbox>
                  <w:txbxContent>
                    <w:p w:rsidRPr="00D90C0F" w:rsidR="00380CE6" w:rsidP="00D90C0F" w:rsidRDefault="00380CE6" w14:paraId="245D7C40" w14:textId="26FB790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Long Term Plan         </w:t>
                      </w:r>
                      <w:r w:rsidRPr="00D90C0F">
                        <w:rPr>
                          <w:sz w:val="40"/>
                          <w:szCs w:val="40"/>
                        </w:rPr>
                        <w:t>Subject:</w:t>
                      </w:r>
                      <w:r>
                        <w:rPr>
                          <w:sz w:val="40"/>
                          <w:szCs w:val="40"/>
                        </w:rPr>
                        <w:t xml:space="preserve"> MFL 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     </w:t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472"/>
        <w:gridCol w:w="2571"/>
        <w:gridCol w:w="2976"/>
        <w:gridCol w:w="3919"/>
      </w:tblGrid>
      <w:tr w:rsidRPr="00380CE6" w:rsidR="00D90C0F" w:rsidTr="2858E363" w14:paraId="027C7155" w14:textId="77777777">
        <w:trPr>
          <w:trHeight w:val="1027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80CE6" w:rsidR="00D90C0F" w:rsidRDefault="00D90C0F" w14:paraId="02C13951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380CE6">
              <w:rPr>
                <w:rFonts w:cstheme="minorHAnsi"/>
                <w:b/>
                <w:sz w:val="28"/>
                <w:szCs w:val="28"/>
              </w:rPr>
              <w:t>Term</w:t>
            </w:r>
          </w:p>
        </w:tc>
        <w:tc>
          <w:tcPr>
            <w:tcW w:w="2571" w:type="dxa"/>
            <w:tcMar/>
          </w:tcPr>
          <w:p w:rsidRPr="00380CE6" w:rsidR="00D90C0F" w:rsidRDefault="00D90C0F" w14:paraId="49C09B56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380CE6">
              <w:rPr>
                <w:rFonts w:cstheme="minorHAnsi"/>
                <w:b/>
                <w:sz w:val="28"/>
                <w:szCs w:val="28"/>
              </w:rPr>
              <w:t>Topic</w:t>
            </w:r>
            <w:r w:rsidRPr="00380CE6" w:rsidR="00340ED3">
              <w:rPr>
                <w:rFonts w:cstheme="minorHAnsi"/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2976" w:type="dxa"/>
            <w:tcMar/>
          </w:tcPr>
          <w:p w:rsidRPr="00380CE6" w:rsidR="00D90C0F" w:rsidRDefault="00D90C0F" w14:paraId="7D1413F3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380CE6">
              <w:rPr>
                <w:rFonts w:cstheme="minorHAnsi"/>
                <w:b/>
                <w:sz w:val="28"/>
                <w:szCs w:val="28"/>
              </w:rPr>
              <w:t>Assessed Work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Pr="00380CE6" w:rsidR="00D90C0F" w:rsidRDefault="00D90C0F" w14:paraId="064E3CBA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380CE6">
              <w:rPr>
                <w:rFonts w:cstheme="minorHAnsi"/>
                <w:b/>
                <w:sz w:val="28"/>
                <w:szCs w:val="28"/>
              </w:rPr>
              <w:t>Additional details</w:t>
            </w:r>
          </w:p>
        </w:tc>
      </w:tr>
      <w:tr w:rsidRPr="00380CE6" w:rsidR="00D90C0F" w:rsidTr="2858E363" w14:paraId="53BBDFB9" w14:textId="77777777">
        <w:trPr>
          <w:trHeight w:val="2274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80CE6" w:rsidR="00D90C0F" w:rsidRDefault="00D90C0F" w14:paraId="7B148179" w14:textId="77777777">
            <w:pPr>
              <w:rPr>
                <w:rFonts w:cstheme="minorHAnsi"/>
              </w:rPr>
            </w:pPr>
          </w:p>
          <w:p w:rsidRPr="00380CE6" w:rsidR="00D90C0F" w:rsidRDefault="00D90C0F" w14:paraId="5CB7F69E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Term 1 a</w:t>
            </w:r>
          </w:p>
          <w:p w:rsidRPr="00380CE6" w:rsidR="00D90C0F" w:rsidRDefault="00D90C0F" w14:paraId="0E5B79D4" w14:textId="77777777">
            <w:pPr>
              <w:rPr>
                <w:rFonts w:cstheme="minorHAnsi"/>
              </w:rPr>
            </w:pPr>
          </w:p>
          <w:p w:rsidRPr="00380CE6" w:rsidR="00D90C0F" w:rsidRDefault="00D90C0F" w14:paraId="665D84B8" w14:textId="77777777">
            <w:pPr>
              <w:rPr>
                <w:rFonts w:cstheme="minorHAnsi"/>
              </w:rPr>
            </w:pPr>
          </w:p>
          <w:p w:rsidRPr="00380CE6" w:rsidR="00D90C0F" w:rsidRDefault="00D90C0F" w14:paraId="2CB9645B" w14:textId="77777777">
            <w:pPr>
              <w:rPr>
                <w:rFonts w:cstheme="minorHAnsi"/>
              </w:rPr>
            </w:pPr>
          </w:p>
        </w:tc>
        <w:tc>
          <w:tcPr>
            <w:tcW w:w="2571" w:type="dxa"/>
            <w:tcMar/>
          </w:tcPr>
          <w:p w:rsidRPr="00380CE6" w:rsidR="00756296" w:rsidP="00756296" w:rsidRDefault="00756296" w14:paraId="1CD8BE38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Working towards Module Assessments and Mock Exams January 2022</w:t>
            </w:r>
          </w:p>
          <w:p w:rsidR="00380CE6" w:rsidP="00756296" w:rsidRDefault="00756296" w14:paraId="06D73586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 xml:space="preserve">Topic: </w:t>
            </w:r>
          </w:p>
          <w:p w:rsidR="00380CE6" w:rsidP="00756296" w:rsidRDefault="00380CE6" w14:paraId="442667D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Spanish: </w:t>
            </w:r>
          </w:p>
          <w:p w:rsidRPr="00380CE6" w:rsidR="00756296" w:rsidP="00380CE6" w:rsidRDefault="00756296" w14:paraId="420621A4" w14:textId="48DE585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380CE6">
              <w:rPr>
                <w:rFonts w:cstheme="minorHAnsi"/>
              </w:rPr>
              <w:t>Towards a better world (Global Issues Module 8 Viva Edexcel)</w:t>
            </w:r>
          </w:p>
          <w:p w:rsidR="00756296" w:rsidP="00380CE6" w:rsidRDefault="00756296" w14:paraId="00456C5F" w14:textId="7A504B4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380CE6">
              <w:rPr>
                <w:rFonts w:cstheme="minorHAnsi"/>
              </w:rPr>
              <w:t>My life at school (School Module 2 Viva Edexcel)</w:t>
            </w:r>
          </w:p>
          <w:p w:rsidR="00380CE6" w:rsidP="00380CE6" w:rsidRDefault="00380CE6" w14:paraId="75659CAA" w14:textId="75761F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French: </w:t>
            </w:r>
          </w:p>
          <w:p w:rsidRPr="00380CE6" w:rsidR="00380CE6" w:rsidP="00380CE6" w:rsidRDefault="00380CE6" w14:paraId="4FB177E4" w14:textId="5F0FF40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School Module 6 Studio Edexcel</w:t>
            </w:r>
          </w:p>
          <w:p w:rsidRPr="00380CE6" w:rsidR="00756296" w:rsidP="00756296" w:rsidRDefault="00756296" w14:paraId="025B192F" w14:textId="77777777">
            <w:pPr>
              <w:rPr>
                <w:rFonts w:cstheme="minorHAnsi"/>
              </w:rPr>
            </w:pPr>
          </w:p>
          <w:p w:rsidRPr="00380CE6" w:rsidR="00756296" w:rsidP="00756296" w:rsidRDefault="00756296" w14:paraId="7BE1DB0A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Listening and Reading tasks</w:t>
            </w:r>
          </w:p>
          <w:p w:rsidRPr="00380CE6" w:rsidR="00756296" w:rsidP="00756296" w:rsidRDefault="00756296" w14:paraId="229D1B57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Speaking and Writing tasks</w:t>
            </w:r>
          </w:p>
          <w:p w:rsidRPr="00380CE6" w:rsidR="00CF6FF5" w:rsidP="009957E9" w:rsidRDefault="00CF6FF5" w14:paraId="5F4BC4E8" w14:textId="77777777">
            <w:pPr>
              <w:rPr>
                <w:rFonts w:cstheme="minorHAnsi"/>
              </w:rPr>
            </w:pPr>
          </w:p>
        </w:tc>
        <w:tc>
          <w:tcPr>
            <w:tcW w:w="2976" w:type="dxa"/>
            <w:tcMar/>
          </w:tcPr>
          <w:p w:rsidRPr="00380CE6" w:rsidR="00756296" w:rsidP="00756296" w:rsidRDefault="00756296" w14:paraId="78E97B5A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 xml:space="preserve">Listening and Reading Module Assessments </w:t>
            </w:r>
          </w:p>
          <w:p w:rsidRPr="00380CE6" w:rsidR="00756296" w:rsidP="00756296" w:rsidRDefault="00756296" w14:paraId="302E25AE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Speaking (role plays, picture-based task, general questions)</w:t>
            </w:r>
          </w:p>
          <w:p w:rsidRPr="00380CE6" w:rsidR="00756296" w:rsidP="00756296" w:rsidRDefault="00756296" w14:paraId="756852F5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Writing (associated essay-writing, exam style questions)</w:t>
            </w:r>
          </w:p>
          <w:p w:rsidRPr="00380CE6" w:rsidR="00CF6FF5" w:rsidP="00B15F4E" w:rsidRDefault="00CF6FF5" w14:paraId="78CDEDEA" w14:textId="77777777">
            <w:pPr>
              <w:rPr>
                <w:rFonts w:cstheme="minorHAnsi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="00380CE6" w:rsidP="00756296" w:rsidRDefault="00380CE6" w14:paraId="49AE292B" w14:textId="77777777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Spanish: </w:t>
            </w:r>
          </w:p>
          <w:p w:rsidRPr="00380CE6" w:rsidR="00756296" w:rsidP="00756296" w:rsidRDefault="00756296" w14:paraId="0D725F66" w14:textId="2428BB82">
            <w:pPr>
              <w:jc w:val="center"/>
              <w:rPr>
                <w:rFonts w:cstheme="minorHAnsi"/>
                <w:b/>
                <w:u w:val="single"/>
              </w:rPr>
            </w:pPr>
            <w:r w:rsidRPr="00380CE6">
              <w:rPr>
                <w:rFonts w:cstheme="minorHAnsi"/>
                <w:b/>
                <w:u w:val="single"/>
              </w:rPr>
              <w:t>Global Issues</w:t>
            </w:r>
          </w:p>
          <w:p w:rsidRPr="00380CE6" w:rsidR="00756296" w:rsidP="00756296" w:rsidRDefault="00756296" w14:paraId="77C28252" w14:textId="77777777">
            <w:pPr>
              <w:jc w:val="center"/>
              <w:rPr>
                <w:rFonts w:cstheme="minorHAnsi"/>
                <w:b/>
                <w:u w:val="single"/>
              </w:rPr>
            </w:pPr>
            <w:r w:rsidRPr="00380CE6">
              <w:rPr>
                <w:rFonts w:cstheme="minorHAnsi"/>
                <w:b/>
                <w:u w:val="single"/>
              </w:rPr>
              <w:t>The environment/global thinking/local action/healthy lifestyles</w:t>
            </w:r>
          </w:p>
          <w:p w:rsidR="00756296" w:rsidP="00756296" w:rsidRDefault="00756296" w14:paraId="7C0E6942" w14:textId="396E2047">
            <w:pPr>
              <w:jc w:val="center"/>
              <w:rPr>
                <w:rFonts w:cstheme="minorHAnsi"/>
                <w:b/>
                <w:u w:val="single"/>
              </w:rPr>
            </w:pPr>
            <w:r w:rsidRPr="00380CE6">
              <w:rPr>
                <w:rFonts w:cstheme="minorHAnsi"/>
                <w:b/>
                <w:u w:val="single"/>
              </w:rPr>
              <w:t>Sport/international sporting events</w:t>
            </w:r>
          </w:p>
          <w:p w:rsidR="00380CE6" w:rsidP="00756296" w:rsidRDefault="00380CE6" w14:paraId="50D90C79" w14:textId="31C05F24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380CE6" w:rsidP="00756296" w:rsidRDefault="00380CE6" w14:paraId="3C0EB21C" w14:textId="4EA6041C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French: </w:t>
            </w:r>
          </w:p>
          <w:p w:rsidR="00380CE6" w:rsidP="00756296" w:rsidRDefault="00380CE6" w14:paraId="51F88900" w14:textId="74801C7C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At school</w:t>
            </w:r>
          </w:p>
          <w:p w:rsidR="00380CE6" w:rsidP="00756296" w:rsidRDefault="00380CE6" w14:paraId="71D1ABD1" w14:textId="56975792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Comparing schools in the UK and schools in French speaking countries</w:t>
            </w:r>
          </w:p>
          <w:p w:rsidR="00380CE6" w:rsidP="00756296" w:rsidRDefault="00380CE6" w14:paraId="0707520F" w14:textId="54470E25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School rules </w:t>
            </w:r>
          </w:p>
          <w:p w:rsidRPr="00380CE6" w:rsidR="00380CE6" w:rsidP="00756296" w:rsidRDefault="00380CE6" w14:paraId="44F68638" w14:textId="77777777">
            <w:pPr>
              <w:jc w:val="center"/>
              <w:rPr>
                <w:rFonts w:cstheme="minorHAnsi"/>
                <w:b/>
                <w:u w:val="single"/>
              </w:rPr>
            </w:pPr>
          </w:p>
          <w:p w:rsidRPr="00380CE6" w:rsidR="00CF6FF5" w:rsidP="00A53515" w:rsidRDefault="00CF6FF5" w14:paraId="0F2D30F5" w14:textId="77777777">
            <w:pPr>
              <w:rPr>
                <w:rFonts w:cstheme="minorHAnsi"/>
              </w:rPr>
            </w:pPr>
          </w:p>
        </w:tc>
      </w:tr>
      <w:tr w:rsidRPr="00380CE6" w:rsidR="00CB7802" w:rsidTr="2858E363" w14:paraId="60C79765" w14:textId="77777777">
        <w:trPr>
          <w:trHeight w:val="1049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80CE6" w:rsidR="00CB7802" w:rsidP="00CB7802" w:rsidRDefault="00CB7802" w14:paraId="6982A94D" w14:textId="77777777">
            <w:pPr>
              <w:rPr>
                <w:rFonts w:cstheme="minorHAnsi"/>
              </w:rPr>
            </w:pPr>
          </w:p>
          <w:p w:rsidRPr="00380CE6" w:rsidR="00CB7802" w:rsidP="00CB7802" w:rsidRDefault="00CB7802" w14:paraId="54A5DACB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Term 1 b</w:t>
            </w:r>
          </w:p>
          <w:p w:rsidRPr="00380CE6" w:rsidR="00CB7802" w:rsidP="00CB7802" w:rsidRDefault="00CB7802" w14:paraId="76740DF1" w14:textId="77777777">
            <w:pPr>
              <w:rPr>
                <w:rFonts w:cstheme="minorHAnsi"/>
              </w:rPr>
            </w:pPr>
          </w:p>
          <w:p w:rsidRPr="00380CE6" w:rsidR="00CB7802" w:rsidP="00CB7802" w:rsidRDefault="00CB7802" w14:paraId="5D47D866" w14:textId="77777777">
            <w:pPr>
              <w:rPr>
                <w:rFonts w:cstheme="minorHAnsi"/>
              </w:rPr>
            </w:pPr>
          </w:p>
          <w:p w:rsidRPr="00380CE6" w:rsidR="00CB7802" w:rsidP="00CB7802" w:rsidRDefault="00CB7802" w14:paraId="2845B904" w14:textId="77777777">
            <w:pPr>
              <w:rPr>
                <w:rFonts w:cstheme="minorHAnsi"/>
              </w:rPr>
            </w:pPr>
          </w:p>
          <w:p w:rsidRPr="00380CE6" w:rsidR="00CB7802" w:rsidP="00CB7802" w:rsidRDefault="00CB7802" w14:paraId="15D7A0E1" w14:textId="77777777">
            <w:pPr>
              <w:rPr>
                <w:rFonts w:cstheme="minorHAnsi"/>
              </w:rPr>
            </w:pPr>
          </w:p>
        </w:tc>
        <w:tc>
          <w:tcPr>
            <w:tcW w:w="2571" w:type="dxa"/>
            <w:tcMar/>
          </w:tcPr>
          <w:p w:rsidRPr="00380CE6" w:rsidR="00756296" w:rsidP="00756296" w:rsidRDefault="00756296" w14:paraId="39D1AF41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Working towards Module Assessments and Mock Exams January 2022</w:t>
            </w:r>
          </w:p>
          <w:p w:rsidR="00380CE6" w:rsidP="00756296" w:rsidRDefault="00756296" w14:paraId="3B3FE471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 xml:space="preserve">Topic: </w:t>
            </w:r>
          </w:p>
          <w:p w:rsidR="00380CE6" w:rsidP="00756296" w:rsidRDefault="00380CE6" w14:paraId="70BC61A1" w14:textId="41CDAC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Spanish: </w:t>
            </w:r>
          </w:p>
          <w:p w:rsidR="00756296" w:rsidP="00380CE6" w:rsidRDefault="00756296" w14:paraId="3C3D159F" w14:textId="14A3445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80CE6">
              <w:rPr>
                <w:rFonts w:cstheme="minorHAnsi"/>
              </w:rPr>
              <w:t>Get to work! (Future aspirations, study and work Module 7 Viva Edexcel)</w:t>
            </w:r>
          </w:p>
          <w:p w:rsidR="00380CE6" w:rsidP="00380CE6" w:rsidRDefault="00380CE6" w14:paraId="56816312" w14:textId="3CC27C7C">
            <w:pPr>
              <w:pStyle w:val="ListParagraph"/>
              <w:rPr>
                <w:rFonts w:cstheme="minorHAnsi"/>
              </w:rPr>
            </w:pPr>
          </w:p>
          <w:p w:rsidR="00380CE6" w:rsidP="00380CE6" w:rsidRDefault="00380CE6" w14:paraId="0C2E7DD0" w14:textId="0A6F158E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 xml:space="preserve">French: </w:t>
            </w:r>
          </w:p>
          <w:p w:rsidR="00380CE6" w:rsidP="00380CE6" w:rsidRDefault="00380CE6" w14:paraId="1B24F6A2" w14:textId="021266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380CE6">
              <w:rPr>
                <w:rFonts w:cstheme="minorHAnsi"/>
              </w:rPr>
              <w:t xml:space="preserve">Get to work! (Future aspirations, study and work Module 7 </w:t>
            </w:r>
            <w:proofErr w:type="gramStart"/>
            <w:r>
              <w:rPr>
                <w:rFonts w:cstheme="minorHAnsi"/>
              </w:rPr>
              <w:t xml:space="preserve">Studio </w:t>
            </w:r>
            <w:r w:rsidRPr="00380CE6">
              <w:rPr>
                <w:rFonts w:cstheme="minorHAnsi"/>
              </w:rPr>
              <w:t xml:space="preserve"> Edexcel</w:t>
            </w:r>
            <w:proofErr w:type="gramEnd"/>
          </w:p>
          <w:p w:rsidR="00380CE6" w:rsidP="00380CE6" w:rsidRDefault="00380CE6" w14:paraId="629A90D2" w14:textId="2EF1F4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Environment</w:t>
            </w:r>
          </w:p>
          <w:p w:rsidRPr="00380CE6" w:rsidR="00380CE6" w:rsidP="00380CE6" w:rsidRDefault="00380CE6" w14:paraId="134F7E5A" w14:textId="0918B4E8">
            <w:pPr>
              <w:ind w:left="720"/>
              <w:rPr>
                <w:rFonts w:cstheme="minorHAnsi"/>
              </w:rPr>
            </w:pPr>
            <w:r w:rsidRPr="00380CE6">
              <w:rPr>
                <w:rFonts w:cstheme="minorHAnsi"/>
              </w:rPr>
              <w:t xml:space="preserve">Module 8 </w:t>
            </w:r>
            <w:r>
              <w:rPr>
                <w:rFonts w:cstheme="minorHAnsi"/>
              </w:rPr>
              <w:t>S</w:t>
            </w:r>
            <w:r w:rsidRPr="00380CE6">
              <w:rPr>
                <w:rFonts w:cstheme="minorHAnsi"/>
              </w:rPr>
              <w:t>tudio Edexcel</w:t>
            </w:r>
          </w:p>
          <w:p w:rsidRPr="00380CE6" w:rsidR="00756296" w:rsidP="00756296" w:rsidRDefault="00756296" w14:paraId="0E7359C5" w14:textId="77777777">
            <w:pPr>
              <w:rPr>
                <w:rFonts w:cstheme="minorHAnsi"/>
              </w:rPr>
            </w:pPr>
          </w:p>
          <w:p w:rsidRPr="00380CE6" w:rsidR="00756296" w:rsidP="00756296" w:rsidRDefault="00756296" w14:paraId="7A478858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lastRenderedPageBreak/>
              <w:t>Listening and Reading tasks</w:t>
            </w:r>
          </w:p>
          <w:p w:rsidRPr="00380CE6" w:rsidR="00756296" w:rsidP="00756296" w:rsidRDefault="00756296" w14:paraId="25469780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Speaking and Writing tasks</w:t>
            </w:r>
          </w:p>
          <w:p w:rsidRPr="00380CE6" w:rsidR="00CF6FF5" w:rsidP="009957E9" w:rsidRDefault="00CF6FF5" w14:paraId="0C4383BA" w14:textId="77777777">
            <w:pPr>
              <w:rPr>
                <w:rFonts w:cstheme="minorHAnsi"/>
              </w:rPr>
            </w:pPr>
          </w:p>
        </w:tc>
        <w:tc>
          <w:tcPr>
            <w:tcW w:w="2976" w:type="dxa"/>
            <w:tcMar/>
          </w:tcPr>
          <w:p w:rsidRPr="00380CE6" w:rsidR="00756296" w:rsidP="00756296" w:rsidRDefault="00756296" w14:paraId="3420ADAE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lastRenderedPageBreak/>
              <w:t xml:space="preserve">Listening and Reading Module Assessments </w:t>
            </w:r>
          </w:p>
          <w:p w:rsidRPr="00380CE6" w:rsidR="00756296" w:rsidP="00756296" w:rsidRDefault="00756296" w14:paraId="64B3C825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Speaking (role plays, picture-based task, general questions)</w:t>
            </w:r>
          </w:p>
          <w:p w:rsidRPr="00380CE6" w:rsidR="00756296" w:rsidP="00756296" w:rsidRDefault="00756296" w14:paraId="60122EC6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Writing (associated essay-writing, exam style questions)</w:t>
            </w:r>
          </w:p>
          <w:p w:rsidRPr="00380CE6" w:rsidR="00756296" w:rsidP="00756296" w:rsidRDefault="00756296" w14:paraId="34993B05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Pr="00380CE6" w:rsidR="00CF6FF5" w:rsidP="009957E9" w:rsidRDefault="00CF6FF5" w14:paraId="15211B96" w14:textId="77777777">
            <w:pPr>
              <w:rPr>
                <w:rFonts w:cstheme="minorHAnsi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="577828DF" w:rsidP="2858E363" w:rsidRDefault="577828DF" w14:paraId="7767C284" w14:textId="06AEB9DF">
            <w:pPr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2858E363" w:rsidR="577828DF">
              <w:rPr>
                <w:rFonts w:cs="Calibri" w:cstheme="minorAscii"/>
                <w:b w:val="1"/>
                <w:bCs w:val="1"/>
                <w:u w:val="single"/>
              </w:rPr>
              <w:t>Spanish</w:t>
            </w:r>
          </w:p>
          <w:p w:rsidRPr="00380CE6" w:rsidR="00756296" w:rsidP="00756296" w:rsidRDefault="00756296" w14:paraId="7292966A" w14:textId="77777777">
            <w:pPr>
              <w:jc w:val="center"/>
              <w:rPr>
                <w:rFonts w:cstheme="minorHAnsi"/>
                <w:b/>
                <w:u w:val="single"/>
              </w:rPr>
            </w:pPr>
            <w:r w:rsidRPr="00380CE6">
              <w:rPr>
                <w:rFonts w:cstheme="minorHAnsi"/>
                <w:b/>
                <w:u w:val="single"/>
              </w:rPr>
              <w:t>The World of Work</w:t>
            </w:r>
          </w:p>
          <w:p w:rsidRPr="00380CE6" w:rsidR="00756296" w:rsidP="00756296" w:rsidRDefault="00756296" w14:paraId="7CA14CB3" w14:textId="77777777">
            <w:pPr>
              <w:jc w:val="center"/>
              <w:rPr>
                <w:rFonts w:cstheme="minorHAnsi"/>
                <w:b/>
                <w:u w:val="single"/>
              </w:rPr>
            </w:pPr>
            <w:r w:rsidRPr="00380CE6">
              <w:rPr>
                <w:rFonts w:cstheme="minorHAnsi"/>
                <w:b/>
                <w:u w:val="single"/>
              </w:rPr>
              <w:t>jobs/work experience/why learn languages/applying for jobs/gap years/</w:t>
            </w:r>
            <w:proofErr w:type="gramStart"/>
            <w:r w:rsidRPr="00380CE6">
              <w:rPr>
                <w:rFonts w:cstheme="minorHAnsi"/>
                <w:b/>
                <w:u w:val="single"/>
              </w:rPr>
              <w:t>future plans</w:t>
            </w:r>
            <w:proofErr w:type="gramEnd"/>
          </w:p>
          <w:p w:rsidR="00A53515" w:rsidP="2858E363" w:rsidRDefault="00A53515" w14:paraId="33392036" w14:textId="1B6043E7">
            <w:pPr>
              <w:rPr>
                <w:rFonts w:cs="Calibri" w:cstheme="minorAscii"/>
              </w:rPr>
            </w:pPr>
            <w:r w:rsidRPr="2858E363" w:rsidR="25E183BC">
              <w:rPr>
                <w:rFonts w:cs="Calibri" w:cstheme="minorAscii"/>
              </w:rPr>
              <w:t xml:space="preserve">                              </w:t>
            </w:r>
            <w:r w:rsidRPr="2858E363" w:rsidR="25E183BC">
              <w:rPr>
                <w:rFonts w:cs="Calibri" w:cstheme="minorAscii"/>
                <w:b w:val="1"/>
                <w:bCs w:val="1"/>
                <w:u w:val="single"/>
              </w:rPr>
              <w:t>French</w:t>
            </w:r>
          </w:p>
          <w:p w:rsidR="00380CE6" w:rsidP="00380CE6" w:rsidRDefault="00380CE6" w14:paraId="1F5C7EA7" w14:textId="77777777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380CE6">
              <w:rPr>
                <w:rFonts w:cstheme="minorHAnsi"/>
                <w:b/>
                <w:bCs/>
                <w:u w:val="single"/>
              </w:rPr>
              <w:t>International and global dimension</w:t>
            </w:r>
          </w:p>
          <w:p w:rsidRPr="00380CE6" w:rsidR="00380CE6" w:rsidP="00380CE6" w:rsidRDefault="00380CE6" w14:paraId="322C18FE" w14:textId="45DBCFE9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Protecting our planet/ big events </w:t>
            </w:r>
          </w:p>
        </w:tc>
      </w:tr>
      <w:tr w:rsidRPr="00380CE6" w:rsidR="00CB7802" w:rsidTr="2858E363" w14:paraId="39A44C1E" w14:textId="77777777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80CE6" w:rsidR="00CB7802" w:rsidP="00CB7802" w:rsidRDefault="00CB7802" w14:paraId="6407F6B3" w14:textId="77777777">
            <w:pPr>
              <w:rPr>
                <w:rFonts w:cstheme="minorHAnsi"/>
              </w:rPr>
            </w:pPr>
          </w:p>
          <w:p w:rsidRPr="00380CE6" w:rsidR="00CB7802" w:rsidP="00CB7802" w:rsidRDefault="00CB7802" w14:paraId="20901848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Term 2 a</w:t>
            </w:r>
          </w:p>
          <w:p w:rsidRPr="00380CE6" w:rsidR="00CB7802" w:rsidP="00CB7802" w:rsidRDefault="00CB7802" w14:paraId="678316FD" w14:textId="77777777">
            <w:pPr>
              <w:rPr>
                <w:rFonts w:cstheme="minorHAnsi"/>
              </w:rPr>
            </w:pPr>
          </w:p>
          <w:p w:rsidRPr="00380CE6" w:rsidR="00CB7802" w:rsidP="00CB7802" w:rsidRDefault="00CB7802" w14:paraId="2B15D4C8" w14:textId="77777777">
            <w:pPr>
              <w:rPr>
                <w:rFonts w:cstheme="minorHAnsi"/>
              </w:rPr>
            </w:pPr>
          </w:p>
        </w:tc>
        <w:tc>
          <w:tcPr>
            <w:tcW w:w="2571" w:type="dxa"/>
            <w:tcMar/>
          </w:tcPr>
          <w:p w:rsidRPr="00380CE6" w:rsidR="00756296" w:rsidP="00756296" w:rsidRDefault="00756296" w14:paraId="5804C97C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Post Mock Examinations January 2022</w:t>
            </w:r>
          </w:p>
          <w:p w:rsidR="00756296" w:rsidP="00756296" w:rsidRDefault="00756296" w14:paraId="4AB27CA7" w14:textId="1CC40666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Working towards Module Assessments and Edexcel Exams May-June 2022</w:t>
            </w:r>
          </w:p>
          <w:p w:rsidR="00380CE6" w:rsidP="00756296" w:rsidRDefault="00380CE6" w14:paraId="273627FC" w14:textId="63A8B979">
            <w:pPr>
              <w:rPr>
                <w:rFonts w:cstheme="minorHAnsi"/>
              </w:rPr>
            </w:pPr>
          </w:p>
          <w:p w:rsidRPr="00380CE6" w:rsidR="00380CE6" w:rsidP="00756296" w:rsidRDefault="00380CE6" w14:paraId="5AE0495F" w14:textId="77D2FC85">
            <w:pPr>
              <w:rPr>
                <w:rFonts w:cstheme="minorHAnsi"/>
              </w:rPr>
            </w:pPr>
            <w:r>
              <w:rPr>
                <w:rFonts w:cstheme="minorHAnsi"/>
              </w:rPr>
              <w:t>Spanish:</w:t>
            </w:r>
          </w:p>
          <w:p w:rsidR="00756296" w:rsidP="00756296" w:rsidRDefault="00756296" w14:paraId="3C64EE02" w14:textId="742E74E5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Topic: Cities (Local area, holidays, travel Module 5 Viva Edexcel)</w:t>
            </w:r>
          </w:p>
          <w:p w:rsidR="00380CE6" w:rsidP="00756296" w:rsidRDefault="00380CE6" w14:paraId="35477BB0" w14:textId="1260EA94">
            <w:pPr>
              <w:rPr>
                <w:rFonts w:cstheme="minorHAnsi"/>
              </w:rPr>
            </w:pPr>
          </w:p>
          <w:p w:rsidR="00380CE6" w:rsidP="00756296" w:rsidRDefault="00380CE6" w14:paraId="2B13E8DD" w14:textId="075001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French: </w:t>
            </w:r>
          </w:p>
          <w:p w:rsidRPr="00380CE6" w:rsidR="00380CE6" w:rsidP="00756296" w:rsidRDefault="00380CE6" w14:paraId="235A6CCE" w14:textId="51F6ACC5">
            <w:pPr>
              <w:rPr>
                <w:rFonts w:cstheme="minorHAnsi"/>
              </w:rPr>
            </w:pPr>
            <w:r>
              <w:rPr>
                <w:rFonts w:cstheme="minorHAnsi"/>
              </w:rPr>
              <w:t>Revision all modules 1-8</w:t>
            </w:r>
          </w:p>
          <w:p w:rsidRPr="00380CE6" w:rsidR="00756296" w:rsidP="00756296" w:rsidRDefault="00756296" w14:paraId="070B8651" w14:textId="77777777">
            <w:pPr>
              <w:rPr>
                <w:rFonts w:cstheme="minorHAnsi"/>
              </w:rPr>
            </w:pPr>
          </w:p>
          <w:p w:rsidRPr="00380CE6" w:rsidR="00756296" w:rsidP="00756296" w:rsidRDefault="00756296" w14:paraId="602C7EC1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Listening and Reading tasks</w:t>
            </w:r>
          </w:p>
          <w:p w:rsidRPr="00380CE6" w:rsidR="00756296" w:rsidP="00756296" w:rsidRDefault="00756296" w14:paraId="2607AE32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Speaking and Writing tasks</w:t>
            </w:r>
          </w:p>
          <w:p w:rsidRPr="00380CE6" w:rsidR="009957E9" w:rsidP="009957E9" w:rsidRDefault="009957E9" w14:paraId="7F90D392" w14:textId="77777777">
            <w:pPr>
              <w:rPr>
                <w:rFonts w:cstheme="minorHAnsi"/>
              </w:rPr>
            </w:pPr>
          </w:p>
        </w:tc>
        <w:tc>
          <w:tcPr>
            <w:tcW w:w="2976" w:type="dxa"/>
            <w:tcMar/>
          </w:tcPr>
          <w:p w:rsidRPr="00380CE6" w:rsidR="00756296" w:rsidP="00756296" w:rsidRDefault="00756296" w14:paraId="6214F9A9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 xml:space="preserve">Listening and Reading Module Assessments </w:t>
            </w:r>
          </w:p>
          <w:p w:rsidRPr="00380CE6" w:rsidR="00756296" w:rsidP="00756296" w:rsidRDefault="00756296" w14:paraId="59BAA66E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Speaking (role plays, picture-based task, general questions)</w:t>
            </w:r>
          </w:p>
          <w:p w:rsidRPr="00380CE6" w:rsidR="00756296" w:rsidP="00756296" w:rsidRDefault="00756296" w14:paraId="688FA239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Writing (associated essay-writing, exam style questions)</w:t>
            </w:r>
          </w:p>
          <w:p w:rsidRPr="00380CE6" w:rsidR="00CB7802" w:rsidP="0005510C" w:rsidRDefault="00CB7802" w14:paraId="72117CD9" w14:textId="77777777">
            <w:pPr>
              <w:rPr>
                <w:rFonts w:cstheme="minorHAnsi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="00380CE6" w:rsidP="00756296" w:rsidRDefault="00380CE6" w14:paraId="1018ACE3" w14:textId="1F164FCF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Spanish: </w:t>
            </w:r>
          </w:p>
          <w:p w:rsidRPr="00380CE6" w:rsidR="00756296" w:rsidP="00756296" w:rsidRDefault="00756296" w14:paraId="4ED39B7C" w14:textId="7F4EE0F2">
            <w:pPr>
              <w:jc w:val="center"/>
              <w:rPr>
                <w:rFonts w:cstheme="minorHAnsi"/>
                <w:b/>
                <w:u w:val="single"/>
              </w:rPr>
            </w:pPr>
            <w:r w:rsidRPr="00380CE6">
              <w:rPr>
                <w:rFonts w:cstheme="minorHAnsi"/>
                <w:b/>
                <w:u w:val="single"/>
              </w:rPr>
              <w:t>Cities, places in a town, shopping, local area/planning what to do/pros and cons of city life/describe a visit in the past</w:t>
            </w:r>
          </w:p>
          <w:p w:rsidR="00CB7802" w:rsidP="0005510C" w:rsidRDefault="00CB7802" w14:paraId="6C2DCB7D" w14:textId="77777777">
            <w:pPr>
              <w:rPr>
                <w:rFonts w:cstheme="minorHAnsi"/>
              </w:rPr>
            </w:pPr>
          </w:p>
          <w:p w:rsidR="00380CE6" w:rsidP="00380CE6" w:rsidRDefault="00380CE6" w14:paraId="753B549C" w14:textId="77777777">
            <w:pPr>
              <w:jc w:val="center"/>
              <w:rPr>
                <w:rFonts w:cstheme="minorHAnsi"/>
              </w:rPr>
            </w:pPr>
            <w:r w:rsidRPr="00380CE6">
              <w:rPr>
                <w:rFonts w:cstheme="minorHAnsi"/>
                <w:b/>
                <w:bCs/>
                <w:u w:val="single"/>
              </w:rPr>
              <w:t>French</w:t>
            </w:r>
            <w:r>
              <w:rPr>
                <w:rFonts w:cstheme="minorHAnsi"/>
              </w:rPr>
              <w:t>:</w:t>
            </w:r>
          </w:p>
          <w:p w:rsidRPr="00380CE6" w:rsidR="00380CE6" w:rsidP="00380CE6" w:rsidRDefault="00380CE6" w14:paraId="23EF97EE" w14:textId="68B5351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380CE6">
              <w:rPr>
                <w:rFonts w:cstheme="minorHAnsi"/>
                <w:b/>
                <w:bCs/>
                <w:u w:val="single"/>
              </w:rPr>
              <w:t>All modules 1-8</w:t>
            </w:r>
          </w:p>
        </w:tc>
      </w:tr>
      <w:tr w:rsidRPr="00380CE6" w:rsidR="00756296" w:rsidTr="2858E363" w14:paraId="361657F7" w14:textId="77777777">
        <w:trPr>
          <w:trHeight w:val="1049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80CE6" w:rsidR="00756296" w:rsidP="00756296" w:rsidRDefault="00756296" w14:paraId="6F08FFC0" w14:textId="77777777">
            <w:pPr>
              <w:rPr>
                <w:rFonts w:cstheme="minorHAnsi"/>
              </w:rPr>
            </w:pPr>
          </w:p>
          <w:p w:rsidRPr="00380CE6" w:rsidR="00756296" w:rsidP="00756296" w:rsidRDefault="00756296" w14:paraId="47485552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Term 2 b</w:t>
            </w:r>
          </w:p>
          <w:p w:rsidRPr="00380CE6" w:rsidR="00756296" w:rsidP="00756296" w:rsidRDefault="00756296" w14:paraId="792998F7" w14:textId="77777777">
            <w:pPr>
              <w:rPr>
                <w:rFonts w:cstheme="minorHAnsi"/>
              </w:rPr>
            </w:pPr>
          </w:p>
          <w:p w:rsidRPr="00380CE6" w:rsidR="00756296" w:rsidP="00756296" w:rsidRDefault="00756296" w14:paraId="4BDE3D22" w14:textId="77777777">
            <w:pPr>
              <w:rPr>
                <w:rFonts w:cstheme="minorHAnsi"/>
              </w:rPr>
            </w:pPr>
          </w:p>
          <w:p w:rsidRPr="00380CE6" w:rsidR="00756296" w:rsidP="00756296" w:rsidRDefault="00756296" w14:paraId="27DC0F81" w14:textId="77777777">
            <w:pPr>
              <w:rPr>
                <w:rFonts w:cstheme="minorHAnsi"/>
              </w:rPr>
            </w:pPr>
          </w:p>
          <w:p w:rsidRPr="00380CE6" w:rsidR="00756296" w:rsidP="00756296" w:rsidRDefault="00756296" w14:paraId="404B8CA6" w14:textId="77777777">
            <w:pPr>
              <w:rPr>
                <w:rFonts w:cstheme="minorHAnsi"/>
              </w:rPr>
            </w:pPr>
          </w:p>
        </w:tc>
        <w:tc>
          <w:tcPr>
            <w:tcW w:w="2571" w:type="dxa"/>
            <w:tcMar/>
          </w:tcPr>
          <w:p w:rsidRPr="00380CE6" w:rsidR="00756296" w:rsidP="00756296" w:rsidRDefault="00756296" w14:paraId="72A04F85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Working towards Module Assessments and Edexcel Exams May-June 2022</w:t>
            </w:r>
          </w:p>
          <w:p w:rsidRPr="00380CE6" w:rsidR="00756296" w:rsidP="00756296" w:rsidRDefault="00756296" w14:paraId="5124C6F6" w14:textId="77777777">
            <w:pPr>
              <w:rPr>
                <w:rFonts w:cstheme="minorHAnsi"/>
              </w:rPr>
            </w:pPr>
          </w:p>
          <w:p w:rsidRPr="00380CE6" w:rsidR="00756296" w:rsidP="00756296" w:rsidRDefault="00756296" w14:paraId="2D5F8C68" w14:textId="1E2373F9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General revision for listening/reading, preparation for real oral exams/exam strategy</w:t>
            </w:r>
            <w:proofErr w:type="gramStart"/>
            <w:r w:rsidRPr="00380CE6">
              <w:rPr>
                <w:rFonts w:cstheme="minorHAnsi"/>
              </w:rPr>
              <w:t>/(</w:t>
            </w:r>
            <w:proofErr w:type="gramEnd"/>
            <w:r w:rsidRPr="00380CE6">
              <w:rPr>
                <w:rFonts w:cstheme="minorHAnsi"/>
              </w:rPr>
              <w:t>information tba from exam boards)/tense revision/writing exam style questions</w:t>
            </w:r>
          </w:p>
        </w:tc>
        <w:tc>
          <w:tcPr>
            <w:tcW w:w="2976" w:type="dxa"/>
            <w:tcMar/>
          </w:tcPr>
          <w:p w:rsidRPr="00380CE6" w:rsidR="00756296" w:rsidP="00756296" w:rsidRDefault="00756296" w14:paraId="459A2BED" w14:textId="42DAA4EB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All Modules 1-8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Pr="00380CE6" w:rsidR="00756296" w:rsidP="00756296" w:rsidRDefault="00756296" w14:paraId="7C091239" w14:textId="0B178E57">
            <w:pPr>
              <w:rPr>
                <w:rFonts w:cstheme="minorHAnsi"/>
                <w:b/>
                <w:bCs/>
              </w:rPr>
            </w:pPr>
            <w:bookmarkStart w:name="_GoBack" w:id="0"/>
            <w:r w:rsidRPr="00380CE6">
              <w:rPr>
                <w:rFonts w:cstheme="minorHAnsi"/>
                <w:b/>
                <w:bCs/>
              </w:rPr>
              <w:t>Practice/revision for role plays, picture-based task, general questions.</w:t>
            </w:r>
          </w:p>
          <w:p w:rsidRPr="00380CE6" w:rsidR="00756296" w:rsidP="00756296" w:rsidRDefault="00756296" w14:paraId="32E8E31D" w14:textId="3333D431">
            <w:pPr>
              <w:rPr>
                <w:rFonts w:cstheme="minorHAnsi"/>
                <w:b/>
                <w:bCs/>
              </w:rPr>
            </w:pPr>
            <w:r w:rsidRPr="00380CE6">
              <w:rPr>
                <w:rFonts w:cstheme="minorHAnsi"/>
                <w:b/>
                <w:bCs/>
              </w:rPr>
              <w:t>Vocabulary revision, preparation for listening and reading (past papers),</w:t>
            </w:r>
          </w:p>
          <w:p w:rsidRPr="00380CE6" w:rsidR="00756296" w:rsidP="00756296" w:rsidRDefault="00756296" w14:paraId="66602022" w14:textId="08E45995">
            <w:pPr>
              <w:rPr>
                <w:rFonts w:cstheme="minorHAnsi"/>
                <w:b/>
                <w:bCs/>
              </w:rPr>
            </w:pPr>
            <w:r w:rsidRPr="00380CE6">
              <w:rPr>
                <w:rFonts w:cstheme="minorHAnsi"/>
                <w:b/>
                <w:bCs/>
              </w:rPr>
              <w:t>Writing exam-style questions</w:t>
            </w:r>
          </w:p>
          <w:bookmarkEnd w:id="0"/>
          <w:p w:rsidRPr="00380CE6" w:rsidR="00756296" w:rsidP="00756296" w:rsidRDefault="00756296" w14:paraId="030D12AA" w14:textId="77777777">
            <w:pPr>
              <w:rPr>
                <w:rFonts w:cstheme="minorHAnsi"/>
              </w:rPr>
            </w:pPr>
          </w:p>
          <w:p w:rsidRPr="00380CE6" w:rsidR="00756296" w:rsidP="00756296" w:rsidRDefault="00756296" w14:paraId="4693FB23" w14:textId="77777777">
            <w:pPr>
              <w:rPr>
                <w:rFonts w:cstheme="minorHAnsi"/>
              </w:rPr>
            </w:pPr>
          </w:p>
        </w:tc>
      </w:tr>
      <w:tr w:rsidRPr="00380CE6" w:rsidR="00756296" w:rsidTr="2858E363" w14:paraId="28D83FA2" w14:textId="77777777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80CE6" w:rsidR="00756296" w:rsidP="00756296" w:rsidRDefault="00756296" w14:paraId="123967F0" w14:textId="77777777">
            <w:pPr>
              <w:rPr>
                <w:rFonts w:cstheme="minorHAnsi"/>
              </w:rPr>
            </w:pPr>
          </w:p>
          <w:p w:rsidRPr="00380CE6" w:rsidR="00756296" w:rsidP="00756296" w:rsidRDefault="00756296" w14:paraId="3F55276C" w14:textId="77777777">
            <w:pPr>
              <w:rPr>
                <w:rFonts w:cstheme="minorHAnsi"/>
              </w:rPr>
            </w:pPr>
            <w:r w:rsidRPr="00380CE6">
              <w:rPr>
                <w:rFonts w:cstheme="minorHAnsi"/>
              </w:rPr>
              <w:t>Term 3 a</w:t>
            </w:r>
          </w:p>
          <w:p w:rsidRPr="00380CE6" w:rsidR="00756296" w:rsidP="00756296" w:rsidRDefault="00756296" w14:paraId="73A7196F" w14:textId="77777777">
            <w:pPr>
              <w:rPr>
                <w:rFonts w:cstheme="minorHAnsi"/>
              </w:rPr>
            </w:pPr>
          </w:p>
          <w:p w:rsidRPr="00380CE6" w:rsidR="00756296" w:rsidP="00756296" w:rsidRDefault="00756296" w14:paraId="6C87B7F9" w14:textId="77777777">
            <w:pPr>
              <w:rPr>
                <w:rFonts w:cstheme="minorHAnsi"/>
              </w:rPr>
            </w:pPr>
          </w:p>
          <w:p w:rsidRPr="00380CE6" w:rsidR="00756296" w:rsidP="00756296" w:rsidRDefault="00756296" w14:paraId="2DA9C704" w14:textId="77777777">
            <w:pPr>
              <w:rPr>
                <w:rFonts w:cstheme="minorHAnsi"/>
              </w:rPr>
            </w:pPr>
          </w:p>
          <w:p w:rsidRPr="00380CE6" w:rsidR="00756296" w:rsidP="00756296" w:rsidRDefault="00756296" w14:paraId="6544AC28" w14:textId="77777777">
            <w:pPr>
              <w:rPr>
                <w:rFonts w:cstheme="minorHAnsi"/>
              </w:rPr>
            </w:pPr>
          </w:p>
        </w:tc>
        <w:tc>
          <w:tcPr>
            <w:tcW w:w="2571" w:type="dxa"/>
            <w:tcMar/>
          </w:tcPr>
          <w:p w:rsidRPr="00380CE6" w:rsidR="00756296" w:rsidP="00756296" w:rsidRDefault="00756296" w14:paraId="168D7438" w14:textId="77777777">
            <w:pPr>
              <w:rPr>
                <w:rFonts w:cstheme="minorHAnsi"/>
              </w:rPr>
            </w:pPr>
          </w:p>
        </w:tc>
        <w:tc>
          <w:tcPr>
            <w:tcW w:w="2976" w:type="dxa"/>
            <w:tcMar/>
          </w:tcPr>
          <w:p w:rsidRPr="00380CE6" w:rsidR="00756296" w:rsidP="00756296" w:rsidRDefault="00756296" w14:paraId="4BB03B38" w14:textId="77777777">
            <w:pPr>
              <w:rPr>
                <w:rFonts w:cstheme="minorHAnsi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Pr="00380CE6" w:rsidR="00756296" w:rsidP="00756296" w:rsidRDefault="00756296" w14:paraId="42DCB9FF" w14:textId="77777777">
            <w:pPr>
              <w:rPr>
                <w:rFonts w:cstheme="minorHAnsi"/>
              </w:rPr>
            </w:pPr>
          </w:p>
        </w:tc>
      </w:tr>
    </w:tbl>
    <w:p w:rsidRPr="00380CE6" w:rsidR="00D90C0F" w:rsidRDefault="00D90C0F" w14:paraId="0B0DF515" w14:textId="77777777">
      <w:pPr>
        <w:rPr>
          <w:rFonts w:cstheme="minorHAnsi"/>
        </w:rPr>
      </w:pPr>
    </w:p>
    <w:sectPr w:rsidRPr="00380CE6" w:rsidR="00D90C0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2754"/>
    <w:multiLevelType w:val="hybridMultilevel"/>
    <w:tmpl w:val="44F28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E69F3"/>
    <w:multiLevelType w:val="hybridMultilevel"/>
    <w:tmpl w:val="9EF6D0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F05DF0"/>
    <w:multiLevelType w:val="hybridMultilevel"/>
    <w:tmpl w:val="EC980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50100"/>
    <w:multiLevelType w:val="hybridMultilevel"/>
    <w:tmpl w:val="C1546398"/>
    <w:lvl w:ilvl="0" w:tplc="8110D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0E21E3"/>
    <w:multiLevelType w:val="hybridMultilevel"/>
    <w:tmpl w:val="F0300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E45D1"/>
    <w:multiLevelType w:val="hybridMultilevel"/>
    <w:tmpl w:val="2BD6F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0F"/>
    <w:rsid w:val="0005510C"/>
    <w:rsid w:val="000F2FA2"/>
    <w:rsid w:val="00260C8B"/>
    <w:rsid w:val="00340ED3"/>
    <w:rsid w:val="00376675"/>
    <w:rsid w:val="0037674A"/>
    <w:rsid w:val="00380CE6"/>
    <w:rsid w:val="00622CD8"/>
    <w:rsid w:val="00756296"/>
    <w:rsid w:val="00880343"/>
    <w:rsid w:val="00921DE7"/>
    <w:rsid w:val="009957E9"/>
    <w:rsid w:val="00A27108"/>
    <w:rsid w:val="00A53515"/>
    <w:rsid w:val="00B15F4E"/>
    <w:rsid w:val="00CB7471"/>
    <w:rsid w:val="00CB7802"/>
    <w:rsid w:val="00CF6FF5"/>
    <w:rsid w:val="00D90C0F"/>
    <w:rsid w:val="00E44639"/>
    <w:rsid w:val="00E74D92"/>
    <w:rsid w:val="00F43151"/>
    <w:rsid w:val="00FF240B"/>
    <w:rsid w:val="25E183BC"/>
    <w:rsid w:val="2858E363"/>
    <w:rsid w:val="5778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642A"/>
  <w15:docId w15:val="{19BC7C25-6240-4FEB-AD13-FDCDF60B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80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714056EC81E458273E8E17821EC69" ma:contentTypeVersion="11" ma:contentTypeDescription="Create a new document." ma:contentTypeScope="" ma:versionID="583cec1e58b4bf1a6b872fe727f9f656">
  <xsd:schema xmlns:xsd="http://www.w3.org/2001/XMLSchema" xmlns:xs="http://www.w3.org/2001/XMLSchema" xmlns:p="http://schemas.microsoft.com/office/2006/metadata/properties" xmlns:ns3="d0a13d2a-1219-4ac2-9282-2d5cd33010fd" xmlns:ns4="c3d0219c-0493-4db8-aa64-7ab3ea24e5f2" targetNamespace="http://schemas.microsoft.com/office/2006/metadata/properties" ma:root="true" ma:fieldsID="0c7be2cfe829aad233df985dbf67e15c" ns3:_="" ns4:_="">
    <xsd:import namespace="d0a13d2a-1219-4ac2-9282-2d5cd33010fd"/>
    <xsd:import namespace="c3d0219c-0493-4db8-aa64-7ab3ea24e5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13d2a-1219-4ac2-9282-2d5cd3301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0219c-0493-4db8-aa64-7ab3ea24e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1EA09-B4C8-46C8-96BD-1E96449A5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21695-D546-4980-894D-B5635201AF85}">
  <ds:schemaRefs>
    <ds:schemaRef ds:uri="http://schemas.openxmlformats.org/package/2006/metadata/core-properties"/>
    <ds:schemaRef ds:uri="c3d0219c-0493-4db8-aa64-7ab3ea24e5f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d0a13d2a-1219-4ac2-9282-2d5cd33010f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77EC93-7EF4-4E99-A9E0-BC033603F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13d2a-1219-4ac2-9282-2d5cd33010fd"/>
    <ds:schemaRef ds:uri="c3d0219c-0493-4db8-aa64-7ab3ea24e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3F2DF4DE</ap:Template>
  <ap:Application>Microsoft Word for the web</ap:Application>
  <ap:DocSecurity>0</ap:DocSecurity>
  <ap:ScaleCrop>false</ap:ScaleCrop>
  <ap:Company>Walthamstow School for Girls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Sally Kennedy</dc:creator>
  <lastModifiedBy>Amelie Bourboin</lastModifiedBy>
  <revision>3</revision>
  <dcterms:created xsi:type="dcterms:W3CDTF">2021-07-21T10:17:00.0000000Z</dcterms:created>
  <dcterms:modified xsi:type="dcterms:W3CDTF">2021-07-23T08:54:12.6435123Z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0x010100912714056EC81E458273E8E17821EC69</vt:lpwstr>
  </property>
</Properties>
</file>