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90C0F" w:rsidRDefault="00D90C0F" w14:paraId="38C6678D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1594B" wp14:editId="663B5CF3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787592" w:rsidP="00D90C0F" w:rsidRDefault="00787592" w14:paraId="0E69B3CB" w14:textId="0B5A84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>MFL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w14:anchorId="1E315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787592" w:rsidP="00D90C0F" w:rsidRDefault="00787592" w14:paraId="0E69B3CB" w14:textId="0B5A84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   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>MFL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D90C0F" w:rsidTr="7316E94B" w14:paraId="2348A891" w14:textId="77777777">
        <w:trPr>
          <w:trHeight w:val="1027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D90C0F" w:rsidRDefault="00D90C0F" w14:paraId="2E7F6EC1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  <w:tcMar/>
          </w:tcPr>
          <w:p w:rsidRPr="00D90C0F" w:rsidR="00D90C0F" w:rsidRDefault="00D90C0F" w14:paraId="69C8B67B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  <w:tcMar/>
          </w:tcPr>
          <w:p w:rsidRPr="00D90C0F" w:rsidR="00D90C0F" w:rsidRDefault="00D90C0F" w14:paraId="540D7AC1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D90C0F" w:rsidR="00D90C0F" w:rsidRDefault="00D90C0F" w14:paraId="242B1170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7316E94B" w14:paraId="0B58C304" w14:textId="77777777">
        <w:trPr>
          <w:trHeight w:val="22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357782F7" w14:textId="77777777"/>
          <w:p w:rsidRPr="00340ED3" w:rsidR="00D90C0F" w:rsidRDefault="00D90C0F" w14:paraId="44E811BA" w14:textId="77777777">
            <w:r w:rsidRPr="00340ED3">
              <w:t>Term 1 a</w:t>
            </w:r>
          </w:p>
          <w:p w:rsidRPr="00340ED3" w:rsidR="00D90C0F" w:rsidRDefault="00D90C0F" w14:paraId="15FCD7CD" w14:textId="77777777">
            <w:r w:rsidRPr="00340ED3">
              <w:t>(_weeks)</w:t>
            </w:r>
          </w:p>
          <w:p w:rsidRPr="00340ED3" w:rsidR="00D90C0F" w:rsidRDefault="00D90C0F" w14:paraId="1FEF950A" w14:textId="77777777"/>
          <w:p w:rsidRPr="00340ED3" w:rsidR="00D90C0F" w:rsidRDefault="00D90C0F" w14:paraId="453551A3" w14:textId="77777777"/>
          <w:p w:rsidRPr="00340ED3" w:rsidR="00D90C0F" w:rsidRDefault="00D90C0F" w14:paraId="2989AC1D" w14:textId="77777777"/>
        </w:tc>
        <w:tc>
          <w:tcPr>
            <w:tcW w:w="2571" w:type="dxa"/>
            <w:tcMar/>
          </w:tcPr>
          <w:p w:rsidR="00787592" w:rsidP="009957E9" w:rsidRDefault="00787592" w14:paraId="0CDD24E6" w14:textId="02C72E97">
            <w:r w:rsidRPr="0B108307" w:rsidR="00787592">
              <w:rPr>
                <w:u w:val="single"/>
              </w:rPr>
              <w:t>French</w:t>
            </w:r>
            <w:r w:rsidR="00787592">
              <w:rPr/>
              <w:t xml:space="preserve">: </w:t>
            </w:r>
          </w:p>
          <w:p w:rsidR="00787592" w:rsidP="009957E9" w:rsidRDefault="00787592" w14:paraId="6E0CB7F3" w14:textId="551DB487">
            <w:r>
              <w:t>Topic: Identity and culture</w:t>
            </w:r>
          </w:p>
          <w:p w:rsidR="00787592" w:rsidP="009957E9" w:rsidRDefault="00787592" w14:paraId="18CA1E88" w14:textId="18F95EFA">
            <w:r w:rsidR="00787592">
              <w:rPr/>
              <w:t xml:space="preserve">Revision of modules 1,2,3 (Studio Edexcel) studied in Y9. </w:t>
            </w:r>
          </w:p>
          <w:p w:rsidR="00787592" w:rsidP="009957E9" w:rsidRDefault="00787592" w14:paraId="6E66DC01" w14:textId="47A45BD5">
            <w:r>
              <w:t>Topic: Local area, holiday and travel</w:t>
            </w:r>
          </w:p>
          <w:p w:rsidR="00787592" w:rsidP="009957E9" w:rsidRDefault="00787592" w14:paraId="3C5E6E35" w14:textId="637928E1">
            <w:r w:rsidR="00787592">
              <w:rPr/>
              <w:t>Module 4 Studio Edexcel</w:t>
            </w:r>
          </w:p>
          <w:p w:rsidR="00787592" w:rsidP="7316E94B" w:rsidRDefault="00787592" w14:paraId="19E688E6" w14:textId="424EBE3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5FF93A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="00787592" w:rsidP="7316E94B" w:rsidRDefault="00787592" w14:paraId="2177CBA9" w14:textId="2195E54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5FF93A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="00787592" w:rsidP="009957E9" w:rsidRDefault="00787592" w14:paraId="187AA9B6" w14:textId="46E38A6B">
            <w:r w:rsidR="00787592">
              <w:rPr/>
              <w:t xml:space="preserve"> </w:t>
            </w:r>
          </w:p>
          <w:p w:rsidR="04F7CA4B" w:rsidP="0B108307" w:rsidRDefault="04F7CA4B" w14:paraId="222D94B1" w14:textId="3BFC977D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4F7CA4B">
              <w:rPr>
                <w:u w:val="single"/>
              </w:rPr>
              <w:t>Spanis</w:t>
            </w:r>
            <w:r w:rsidRPr="0B108307" w:rsidR="04F7CA4B">
              <w:rPr>
                <w:rFonts w:ascii="Arial" w:hAnsi="Arial" w:eastAsia="Arial" w:cs="Arial"/>
                <w:sz w:val="20"/>
                <w:szCs w:val="20"/>
                <w:u w:val="single"/>
              </w:rPr>
              <w:t>h</w:t>
            </w:r>
            <w:r w:rsidRPr="0B108307" w:rsidR="04F7CA4B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</w:p>
          <w:p w:rsidR="04F7CA4B" w:rsidP="0B108307" w:rsidRDefault="04F7CA4B" w14:paraId="2E8D423D" w14:textId="3E64903D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After one week, Module Assessment Mod 3 (Reading) </w:t>
            </w:r>
          </w:p>
          <w:p w:rsidR="04F7CA4B" w:rsidP="0B108307" w:rsidRDefault="04F7CA4B" w14:paraId="628CD1EE" w14:textId="115F6937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Topic: My People</w:t>
            </w:r>
          </w:p>
          <w:p w:rsidR="04F7CA4B" w:rsidP="0B108307" w:rsidRDefault="04F7CA4B" w14:paraId="6E64B872" w14:textId="5FBAE10E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Module 3 Viva Edexcel) (Writing tasks and preparation of Module Questions)</w:t>
            </w:r>
          </w:p>
          <w:p w:rsidR="04F7CA4B" w:rsidP="0B108307" w:rsidRDefault="04F7CA4B" w14:paraId="227B1038" w14:textId="71AB126E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4F7CA4B" w:rsidP="0B108307" w:rsidRDefault="04F7CA4B" w14:paraId="670CB4C7" w14:textId="5184DB4E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New Topic: Switch Off! (Holidays Module 1 Viva Edexcel – after two weeks) Mod 1 (Listening)</w:t>
            </w:r>
          </w:p>
          <w:p w:rsidR="04F7CA4B" w:rsidP="0B108307" w:rsidRDefault="04F7CA4B" w14:paraId="5BF00323" w14:textId="5E0D27DF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4F7CA4B" w:rsidP="0B108307" w:rsidRDefault="04F7CA4B" w14:paraId="33EA3252" w14:textId="28ABCB72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316E94B" w:rsidR="04F7CA4B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Module 4: My Interests (Hobbies/sport/live entertainment/role models (Mod 4 Writing tasks and preparation of Module Questions)</w:t>
            </w:r>
          </w:p>
          <w:p w:rsidR="0B108307" w:rsidP="7316E94B" w:rsidRDefault="0B108307" w14:paraId="55426D83" w14:textId="76B6382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93CA1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="0B108307" w:rsidP="7316E94B" w:rsidRDefault="0B108307" w14:paraId="515A532E" w14:textId="0B52427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93CA1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="0B108307" w:rsidP="0B108307" w:rsidRDefault="0B108307" w14:paraId="166A042A" w14:textId="26F67E9F">
            <w:pPr>
              <w:pStyle w:val="Normal"/>
            </w:pPr>
          </w:p>
          <w:p w:rsidRPr="009957E9" w:rsidR="00787592" w:rsidP="009957E9" w:rsidRDefault="00787592" w14:paraId="219C9C78" w14:textId="02F8AB23"/>
        </w:tc>
        <w:tc>
          <w:tcPr>
            <w:tcW w:w="2976" w:type="dxa"/>
            <w:tcMar/>
          </w:tcPr>
          <w:p w:rsidRPr="00A53515" w:rsidR="00CF6FF5" w:rsidP="00B15F4E" w:rsidRDefault="00787592" w14:noSpellErr="1" w14:paraId="4167C031" w14:textId="3512D6E9">
            <w:r w:rsidR="00787592">
              <w:rPr/>
              <w:t>Listening and Speaking end of module tests</w:t>
            </w:r>
          </w:p>
          <w:p w:rsidRPr="00A53515" w:rsidR="00CF6FF5" w:rsidP="0B108307" w:rsidRDefault="00787592" w14:paraId="62913F59" w14:textId="5B195039">
            <w:pPr>
              <w:pStyle w:val="Normal"/>
            </w:pPr>
          </w:p>
          <w:p w:rsidRPr="00A53515" w:rsidR="00CF6FF5" w:rsidP="0B108307" w:rsidRDefault="00787592" w14:paraId="22FC9C79" w14:textId="1EC13E39">
            <w:pPr>
              <w:pStyle w:val="Normal"/>
            </w:pPr>
          </w:p>
          <w:p w:rsidRPr="00A53515" w:rsidR="00CF6FF5" w:rsidP="0B108307" w:rsidRDefault="00787592" w14:paraId="0A811509" w14:textId="764D632C">
            <w:pPr>
              <w:pStyle w:val="Normal"/>
            </w:pPr>
          </w:p>
          <w:p w:rsidRPr="00A53515" w:rsidR="00CF6FF5" w:rsidP="0B108307" w:rsidRDefault="00787592" w14:paraId="15315813" w14:textId="36182E42">
            <w:pPr>
              <w:pStyle w:val="Normal"/>
            </w:pPr>
          </w:p>
          <w:p w:rsidRPr="00A53515" w:rsidR="00CF6FF5" w:rsidP="0B108307" w:rsidRDefault="00787592" w14:paraId="3B4C5CA1" w14:textId="58F65C28">
            <w:pPr>
              <w:pStyle w:val="Normal"/>
            </w:pPr>
          </w:p>
          <w:p w:rsidRPr="00A53515" w:rsidR="00CF6FF5" w:rsidP="0B108307" w:rsidRDefault="00787592" w14:paraId="6E7F8B5B" w14:textId="539D8EDF">
            <w:pPr>
              <w:pStyle w:val="Normal"/>
            </w:pPr>
          </w:p>
          <w:p w:rsidRPr="00A53515" w:rsidR="00CF6FF5" w:rsidP="0B108307" w:rsidRDefault="00787592" w14:paraId="4E907E87" w14:textId="4704A0AD">
            <w:pPr>
              <w:pStyle w:val="Normal"/>
            </w:pPr>
          </w:p>
          <w:p w:rsidR="7316E94B" w:rsidP="7316E94B" w:rsidRDefault="7316E94B" w14:paraId="371796BD" w14:textId="766CA1B4">
            <w:pPr>
              <w:pStyle w:val="Normal"/>
            </w:pPr>
          </w:p>
          <w:p w:rsidR="7316E94B" w:rsidP="7316E94B" w:rsidRDefault="7316E94B" w14:paraId="1891BCAA" w14:textId="7E036A27">
            <w:pPr>
              <w:pStyle w:val="Normal"/>
            </w:pPr>
          </w:p>
          <w:p w:rsidR="7316E94B" w:rsidP="7316E94B" w:rsidRDefault="7316E94B" w14:paraId="5181CAD8" w14:textId="17FF2856">
            <w:pPr>
              <w:pStyle w:val="Normal"/>
            </w:pPr>
          </w:p>
          <w:p w:rsidR="7316E94B" w:rsidP="7316E94B" w:rsidRDefault="7316E94B" w14:paraId="413EA33F" w14:textId="5F311291">
            <w:pPr>
              <w:pStyle w:val="Normal"/>
            </w:pPr>
          </w:p>
          <w:p w:rsidR="7316E94B" w:rsidP="7316E94B" w:rsidRDefault="7316E94B" w14:paraId="3D8B2E8D" w14:textId="19E8AFF4">
            <w:pPr>
              <w:pStyle w:val="Normal"/>
            </w:pPr>
          </w:p>
          <w:p w:rsidR="7316E94B" w:rsidP="7316E94B" w:rsidRDefault="7316E94B" w14:paraId="5C176476" w14:textId="695C5995">
            <w:pPr>
              <w:pStyle w:val="Normal"/>
            </w:pPr>
          </w:p>
          <w:p w:rsidR="7316E94B" w:rsidP="7316E94B" w:rsidRDefault="7316E94B" w14:paraId="62D26E3D" w14:textId="662106CC">
            <w:pPr>
              <w:pStyle w:val="Normal"/>
            </w:pPr>
          </w:p>
          <w:p w:rsidRPr="00A53515" w:rsidR="00CF6FF5" w:rsidP="0B108307" w:rsidRDefault="00787592" w14:paraId="08BB59C1" w14:textId="751E6035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Mod 3 (Reading)</w:t>
            </w:r>
          </w:p>
          <w:p w:rsidRPr="00A53515" w:rsidR="00CF6FF5" w:rsidP="0B108307" w:rsidRDefault="00787592" w14:paraId="55E87842" w14:textId="3F9DD3B7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75FA9BDC" w14:textId="4F0DE888">
            <w:pPr>
              <w:spacing w:line="276" w:lineRule="auto"/>
            </w:pPr>
            <w:r w:rsidRPr="7316E94B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709F2CE8" w14:textId="7E7AA904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3D22309D" w14:textId="48C6CD69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Mod 1 (Listening)</w:t>
            </w:r>
          </w:p>
          <w:p w:rsidRPr="00A53515" w:rsidR="00CF6FF5" w:rsidP="0B108307" w:rsidRDefault="00787592" w14:paraId="24D4FD5A" w14:textId="33A54999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176E3B57" w14:textId="18F247F7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4A36F992" w14:textId="2D20769B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53515" w:rsidR="00CF6FF5" w:rsidP="0B108307" w:rsidRDefault="00787592" w14:paraId="366B72A2" w14:textId="3B8168C7">
            <w:pPr>
              <w:spacing w:line="276" w:lineRule="auto"/>
            </w:pPr>
            <w:r w:rsidRPr="0B108307" w:rsidR="2FFE0B4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Mod 4 (Writing)</w:t>
            </w:r>
          </w:p>
          <w:p w:rsidRPr="00A53515" w:rsidR="00CF6FF5" w:rsidP="0B108307" w:rsidRDefault="00787592" w14:paraId="102B6975" w14:textId="430FA714">
            <w:pPr>
              <w:pStyle w:val="Normal"/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787592" w:rsidP="0B108307" w:rsidRDefault="00787592" w14:paraId="500402B1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  <w:p w:rsidR="00787592" w:rsidP="0B108307" w:rsidRDefault="00787592" w14:paraId="1828B1D6" w14:textId="3E4A251C" w14:noSpellErr="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0787592">
              <w:rPr>
                <w:rFonts w:ascii="Arial" w:hAnsi="Arial" w:eastAsia="Arial" w:cs="Arial"/>
                <w:sz w:val="20"/>
                <w:szCs w:val="20"/>
                <w:u w:val="single"/>
              </w:rPr>
              <w:t>French</w:t>
            </w:r>
            <w:r w:rsidRPr="0B108307" w:rsidR="00787592"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  <w:p w:rsidR="00787592" w:rsidP="0B108307" w:rsidRDefault="00787592" w14:paraId="35C82AA1" w14:textId="75700688" w14:noSpellErr="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0787592">
              <w:rPr>
                <w:rFonts w:ascii="Arial" w:hAnsi="Arial" w:eastAsia="Arial" w:cs="Arial"/>
                <w:sz w:val="20"/>
                <w:szCs w:val="20"/>
              </w:rPr>
              <w:t>Myself /friendship/family</w:t>
            </w:r>
          </w:p>
          <w:p w:rsidR="00787592" w:rsidP="0B108307" w:rsidRDefault="00787592" w14:paraId="5CDD90D2" w14:textId="007CB5C2" w14:noSpellErr="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0787592">
              <w:rPr>
                <w:rFonts w:ascii="Arial" w:hAnsi="Arial" w:eastAsia="Arial" w:cs="Arial"/>
                <w:sz w:val="20"/>
                <w:szCs w:val="20"/>
              </w:rPr>
              <w:t>Sports / hobbies / social media</w:t>
            </w:r>
          </w:p>
          <w:p w:rsidR="00787592" w:rsidP="0B108307" w:rsidRDefault="00787592" w14:paraId="5E4C3ECA" w14:textId="26A1F15E" w14:noSpellErr="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0787592">
              <w:rPr>
                <w:rFonts w:ascii="Arial" w:hAnsi="Arial" w:eastAsia="Arial" w:cs="Arial"/>
                <w:sz w:val="20"/>
                <w:szCs w:val="20"/>
              </w:rPr>
              <w:t>Celebrations</w:t>
            </w:r>
          </w:p>
          <w:p w:rsidR="00787592" w:rsidP="0B108307" w:rsidRDefault="00787592" w14:paraId="3E42ADF9" w14:textId="2786CB97" w14:noSpellErr="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B108307" w:rsidR="00787592">
              <w:rPr>
                <w:rFonts w:ascii="Arial" w:hAnsi="Arial" w:eastAsia="Arial" w:cs="Arial"/>
                <w:sz w:val="20"/>
                <w:szCs w:val="20"/>
              </w:rPr>
              <w:t>My town/ community projects</w:t>
            </w:r>
          </w:p>
          <w:p w:rsidR="00787592" w:rsidP="0B108307" w:rsidRDefault="00787592" w14:paraId="0EA5D216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  <w:p w:rsidRPr="00A53515" w:rsidR="00787592" w:rsidP="0B108307" w:rsidRDefault="00787592" w14:noSpellErr="1" w14:paraId="25D40793" w14:textId="43765C69">
            <w:pPr>
              <w:rPr>
                <w:rFonts w:ascii="Arial" w:hAnsi="Arial" w:eastAsia="Arial" w:cs="Arial"/>
              </w:rPr>
            </w:pPr>
          </w:p>
          <w:p w:rsidRPr="00A53515" w:rsidR="00787592" w:rsidP="0B108307" w:rsidRDefault="00787592" w14:paraId="0D7D9DEC" w14:textId="672AF94E">
            <w:pPr>
              <w:pStyle w:val="Normal"/>
              <w:rPr>
                <w:rFonts w:ascii="Arial" w:hAnsi="Arial" w:eastAsia="Arial" w:cs="Arial"/>
              </w:rPr>
            </w:pPr>
          </w:p>
          <w:p w:rsidRPr="00A53515" w:rsidR="00787592" w:rsidP="0B108307" w:rsidRDefault="00787592" w14:paraId="058AF860" w14:textId="77CD909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B108307" w:rsidR="1189B1B5">
              <w:rPr>
                <w:rFonts w:ascii="Arial" w:hAnsi="Arial" w:eastAsia="Arial" w:cs="Arial"/>
                <w:u w:val="single"/>
              </w:rPr>
              <w:t>Spanish</w:t>
            </w:r>
            <w:r w:rsidRPr="0B108307" w:rsidR="1189B1B5">
              <w:rPr>
                <w:rFonts w:ascii="Arial" w:hAnsi="Arial" w:eastAsia="Arial" w:cs="Arial"/>
              </w:rPr>
              <w:t xml:space="preserve">: </w:t>
            </w:r>
          </w:p>
          <w:p w:rsidRPr="00A53515" w:rsidR="00787592" w:rsidP="0B108307" w:rsidRDefault="00787592" w14:paraId="37B90188" w14:textId="3E30F819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My favourite apps</w:t>
            </w:r>
          </w:p>
          <w:p w:rsidRPr="00A53515" w:rsidR="00787592" w:rsidP="0B108307" w:rsidRDefault="00787592" w14:paraId="163F77F0" w14:textId="56E0490E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/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what</w:t>
            </w:r>
            <w:proofErr w:type="gramEnd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 are you doing 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now?/</w:t>
            </w:r>
            <w:proofErr w:type="gramEnd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reading preferences/physical and character descriptions/relationships with family and friends</w:t>
            </w:r>
          </w:p>
          <w:p w:rsidRPr="00A53515" w:rsidR="00787592" w:rsidP="0B108307" w:rsidRDefault="00787592" w14:paraId="4700473E" w14:textId="5387988B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A53515" w:rsidR="00787592" w:rsidP="0B108307" w:rsidRDefault="00787592" w14:paraId="1225F7FD" w14:textId="114A067E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A53515" w:rsidR="00787592" w:rsidP="0B108307" w:rsidRDefault="00787592" w14:paraId="7EC77E73" w14:textId="66318C82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A53515" w:rsidR="00787592" w:rsidP="0B108307" w:rsidRDefault="00787592" w14:paraId="5B736663" w14:textId="14AE9282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A53515" w:rsidR="00787592" w:rsidP="0B108307" w:rsidRDefault="00787592" w14:paraId="3F1A74A7" w14:textId="380F81C1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What do you do in summer/what you did on holiday/what was it 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like?/</w:t>
            </w:r>
            <w:proofErr w:type="gramEnd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booking accommodation/disastrous 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holiday</w:t>
            </w:r>
            <w:proofErr w:type="gramEnd"/>
          </w:p>
          <w:p w:rsidRPr="00A53515" w:rsidR="00787592" w:rsidP="0B108307" w:rsidRDefault="00787592" w14:paraId="6FBF8405" w14:textId="59F50FDE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noProof w:val="0"/>
                <w:sz w:val="20"/>
                <w:szCs w:val="20"/>
                <w:u w:val="none"/>
                <w:lang w:val="en-GB"/>
              </w:rPr>
              <w:t xml:space="preserve"> </w:t>
            </w:r>
          </w:p>
          <w:p w:rsidRPr="00A53515" w:rsidR="00787592" w:rsidP="0B108307" w:rsidRDefault="00787592" w14:paraId="3E8174FD" w14:textId="4BFB1D93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noProof w:val="0"/>
                <w:sz w:val="20"/>
                <w:szCs w:val="20"/>
                <w:u w:val="none"/>
                <w:lang w:val="en-GB"/>
              </w:rPr>
              <w:t xml:space="preserve"> </w:t>
            </w:r>
          </w:p>
          <w:p w:rsidRPr="00A53515" w:rsidR="00787592" w:rsidP="0B108307" w:rsidRDefault="00787592" w14:paraId="2F8734CD" w14:textId="56D65550">
            <w:pPr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What do you usually 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do?/</w:t>
            </w:r>
            <w:proofErr w:type="gramEnd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sports/what’s trending/live entertainment/role </w:t>
            </w:r>
            <w:proofErr w:type="gramStart"/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mode</w:t>
            </w:r>
            <w:r w:rsidRPr="0B108307" w:rsidR="1189B1B5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none"/>
                <w:lang w:val="en-GB"/>
              </w:rPr>
              <w:t>l</w:t>
            </w:r>
            <w:r w:rsidRPr="0B108307" w:rsidR="1189B1B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s</w:t>
            </w:r>
            <w:proofErr w:type="gramEnd"/>
          </w:p>
          <w:p w:rsidRPr="00A53515" w:rsidR="00787592" w:rsidP="0B108307" w:rsidRDefault="00787592" w14:paraId="6C797A61" w14:textId="15ED9EDA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00CB7802" w:rsidTr="7316E94B" w14:paraId="75E96C2A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673E39F5" w14:textId="77777777"/>
          <w:p w:rsidRPr="00340ED3" w:rsidR="00CB7802" w:rsidP="00CB7802" w:rsidRDefault="00CB7802" w14:paraId="59424D1C" w14:textId="77777777">
            <w:r w:rsidRPr="00340ED3">
              <w:t>Term 1 b</w:t>
            </w:r>
          </w:p>
          <w:p w:rsidRPr="00340ED3" w:rsidR="00CB7802" w:rsidP="00CB7802" w:rsidRDefault="00CB7802" w14:paraId="5F951498" w14:textId="77777777">
            <w:r w:rsidRPr="00340ED3">
              <w:t>(_weeks)</w:t>
            </w:r>
          </w:p>
          <w:p w:rsidRPr="00340ED3" w:rsidR="00CB7802" w:rsidP="00CB7802" w:rsidRDefault="00CB7802" w14:paraId="7543FADC" w14:textId="77777777"/>
          <w:p w:rsidRPr="00340ED3" w:rsidR="00CB7802" w:rsidP="00CB7802" w:rsidRDefault="00CB7802" w14:paraId="4BFBBC7D" w14:textId="77777777"/>
          <w:p w:rsidRPr="00340ED3" w:rsidR="00CB7802" w:rsidP="00CB7802" w:rsidRDefault="00CB7802" w14:paraId="137AD6EA" w14:textId="77777777"/>
          <w:p w:rsidRPr="00340ED3" w:rsidR="00CB7802" w:rsidP="00CB7802" w:rsidRDefault="00CB7802" w14:paraId="6A9377C4" w14:textId="77777777"/>
        </w:tc>
        <w:tc>
          <w:tcPr>
            <w:tcW w:w="2571" w:type="dxa"/>
            <w:tcMar/>
          </w:tcPr>
          <w:p w:rsidR="00787592" w:rsidP="009957E9" w:rsidRDefault="00787592" w14:paraId="74F07445" w14:textId="7C84A921">
            <w:r w:rsidRPr="0B108307" w:rsidR="00787592">
              <w:rPr>
                <w:u w:val="single"/>
              </w:rPr>
              <w:t>French</w:t>
            </w:r>
            <w:r w:rsidR="00787592">
              <w:rPr/>
              <w:t xml:space="preserve">: </w:t>
            </w:r>
          </w:p>
          <w:p w:rsidR="00787592" w:rsidP="009957E9" w:rsidRDefault="00787592" w14:paraId="4B8382A5" w14:textId="5047306E">
            <w:r>
              <w:t xml:space="preserve">Topic: </w:t>
            </w:r>
          </w:p>
          <w:p w:rsidR="00787592" w:rsidP="009957E9" w:rsidRDefault="00787592" w14:paraId="5619BD7B" w14:textId="05BC70F3">
            <w:r>
              <w:t>Local area, holiday and travel</w:t>
            </w:r>
          </w:p>
          <w:p w:rsidRPr="00340ED3" w:rsidR="00787592" w:rsidP="009957E9" w:rsidRDefault="00787592" w14:noSpellErr="1" w14:paraId="4463E6C8" w14:textId="4190760B">
            <w:r w:rsidR="00787592">
              <w:rPr/>
              <w:t>Module 5 Studio Edexcel</w:t>
            </w:r>
          </w:p>
          <w:p w:rsidRPr="00340ED3" w:rsidR="00787592" w:rsidP="7316E94B" w:rsidRDefault="00787592" w14:paraId="0F22D0D3" w14:textId="7F37529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2E6303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Pr="00340ED3" w:rsidR="00787592" w:rsidP="7316E94B" w:rsidRDefault="00787592" w14:paraId="0A045DB3" w14:textId="42017DE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2E6303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Pr="00340ED3" w:rsidR="00787592" w:rsidP="0B108307" w:rsidRDefault="00787592" w14:paraId="2D5B2FAE" w14:textId="11D3142C">
            <w:pPr>
              <w:pStyle w:val="Normal"/>
            </w:pPr>
          </w:p>
          <w:p w:rsidRPr="00340ED3" w:rsidR="00787592" w:rsidP="0B108307" w:rsidRDefault="00787592" w14:paraId="11908C8F" w14:textId="5621DBFC">
            <w:pPr>
              <w:pStyle w:val="Normal"/>
            </w:pPr>
            <w:r w:rsidRPr="0B108307" w:rsidR="7742BAB1">
              <w:rPr>
                <w:u w:val="single"/>
              </w:rPr>
              <w:t>Spanish</w:t>
            </w:r>
            <w:r w:rsidR="7742BAB1">
              <w:rPr/>
              <w:t xml:space="preserve">: </w:t>
            </w:r>
          </w:p>
          <w:p w:rsidRPr="00340ED3" w:rsidR="00787592" w:rsidP="0B108307" w:rsidRDefault="00787592" w14:paraId="63A10DFD" w14:textId="7EEA7A5C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316E94B" w:rsidR="7742BAB1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Module 6 (Habits/Home Life) Module 6 writing tasks and preparation of Module Questions</w:t>
            </w:r>
          </w:p>
          <w:p w:rsidRPr="00340ED3" w:rsidR="00787592" w:rsidP="7316E94B" w:rsidRDefault="00787592" w14:paraId="4303E4E6" w14:textId="35EB07A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4F054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Pr="00340ED3" w:rsidR="00787592" w:rsidP="7316E94B" w:rsidRDefault="00787592" w14:paraId="67859332" w14:textId="3A1764B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4F054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Pr="00340ED3" w:rsidR="00787592" w:rsidP="0B108307" w:rsidRDefault="00787592" w14:paraId="36669337" w14:textId="7D52E22B">
            <w:pPr>
              <w:pStyle w:val="Normal"/>
            </w:pPr>
          </w:p>
        </w:tc>
        <w:tc>
          <w:tcPr>
            <w:tcW w:w="2976" w:type="dxa"/>
            <w:tcMar/>
          </w:tcPr>
          <w:p w:rsidRPr="00A53515" w:rsidR="00CF6FF5" w:rsidP="009957E9" w:rsidRDefault="00787592" w14:noSpellErr="1" w14:paraId="236F367B" w14:textId="21165FA5">
            <w:r w:rsidR="00787592">
              <w:rPr/>
              <w:t>Reading and writing tests</w:t>
            </w:r>
          </w:p>
          <w:p w:rsidRPr="00A53515" w:rsidR="00CF6FF5" w:rsidP="0B108307" w:rsidRDefault="00787592" w14:paraId="5B46BDCF" w14:textId="2E70E6CB">
            <w:pPr>
              <w:pStyle w:val="Normal"/>
            </w:pPr>
          </w:p>
          <w:p w:rsidRPr="00A53515" w:rsidR="00CF6FF5" w:rsidP="0B108307" w:rsidRDefault="00787592" w14:paraId="5CD5DD53" w14:textId="2BB3E32E">
            <w:pPr>
              <w:pStyle w:val="Normal"/>
            </w:pPr>
          </w:p>
          <w:p w:rsidRPr="00A53515" w:rsidR="00CF6FF5" w:rsidP="0B108307" w:rsidRDefault="00787592" w14:paraId="549D479F" w14:textId="2E92A0F0">
            <w:pPr>
              <w:pStyle w:val="Normal"/>
            </w:pPr>
          </w:p>
          <w:p w:rsidRPr="00A53515" w:rsidR="00CF6FF5" w:rsidP="0B108307" w:rsidRDefault="00787592" w14:paraId="04B49372" w14:textId="0EA30D59">
            <w:pPr>
              <w:pStyle w:val="Normal"/>
            </w:pPr>
          </w:p>
          <w:p w:rsidRPr="00A53515" w:rsidR="00CF6FF5" w:rsidP="0B108307" w:rsidRDefault="00787592" w14:paraId="41475F92" w14:textId="61A2FF46">
            <w:pPr>
              <w:pStyle w:val="Normal"/>
            </w:pPr>
          </w:p>
          <w:p w:rsidRPr="00A53515" w:rsidR="00CF6FF5" w:rsidP="0B108307" w:rsidRDefault="00787592" w14:paraId="6B4BD9A8" w14:textId="015C3450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A53515" w:rsidR="00CF6FF5" w:rsidP="0B108307" w:rsidRDefault="00787592" w14:paraId="4DD3707D" w14:textId="17FC2433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="7316E94B" w:rsidP="7316E94B" w:rsidRDefault="7316E94B" w14:paraId="038E4F8E" w14:textId="2E79E616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="7316E94B" w:rsidP="7316E94B" w:rsidRDefault="7316E94B" w14:paraId="6642C877" w14:textId="13D8C958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="7316E94B" w:rsidP="7316E94B" w:rsidRDefault="7316E94B" w14:paraId="33644B84" w14:textId="086AC011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A53515" w:rsidR="00CF6FF5" w:rsidP="0B108307" w:rsidRDefault="00787592" w14:paraId="193B226C" w14:textId="3D2D25CE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3BCA0425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 6 (Speaking)</w:t>
            </w:r>
          </w:p>
          <w:p w:rsidRPr="00A53515" w:rsidR="00CF6FF5" w:rsidP="0B108307" w:rsidRDefault="00787592" w14:paraId="182A65DF" w14:textId="62CD14CF">
            <w:pPr>
              <w:pStyle w:val="Normal"/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A53515" w:rsidP="00787592" w:rsidRDefault="00787592" w14:paraId="10725B20" w14:textId="4E738C94" w14:noSpellErr="1">
            <w:pPr>
              <w:jc w:val="center"/>
            </w:pPr>
            <w:r w:rsidRPr="0B108307" w:rsidR="00787592">
              <w:rPr>
                <w:u w:val="single"/>
              </w:rPr>
              <w:t>French</w:t>
            </w:r>
            <w:r w:rsidR="00787592">
              <w:rPr/>
              <w:t>:</w:t>
            </w:r>
          </w:p>
          <w:p w:rsidRPr="00A53515" w:rsidR="00787592" w:rsidP="00787592" w:rsidRDefault="00787592" w14:noSpellErr="1" w14:paraId="1EF88451" w14:textId="370ECED6">
            <w:pPr>
              <w:pStyle w:val="ListParagraph"/>
              <w:numPr>
                <w:ilvl w:val="0"/>
                <w:numId w:val="2"/>
              </w:numPr>
              <w:jc w:val="center"/>
              <w:rPr/>
            </w:pPr>
            <w:r w:rsidR="00787592">
              <w:rPr/>
              <w:t>Ideal / disastrous holidays</w:t>
            </w:r>
          </w:p>
          <w:p w:rsidRPr="00A53515" w:rsidR="00787592" w:rsidP="0B108307" w:rsidRDefault="00787592" w14:paraId="5EA166B6" w14:textId="16B4573F">
            <w:pPr>
              <w:pStyle w:val="Normal"/>
              <w:jc w:val="center"/>
            </w:pPr>
            <w:r w:rsidRPr="0B108307" w:rsidR="3B45D203">
              <w:rPr>
                <w:u w:val="single"/>
              </w:rPr>
              <w:t>Spanish</w:t>
            </w:r>
            <w:r w:rsidR="3B45D203">
              <w:rPr/>
              <w:t>:</w:t>
            </w:r>
          </w:p>
          <w:p w:rsidRPr="00A53515" w:rsidR="00787592" w:rsidP="0B108307" w:rsidRDefault="00787592" w14:paraId="2D92DB07" w14:textId="20ADA9F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3B45D20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Typical foods/world foods/festivals/special celebrations </w:t>
            </w:r>
            <w:proofErr w:type="spellStart"/>
            <w:r w:rsidRPr="0B108307" w:rsidR="3B45D20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eg</w:t>
            </w:r>
            <w:proofErr w:type="spellEnd"/>
            <w:r w:rsidRPr="0B108307" w:rsidR="3B45D20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 xml:space="preserve"> religious or cultural/ordering in a restaurant/music </w:t>
            </w:r>
            <w:proofErr w:type="gramStart"/>
            <w:r w:rsidRPr="0B108307" w:rsidR="3B45D20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festivals</w:t>
            </w:r>
            <w:proofErr w:type="gramEnd"/>
          </w:p>
        </w:tc>
      </w:tr>
      <w:tr w:rsidR="00CB7802" w:rsidTr="7316E94B" w14:paraId="7623EAF7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16E7722F" w14:textId="77777777"/>
          <w:p w:rsidRPr="00340ED3" w:rsidR="00CB7802" w:rsidP="00CB7802" w:rsidRDefault="00CB7802" w14:paraId="48143058" w14:textId="77777777">
            <w:r w:rsidRPr="00340ED3">
              <w:t>Term 2 a</w:t>
            </w:r>
          </w:p>
          <w:p w:rsidRPr="00340ED3" w:rsidR="00CB7802" w:rsidP="00CB7802" w:rsidRDefault="00CB7802" w14:paraId="498F6D72" w14:textId="77777777">
            <w:r w:rsidRPr="00340ED3">
              <w:t>(_weeks)</w:t>
            </w:r>
          </w:p>
          <w:p w:rsidRPr="00340ED3" w:rsidR="00CB7802" w:rsidP="00CB7802" w:rsidRDefault="00CB7802" w14:paraId="1E668136" w14:textId="77777777"/>
          <w:p w:rsidRPr="00340ED3" w:rsidR="00CB7802" w:rsidP="00CB7802" w:rsidRDefault="00CB7802" w14:paraId="5D77C371" w14:textId="77777777"/>
          <w:p w:rsidRPr="00340ED3" w:rsidR="00CB7802" w:rsidP="00CB7802" w:rsidRDefault="00CB7802" w14:paraId="5691A330" w14:textId="77777777"/>
          <w:p w:rsidRPr="00340ED3" w:rsidR="00CB7802" w:rsidP="00CB7802" w:rsidRDefault="00CB7802" w14:paraId="2C2E39D0" w14:textId="77777777"/>
        </w:tc>
        <w:tc>
          <w:tcPr>
            <w:tcW w:w="2571" w:type="dxa"/>
            <w:tcMar/>
          </w:tcPr>
          <w:p w:rsidR="00787592" w:rsidP="009957E9" w:rsidRDefault="00787592" w14:paraId="7EDE5322" w14:textId="1A71E7CF">
            <w:r w:rsidRPr="0B108307" w:rsidR="00787592">
              <w:rPr>
                <w:u w:val="single"/>
              </w:rPr>
              <w:t>French</w:t>
            </w:r>
            <w:r w:rsidR="00787592">
              <w:rPr/>
              <w:t xml:space="preserve">: </w:t>
            </w:r>
          </w:p>
          <w:p w:rsidR="00787592" w:rsidP="009957E9" w:rsidRDefault="00787592" w14:paraId="1AF360C9" w14:textId="77777777">
            <w:r>
              <w:t>Topic:</w:t>
            </w:r>
          </w:p>
          <w:p w:rsidR="00787592" w:rsidP="009957E9" w:rsidRDefault="00787592" w14:paraId="5E2D2E58" w14:textId="77777777">
            <w:r>
              <w:t xml:space="preserve">School </w:t>
            </w:r>
          </w:p>
          <w:p w:rsidRPr="00340ED3" w:rsidR="00787592" w:rsidP="009957E9" w:rsidRDefault="00787592" w14:noSpellErr="1" w14:paraId="2A7DC7EF" w14:textId="579311B2">
            <w:r w:rsidR="00787592">
              <w:rPr/>
              <w:t>Module 6 Studio Edexcel</w:t>
            </w:r>
          </w:p>
          <w:p w:rsidRPr="00340ED3" w:rsidR="00787592" w:rsidP="7316E94B" w:rsidRDefault="00787592" w14:paraId="54C6622B" w14:textId="507E400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1FD16E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Pr="00340ED3" w:rsidR="00787592" w:rsidP="7316E94B" w:rsidRDefault="00787592" w14:paraId="37164C60" w14:textId="5D3F17E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1FD16E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Pr="00340ED3" w:rsidR="00787592" w:rsidP="0B108307" w:rsidRDefault="00787592" w14:paraId="397E7FE9" w14:textId="0D43FCCE">
            <w:pPr>
              <w:pStyle w:val="Normal"/>
            </w:pPr>
          </w:p>
          <w:p w:rsidRPr="00340ED3" w:rsidR="00787592" w:rsidP="0B108307" w:rsidRDefault="00787592" w14:paraId="35ACD2AA" w14:textId="21FFC120">
            <w:pPr>
              <w:pStyle w:val="Normal"/>
            </w:pPr>
            <w:r w:rsidRPr="0B108307" w:rsidR="79850116">
              <w:rPr>
                <w:u w:val="single"/>
              </w:rPr>
              <w:t>Spanish</w:t>
            </w:r>
            <w:r w:rsidR="79850116">
              <w:rPr/>
              <w:t xml:space="preserve">: </w:t>
            </w:r>
          </w:p>
          <w:p w:rsidRPr="00340ED3" w:rsidR="00787592" w:rsidP="0B108307" w:rsidRDefault="00787592" w14:paraId="2DC858F5" w14:textId="14C4E747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79850116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Module 5</w:t>
            </w:r>
          </w:p>
          <w:p w:rsidRPr="00340ED3" w:rsidR="00787592" w:rsidP="7316E94B" w:rsidRDefault="00787592" w14:paraId="499FADB0" w14:textId="05B06352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316E94B" w:rsidR="79850116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Cities (Local area, holidays, travel)</w:t>
            </w:r>
          </w:p>
          <w:p w:rsidRPr="00340ED3" w:rsidR="00787592" w:rsidP="7316E94B" w:rsidRDefault="00787592" w14:paraId="50A6EB61" w14:textId="0CBF98D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33BEFC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Pr="00340ED3" w:rsidR="00787592" w:rsidP="7316E94B" w:rsidRDefault="00787592" w14:paraId="00319F06" w14:textId="028A552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33BEFC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Pr="00340ED3" w:rsidR="00787592" w:rsidP="0B108307" w:rsidRDefault="00787592" w14:paraId="046C9E15" w14:textId="309EE943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Mar/>
          </w:tcPr>
          <w:p w:rsidRPr="00921DE7" w:rsidR="00CB7802" w:rsidP="0005510C" w:rsidRDefault="00787592" w14:noSpellErr="1" w14:paraId="2CB2C70A" w14:textId="23BA5084">
            <w:r w:rsidR="00787592">
              <w:rPr/>
              <w:t>Listening and speaking tests</w:t>
            </w:r>
          </w:p>
          <w:p w:rsidRPr="00921DE7" w:rsidR="00CB7802" w:rsidP="0B108307" w:rsidRDefault="00787592" w14:paraId="07DC3954" w14:textId="6724A1A3">
            <w:pPr>
              <w:pStyle w:val="Normal"/>
            </w:pPr>
          </w:p>
          <w:p w:rsidRPr="00921DE7" w:rsidR="00CB7802" w:rsidP="0B108307" w:rsidRDefault="00787592" w14:paraId="3964D9A2" w14:textId="41080070">
            <w:pPr>
              <w:pStyle w:val="Normal"/>
            </w:pPr>
          </w:p>
          <w:p w:rsidRPr="00921DE7" w:rsidR="00CB7802" w:rsidP="0B108307" w:rsidRDefault="00787592" w14:paraId="5FE7BF44" w14:textId="3D68A985">
            <w:pPr>
              <w:pStyle w:val="Normal"/>
            </w:pPr>
          </w:p>
          <w:p w:rsidRPr="00921DE7" w:rsidR="00CB7802" w:rsidP="0B108307" w:rsidRDefault="00787592" w14:paraId="4A2B8D4B" w14:textId="6DFFDB1A">
            <w:pPr>
              <w:pStyle w:val="Normal"/>
            </w:pPr>
          </w:p>
          <w:p w:rsidRPr="00921DE7" w:rsidR="00CB7802" w:rsidP="0B108307" w:rsidRDefault="00787592" w14:paraId="737AC986" w14:textId="06340F1C">
            <w:pPr>
              <w:pStyle w:val="Normal"/>
            </w:pPr>
          </w:p>
          <w:p w:rsidRPr="00921DE7" w:rsidR="00CB7802" w:rsidP="0B108307" w:rsidRDefault="00787592" w14:paraId="5E944141" w14:textId="248F61DF">
            <w:pPr>
              <w:pStyle w:val="Normal"/>
            </w:pPr>
          </w:p>
          <w:p w:rsidR="7316E94B" w:rsidP="7316E94B" w:rsidRDefault="7316E94B" w14:paraId="03CB4E9B" w14:textId="5FFA232A">
            <w:pPr>
              <w:pStyle w:val="Normal"/>
            </w:pPr>
          </w:p>
          <w:p w:rsidR="7316E94B" w:rsidP="7316E94B" w:rsidRDefault="7316E94B" w14:paraId="7B764AA8" w14:textId="2DE21F00">
            <w:pPr>
              <w:pStyle w:val="Normal"/>
            </w:pPr>
          </w:p>
          <w:p w:rsidRPr="00921DE7" w:rsidR="00CB7802" w:rsidP="0B108307" w:rsidRDefault="00787592" w14:paraId="350DC723" w14:textId="2481CC4F">
            <w:pPr>
              <w:pStyle w:val="Normal"/>
            </w:pPr>
          </w:p>
          <w:p w:rsidRPr="00921DE7" w:rsidR="00CB7802" w:rsidP="0B108307" w:rsidRDefault="00787592" w14:paraId="55F943F9" w14:textId="69E59A1B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1B1C76BE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 5 (Reading)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CB7802" w:rsidP="0005510C" w:rsidRDefault="00787592" w14:paraId="1D6DB4F6" w14:textId="77AFB023" w14:noSpellErr="1">
            <w:r w:rsidR="00787592">
              <w:rPr/>
              <w:t xml:space="preserve">                              </w:t>
            </w:r>
            <w:r w:rsidRPr="0B108307" w:rsidR="00787592">
              <w:rPr>
                <w:u w:val="single"/>
              </w:rPr>
              <w:t>French</w:t>
            </w:r>
            <w:r w:rsidR="00787592">
              <w:rPr/>
              <w:t xml:space="preserve">: </w:t>
            </w:r>
          </w:p>
          <w:p w:rsidRPr="00787592" w:rsidR="00787592" w:rsidP="0B108307" w:rsidRDefault="00787592" w14:paraId="0BE352E5" w14:textId="4FBC140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Calibri" w:cstheme="minorAscii"/>
              </w:rPr>
            </w:pPr>
            <w:r w:rsidRPr="0B108307" w:rsidR="00787592">
              <w:rPr>
                <w:rFonts w:cs="Calibri" w:cstheme="minorAscii"/>
              </w:rPr>
              <w:t>At school</w:t>
            </w:r>
          </w:p>
          <w:p w:rsidRPr="00787592" w:rsidR="00787592" w:rsidP="00787592" w:rsidRDefault="00787592" w14:paraId="2AEFE080" w14:textId="77777777">
            <w:pPr>
              <w:jc w:val="center"/>
              <w:rPr>
                <w:rFonts w:cstheme="minorHAnsi"/>
                <w:bCs/>
              </w:rPr>
            </w:pPr>
            <w:r w:rsidRPr="00787592">
              <w:rPr>
                <w:rFonts w:cstheme="minorHAnsi"/>
                <w:bCs/>
              </w:rPr>
              <w:t>Comparing schools in the UK and schools in French speaking countries</w:t>
            </w:r>
          </w:p>
          <w:p w:rsidRPr="00787592" w:rsidR="00787592" w:rsidP="00787592" w:rsidRDefault="00787592" w14:paraId="4F846903" w14:textId="77777777">
            <w:pPr>
              <w:jc w:val="center"/>
              <w:rPr>
                <w:rFonts w:cstheme="minorHAnsi"/>
                <w:bCs/>
              </w:rPr>
            </w:pPr>
            <w:r w:rsidRPr="00787592">
              <w:rPr>
                <w:rFonts w:cstheme="minorHAnsi"/>
                <w:bCs/>
              </w:rPr>
              <w:t xml:space="preserve">School rules </w:t>
            </w:r>
          </w:p>
          <w:p w:rsidRPr="00880343" w:rsidR="00787592" w:rsidP="0B108307" w:rsidRDefault="00787592" w14:paraId="1F932D24" w14:textId="4E89B72C">
            <w:pPr>
              <w:pStyle w:val="ListParagraph"/>
              <w:jc w:val="center"/>
            </w:pPr>
            <w:r w:rsidRPr="0B108307" w:rsidR="7835B57D">
              <w:rPr>
                <w:u w:val="single"/>
              </w:rPr>
              <w:t>Spanish</w:t>
            </w:r>
            <w:r w:rsidR="7835B57D">
              <w:rPr/>
              <w:t xml:space="preserve">: </w:t>
            </w:r>
          </w:p>
          <w:p w:rsidRPr="00880343" w:rsidR="00787592" w:rsidP="0B108307" w:rsidRDefault="00787592" w14:paraId="02BC375D" w14:textId="0D5F80E2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7835B57D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Cities, places in a town, shopping, local area/planning what to do/pros and cons of city life/describe a visit in the past</w:t>
            </w:r>
          </w:p>
          <w:p w:rsidRPr="00880343" w:rsidR="00787592" w:rsidP="0B108307" w:rsidRDefault="00787592" w14:paraId="56B19813" w14:textId="5A7E6B7D">
            <w:pPr>
              <w:pStyle w:val="ListParagraph"/>
              <w:jc w:val="center"/>
            </w:pPr>
          </w:p>
        </w:tc>
      </w:tr>
      <w:tr w:rsidR="00CB7802" w:rsidTr="7316E94B" w14:paraId="25023AFB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5AF9EC4E" w14:textId="77777777"/>
          <w:p w:rsidRPr="00340ED3" w:rsidR="00CB7802" w:rsidP="00CB7802" w:rsidRDefault="00CB7802" w14:paraId="40EB5FCD" w14:textId="77777777">
            <w:r w:rsidRPr="00340ED3">
              <w:t>Term 2 b</w:t>
            </w:r>
          </w:p>
          <w:p w:rsidRPr="00340ED3" w:rsidR="00CB7802" w:rsidP="00CB7802" w:rsidRDefault="00CB7802" w14:paraId="20C711CB" w14:textId="77777777">
            <w:r w:rsidRPr="00340ED3">
              <w:t>(_weeks)</w:t>
            </w:r>
          </w:p>
          <w:p w:rsidRPr="00340ED3" w:rsidR="00CB7802" w:rsidP="00CB7802" w:rsidRDefault="00CB7802" w14:paraId="100255D1" w14:textId="77777777"/>
          <w:p w:rsidRPr="00340ED3" w:rsidR="00CB7802" w:rsidP="00CB7802" w:rsidRDefault="00CB7802" w14:paraId="44A2E7D3" w14:textId="77777777"/>
          <w:p w:rsidRPr="00340ED3" w:rsidR="00CB7802" w:rsidP="00CB7802" w:rsidRDefault="00CB7802" w14:paraId="38A46CA2" w14:textId="77777777"/>
          <w:p w:rsidRPr="00340ED3" w:rsidR="00CB7802" w:rsidP="00CB7802" w:rsidRDefault="00CB7802" w14:paraId="16E85AAC" w14:textId="77777777"/>
        </w:tc>
        <w:tc>
          <w:tcPr>
            <w:tcW w:w="2571" w:type="dxa"/>
            <w:tcMar/>
          </w:tcPr>
          <w:p w:rsidR="009957E9" w:rsidP="00CB7802" w:rsidRDefault="00787592" w14:paraId="5C6BF097" w14:textId="77777777" w14:noSpellErr="1">
            <w:r w:rsidRPr="0B108307" w:rsidR="00787592">
              <w:rPr>
                <w:u w:val="single"/>
              </w:rPr>
              <w:t>French</w:t>
            </w:r>
            <w:r w:rsidR="00787592">
              <w:rPr/>
              <w:t xml:space="preserve">: </w:t>
            </w:r>
          </w:p>
          <w:p w:rsidR="00787592" w:rsidP="0B108307" w:rsidRDefault="00787592" w14:paraId="1B23A59F" w14:textId="39BE4026">
            <w:pPr>
              <w:pStyle w:val="Normal"/>
            </w:pPr>
            <w:r w:rsidR="00787592">
              <w:rPr/>
              <w:t>Topic:</w:t>
            </w:r>
          </w:p>
          <w:p w:rsidR="00787592" w:rsidP="00CB7802" w:rsidRDefault="009472AC" w14:paraId="23364692" w14:textId="7A610254">
            <w:r>
              <w:t>Future aspirations, study and work</w:t>
            </w:r>
          </w:p>
          <w:p w:rsidRPr="00340ED3" w:rsidR="00787592" w:rsidP="00CB7802" w:rsidRDefault="00787592" w14:noSpellErr="1" w14:paraId="65A20227" w14:textId="2565473B">
            <w:r w:rsidR="00787592">
              <w:rPr/>
              <w:t>Module 7 Studio Edexcel</w:t>
            </w:r>
          </w:p>
          <w:p w:rsidRPr="00340ED3" w:rsidR="00787592" w:rsidP="00CB7802" w:rsidRDefault="00787592" w14:noSpellErr="1" w14:paraId="564232B1" w14:textId="77777777">
            <w:r w:rsidR="2FF70287">
              <w:rPr/>
              <w:t xml:space="preserve">Topic: </w:t>
            </w:r>
          </w:p>
          <w:p w:rsidRPr="00340ED3" w:rsidR="00787592" w:rsidP="00CB7802" w:rsidRDefault="00787592" w14:noSpellErr="1" w14:paraId="5B3B5C1D" w14:textId="0FE44987">
            <w:r w:rsidR="2FF70287">
              <w:rPr/>
              <w:t>International and global dimension</w:t>
            </w:r>
          </w:p>
          <w:p w:rsidRPr="00340ED3" w:rsidR="00787592" w:rsidP="0B108307" w:rsidRDefault="00787592" w14:paraId="5DD2F463" w14:textId="02417630">
            <w:pPr>
              <w:pStyle w:val="Normal"/>
            </w:pPr>
            <w:r w:rsidR="2FF70287">
              <w:rPr/>
              <w:t>Module 8 Studio Edexcel</w:t>
            </w:r>
          </w:p>
          <w:p w:rsidR="69641277" w:rsidP="7316E94B" w:rsidRDefault="69641277" w14:paraId="7BB67CF0" w14:textId="2E3C030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9641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="69641277" w:rsidP="7316E94B" w:rsidRDefault="69641277" w14:paraId="2D3A3C86" w14:textId="7CD4405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9641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="7316E94B" w:rsidP="7316E94B" w:rsidRDefault="7316E94B" w14:paraId="3FA2D23A" w14:textId="7F6AE439">
            <w:pPr>
              <w:pStyle w:val="Normal"/>
            </w:pPr>
          </w:p>
          <w:p w:rsidRPr="00340ED3" w:rsidR="00787592" w:rsidP="0B108307" w:rsidRDefault="00787592" w14:paraId="4BEC7EC2" w14:textId="35967428">
            <w:pPr>
              <w:pStyle w:val="Normal"/>
            </w:pPr>
            <w:r w:rsidRPr="0B108307" w:rsidR="16D28E25">
              <w:rPr>
                <w:u w:val="single"/>
              </w:rPr>
              <w:t>Spanish</w:t>
            </w:r>
            <w:r w:rsidR="16D28E25">
              <w:rPr/>
              <w:t xml:space="preserve">: </w:t>
            </w:r>
          </w:p>
          <w:p w:rsidRPr="00340ED3" w:rsidR="00787592" w:rsidP="0B108307" w:rsidRDefault="00787592" w14:paraId="795653EF" w14:textId="4D0D776A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16D28E25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Module 8</w:t>
            </w:r>
          </w:p>
          <w:p w:rsidRPr="00340ED3" w:rsidR="00787592" w:rsidP="0B108307" w:rsidRDefault="00787592" w14:paraId="2F5C9E05" w14:textId="4DB1C470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316E94B" w:rsidR="16D28E25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Towards a better world (Global Issues Module 8 Viva Edexcel)</w:t>
            </w:r>
          </w:p>
          <w:p w:rsidRPr="00340ED3" w:rsidR="00787592" w:rsidP="7316E94B" w:rsidRDefault="00787592" w14:paraId="0BD0ACBC" w14:textId="12359B9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305B0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Listening and Reading tasks</w:t>
            </w:r>
          </w:p>
          <w:p w:rsidRPr="00340ED3" w:rsidR="00787592" w:rsidP="7316E94B" w:rsidRDefault="00787592" w14:paraId="4D25AD34" w14:textId="5C01A94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16E94B" w:rsidR="6305B0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Speaking and Writing tasks</w:t>
            </w:r>
          </w:p>
          <w:p w:rsidRPr="00340ED3" w:rsidR="00787592" w:rsidP="0B108307" w:rsidRDefault="00787592" w14:paraId="6AEB2776" w14:textId="3E53CB4F">
            <w:pPr>
              <w:pStyle w:val="Normal"/>
            </w:pPr>
          </w:p>
        </w:tc>
        <w:tc>
          <w:tcPr>
            <w:tcW w:w="2976" w:type="dxa"/>
            <w:tcMar/>
          </w:tcPr>
          <w:p w:rsidRPr="00880343" w:rsidR="00CF6FF5" w:rsidP="00CF6FF5" w:rsidRDefault="00787592" w14:noSpellErr="1" w14:paraId="44E6E825" w14:textId="57D49397">
            <w:r w:rsidR="00787592">
              <w:rPr/>
              <w:t>Reading and writing tests</w:t>
            </w:r>
          </w:p>
          <w:p w:rsidRPr="00880343" w:rsidR="00CF6FF5" w:rsidP="0B108307" w:rsidRDefault="00787592" w14:paraId="54DB98B7" w14:textId="7A66BC7C">
            <w:pPr>
              <w:pStyle w:val="Normal"/>
            </w:pPr>
          </w:p>
          <w:p w:rsidRPr="00880343" w:rsidR="00CF6FF5" w:rsidP="0B108307" w:rsidRDefault="00787592" w14:paraId="500D50F5" w14:textId="7B2D6410">
            <w:pPr>
              <w:pStyle w:val="Normal"/>
            </w:pPr>
          </w:p>
          <w:p w:rsidRPr="00880343" w:rsidR="00CF6FF5" w:rsidP="0B108307" w:rsidRDefault="00787592" w14:paraId="7E2CDB82" w14:textId="75C601A2">
            <w:pPr>
              <w:pStyle w:val="Normal"/>
            </w:pPr>
          </w:p>
          <w:p w:rsidRPr="00880343" w:rsidR="00CF6FF5" w:rsidP="0B108307" w:rsidRDefault="00787592" w14:paraId="788CBDF7" w14:textId="357AAD09">
            <w:pPr>
              <w:pStyle w:val="Normal"/>
            </w:pPr>
          </w:p>
          <w:p w:rsidRPr="00880343" w:rsidR="00CF6FF5" w:rsidP="0B108307" w:rsidRDefault="00787592" w14:paraId="5C69112F" w14:textId="283A6DC1">
            <w:pPr>
              <w:pStyle w:val="Normal"/>
            </w:pPr>
          </w:p>
          <w:p w:rsidRPr="00880343" w:rsidR="00CF6FF5" w:rsidP="0B108307" w:rsidRDefault="00787592" w14:paraId="33B7A25E" w14:textId="55286F68">
            <w:pPr>
              <w:pStyle w:val="Normal"/>
            </w:pPr>
          </w:p>
          <w:p w:rsidR="7316E94B" w:rsidP="7316E94B" w:rsidRDefault="7316E94B" w14:paraId="5939FE13" w14:textId="7B3D6F08">
            <w:pPr>
              <w:pStyle w:val="Normal"/>
            </w:pPr>
          </w:p>
          <w:p w:rsidR="7316E94B" w:rsidP="7316E94B" w:rsidRDefault="7316E94B" w14:paraId="4B1006E7" w14:textId="408BCD67">
            <w:pPr>
              <w:pStyle w:val="Normal"/>
            </w:pPr>
          </w:p>
          <w:p w:rsidR="7316E94B" w:rsidP="7316E94B" w:rsidRDefault="7316E94B" w14:paraId="3BA8B339" w14:textId="385248C7">
            <w:pPr>
              <w:pStyle w:val="Normal"/>
            </w:pPr>
          </w:p>
          <w:p w:rsidR="7316E94B" w:rsidP="7316E94B" w:rsidRDefault="7316E94B" w14:paraId="3C20B7F8" w14:textId="11021A2E">
            <w:pPr>
              <w:pStyle w:val="Normal"/>
            </w:pPr>
          </w:p>
          <w:p w:rsidRPr="00880343" w:rsidR="00CF6FF5" w:rsidP="0B108307" w:rsidRDefault="00787592" w14:paraId="733B8F49" w14:textId="70063F01">
            <w:pPr>
              <w:pStyle w:val="Normal"/>
            </w:pPr>
          </w:p>
          <w:p w:rsidRPr="00880343" w:rsidR="00CF6FF5" w:rsidP="0B108307" w:rsidRDefault="00787592" w14:paraId="743BF3AC" w14:textId="05AB772C">
            <w:pPr>
              <w:pStyle w:val="Normal"/>
            </w:pPr>
          </w:p>
          <w:p w:rsidRPr="00880343" w:rsidR="00CF6FF5" w:rsidP="0B108307" w:rsidRDefault="00787592" w14:paraId="34C50794" w14:textId="51E13E68">
            <w:pPr>
              <w:pStyle w:val="Normal"/>
            </w:pPr>
          </w:p>
          <w:p w:rsidRPr="00880343" w:rsidR="00CF6FF5" w:rsidP="0B108307" w:rsidRDefault="00787592" w14:paraId="5A55D5CC" w14:textId="3BDC1C43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252534CF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Mod 8 (Writing)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CB7802" w:rsidP="00CF6FF5" w:rsidRDefault="00787592" w14:paraId="505FAC7E" w14:textId="77777777" w14:noSpellErr="1">
            <w:r w:rsidR="00787592">
              <w:rPr/>
              <w:t xml:space="preserve">                               </w:t>
            </w:r>
            <w:r w:rsidRPr="0B108307" w:rsidR="00787592">
              <w:rPr>
                <w:u w:val="single"/>
              </w:rPr>
              <w:t>French</w:t>
            </w:r>
            <w:r w:rsidR="00787592">
              <w:rPr/>
              <w:t>:</w:t>
            </w:r>
          </w:p>
          <w:p w:rsidRPr="009472AC" w:rsidR="009472AC" w:rsidP="0B108307" w:rsidRDefault="009472AC" w14:paraId="29A85E51" w14:textId="3C6412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Calibri" w:cstheme="minorAscii"/>
              </w:rPr>
            </w:pPr>
            <w:r w:rsidRPr="0B108307" w:rsidR="009472AC">
              <w:rPr>
                <w:rFonts w:cs="Calibri" w:cstheme="minorAscii"/>
              </w:rPr>
              <w:t>jobs/work experience/why learn languages/applying for jobs/gap years/</w:t>
            </w:r>
            <w:proofErr w:type="gramStart"/>
            <w:r w:rsidRPr="0B108307" w:rsidR="009472AC">
              <w:rPr>
                <w:rFonts w:cs="Calibri" w:cstheme="minorAscii"/>
              </w:rPr>
              <w:t>future plans</w:t>
            </w:r>
            <w:proofErr w:type="gramEnd"/>
          </w:p>
          <w:p w:rsidR="0B108307" w:rsidP="0B108307" w:rsidRDefault="0B108307" w14:paraId="56B990B5" w14:textId="60B58AD2">
            <w:pPr>
              <w:pStyle w:val="Normal"/>
              <w:jc w:val="center"/>
              <w:rPr>
                <w:rFonts w:cs="Calibri" w:cstheme="minorAscii"/>
              </w:rPr>
            </w:pPr>
          </w:p>
          <w:p w:rsidR="62A02BD0" w:rsidP="0B108307" w:rsidRDefault="62A02BD0" w14:paraId="60895858" w14:textId="6D0E131B">
            <w:pPr>
              <w:pStyle w:val="Normal"/>
              <w:jc w:val="center"/>
              <w:rPr>
                <w:rFonts w:cs="Calibri" w:cstheme="minorAscii"/>
              </w:rPr>
            </w:pPr>
            <w:r w:rsidRPr="0B108307" w:rsidR="62A02BD0">
              <w:rPr>
                <w:rFonts w:cs="Calibri" w:cstheme="minorAscii"/>
              </w:rPr>
              <w:t>8.</w:t>
            </w:r>
            <w:r w:rsidR="62A02BD0">
              <w:rPr/>
              <w:t xml:space="preserve"> </w:t>
            </w:r>
            <w:r w:rsidRPr="0B108307" w:rsidR="62A02BD0">
              <w:rPr>
                <w:rFonts w:cs="Calibri" w:cstheme="minorAscii"/>
              </w:rPr>
              <w:t>Protecting our planet/ big events</w:t>
            </w:r>
          </w:p>
          <w:p w:rsidR="21F9062A" w:rsidP="0B108307" w:rsidRDefault="21F9062A" w14:paraId="3010395E" w14:textId="55DCDD77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single"/>
                <w:lang w:val="en-GB"/>
              </w:rPr>
              <w:t>Spanish</w:t>
            </w: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:</w:t>
            </w: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21F9062A" w:rsidP="0B108307" w:rsidRDefault="21F9062A" w14:paraId="03BFEED9" w14:textId="0834A998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Global Issues</w:t>
            </w:r>
          </w:p>
          <w:p w:rsidR="21F9062A" w:rsidP="0B108307" w:rsidRDefault="21F9062A" w14:paraId="58E4DBEC" w14:textId="7154D02D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The environment/global thinking/local action/healthy lifestyles</w:t>
            </w:r>
          </w:p>
          <w:p w:rsidR="21F9062A" w:rsidP="0B108307" w:rsidRDefault="21F9062A" w14:paraId="00B7F2EA" w14:textId="0E0391A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</w:pPr>
            <w:r w:rsidRPr="0B108307" w:rsidR="21F9062A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u w:val="none"/>
                <w:lang w:val="en-GB"/>
              </w:rPr>
              <w:t>Sport/international sporting events</w:t>
            </w:r>
          </w:p>
          <w:p w:rsidR="00787592" w:rsidP="00CF6FF5" w:rsidRDefault="00787592" w14:paraId="29F7DDBC" w14:textId="480A5B5C"/>
        </w:tc>
      </w:tr>
      <w:tr w:rsidR="00CB7802" w:rsidTr="7316E94B" w14:paraId="14F27E5C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619D862C" w14:textId="77777777"/>
          <w:p w:rsidRPr="00340ED3" w:rsidR="00CB7802" w:rsidP="00CB7802" w:rsidRDefault="00CB7802" w14:paraId="733141C3" w14:textId="77777777">
            <w:r w:rsidRPr="00340ED3">
              <w:t>Term 3 a</w:t>
            </w:r>
          </w:p>
          <w:p w:rsidRPr="00340ED3" w:rsidR="00CB7802" w:rsidP="00CB7802" w:rsidRDefault="00CB7802" w14:paraId="43B4D8BD" w14:textId="77777777">
            <w:r w:rsidRPr="00340ED3">
              <w:t>(_weeks)</w:t>
            </w:r>
          </w:p>
          <w:p w:rsidRPr="00340ED3" w:rsidR="00CB7802" w:rsidP="00CB7802" w:rsidRDefault="00CB7802" w14:paraId="0BEBB117" w14:textId="77777777"/>
          <w:p w:rsidRPr="00340ED3" w:rsidR="00CB7802" w:rsidP="00CB7802" w:rsidRDefault="00CB7802" w14:paraId="6BF57E71" w14:textId="77777777"/>
          <w:p w:rsidRPr="00340ED3" w:rsidR="00CB7802" w:rsidP="00CB7802" w:rsidRDefault="00CB7802" w14:paraId="4400B301" w14:textId="77777777"/>
          <w:p w:rsidRPr="00340ED3" w:rsidR="00CB7802" w:rsidP="00CB7802" w:rsidRDefault="00CB7802" w14:paraId="69E0143D" w14:textId="77777777"/>
        </w:tc>
        <w:tc>
          <w:tcPr>
            <w:tcW w:w="2571" w:type="dxa"/>
            <w:tcMar/>
          </w:tcPr>
          <w:p w:rsidRPr="00340ED3" w:rsidR="009472AC" w:rsidP="0B108307" w:rsidRDefault="009472AC" w14:paraId="172B182F" w14:textId="7048FBCC">
            <w:pPr>
              <w:pStyle w:val="Normal"/>
              <w:rPr>
                <w:rFonts w:cs="Calibri" w:cstheme="minorAscii"/>
              </w:rPr>
            </w:pPr>
            <w:r w:rsidRPr="0B108307" w:rsidR="1283DCDF">
              <w:rPr>
                <w:rFonts w:cs="Calibri" w:cstheme="minorAscii"/>
              </w:rPr>
              <w:t>Working towards Edexcel Mock Exams May-June 2022</w:t>
            </w:r>
          </w:p>
          <w:p w:rsidRPr="00340ED3" w:rsidR="009472AC" w:rsidP="00E44639" w:rsidRDefault="009472AC" w14:paraId="442B3456" w14:textId="10941AF8">
            <w:r w:rsidRPr="0B108307" w:rsidR="1283DCDF">
              <w:rPr>
                <w:rFonts w:cs="Calibri" w:cstheme="minorAscii"/>
              </w:rPr>
              <w:t>General revision for listening/reading, preparation for real oral exams/exam strategy/(information tba from exam boards)/tense revision/writing exam style questions</w:t>
            </w:r>
          </w:p>
          <w:p w:rsidRPr="00340ED3" w:rsidR="009472AC" w:rsidP="0B108307" w:rsidRDefault="009472AC" w14:paraId="5475510F" w14:textId="41DE966F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Mar/>
          </w:tcPr>
          <w:p w:rsidRPr="00880343" w:rsidR="00CB7802" w:rsidP="0B108307" w:rsidRDefault="009472AC" w14:paraId="33B391AE" w14:textId="02AD441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3989C790">
              <w:rPr/>
              <w:t>All modules 1-8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472AC" w:rsidR="009472AC" w:rsidP="0B108307" w:rsidRDefault="009472AC" w14:noSpellErr="1" w14:paraId="6924FE51" w14:textId="77777777">
            <w:pPr>
              <w:rPr>
                <w:rFonts w:cs="Calibri" w:cstheme="minorAscii"/>
              </w:rPr>
            </w:pPr>
            <w:r w:rsidRPr="0B108307" w:rsidR="12F9D5E7">
              <w:rPr>
                <w:rFonts w:cs="Calibri" w:cstheme="minorAscii"/>
              </w:rPr>
              <w:t>Practice/revision for role plays, picture-based task, general questions.</w:t>
            </w:r>
          </w:p>
          <w:p w:rsidRPr="009472AC" w:rsidR="009472AC" w:rsidP="0B108307" w:rsidRDefault="009472AC" w14:noSpellErr="1" w14:paraId="7E7C2B3F" w14:textId="77777777">
            <w:pPr>
              <w:rPr>
                <w:rFonts w:cs="Calibri" w:cstheme="minorAscii"/>
              </w:rPr>
            </w:pPr>
            <w:r w:rsidRPr="0B108307" w:rsidR="12F9D5E7">
              <w:rPr>
                <w:rFonts w:cs="Calibri" w:cstheme="minorAscii"/>
              </w:rPr>
              <w:t>Vocabulary revision, preparation for listening and reading (past papers),</w:t>
            </w:r>
          </w:p>
          <w:p w:rsidRPr="009472AC" w:rsidR="009472AC" w:rsidP="0B108307" w:rsidRDefault="009472AC" w14:noSpellErr="1" w14:paraId="0088EB62" w14:textId="77777777">
            <w:pPr>
              <w:rPr>
                <w:rFonts w:cs="Calibri" w:cstheme="minorAscii"/>
              </w:rPr>
            </w:pPr>
            <w:r w:rsidRPr="0B108307" w:rsidR="12F9D5E7">
              <w:rPr>
                <w:rFonts w:cs="Calibri" w:cstheme="minorAscii"/>
              </w:rPr>
              <w:t>Writing exam-style questions</w:t>
            </w:r>
          </w:p>
          <w:p w:rsidRPr="009472AC" w:rsidR="009472AC" w:rsidP="0B108307" w:rsidRDefault="009472AC" w14:paraId="0AE882E7" w14:textId="2C2EEAD8">
            <w:pPr>
              <w:pStyle w:val="Normal"/>
              <w:jc w:val="center"/>
              <w:rPr>
                <w:rFonts w:cs="Calibri" w:cstheme="minorAscii"/>
              </w:rPr>
            </w:pPr>
          </w:p>
        </w:tc>
      </w:tr>
      <w:tr w:rsidR="009472AC" w:rsidTr="7316E94B" w14:paraId="312337C9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9472AC" w:rsidP="00CB7802" w:rsidRDefault="009472AC" w14:paraId="7F6473D5" w14:textId="551CB7E8">
            <w:r>
              <w:t>Term 3b</w:t>
            </w:r>
          </w:p>
        </w:tc>
        <w:tc>
          <w:tcPr>
            <w:tcW w:w="2571" w:type="dxa"/>
            <w:tcMar/>
          </w:tcPr>
          <w:p w:rsidR="009472AC" w:rsidP="0B108307" w:rsidRDefault="009472AC" w14:paraId="23605D18" w14:textId="638463EF">
            <w:pPr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5A2A6DA2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Year 10 examinations June 2022. Exam follow up and targets.</w:t>
            </w:r>
            <w:proofErr w:type="gramStart"/>
            <w:proofErr w:type="gramEnd"/>
          </w:p>
          <w:p w:rsidR="009472AC" w:rsidP="0B108307" w:rsidRDefault="009472AC" w14:paraId="4BBCB787" w14:textId="73C848C4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976" w:type="dxa"/>
            <w:tcMar/>
          </w:tcPr>
          <w:p w:rsidR="009472AC" w:rsidP="0B108307" w:rsidRDefault="009472AC" w14:paraId="21D98758" w14:textId="19DF4155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5A2A6DA2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Establish foci for Year summer/11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9472AC" w:rsidP="0B108307" w:rsidRDefault="009472AC" w14:paraId="3129F185" w14:textId="344E0201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B108307" w:rsidR="5A2A6DA2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Year 10 Summer Booklet (preparation for Year 11)</w:t>
            </w:r>
          </w:p>
        </w:tc>
      </w:tr>
    </w:tbl>
    <w:p w:rsidR="00D90C0F" w:rsidRDefault="00D90C0F" w14:paraId="35E649DE" w14:textId="77777777"/>
    <w:p w:rsidRPr="00D90C0F" w:rsidR="00CB7471" w:rsidP="00D90C0F" w:rsidRDefault="00D90C0F" w14:paraId="5EAC9733" w14:textId="77777777">
      <w:r>
        <w:t xml:space="preserve">Notes: </w:t>
      </w:r>
    </w:p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A0B"/>
    <w:multiLevelType w:val="hybridMultilevel"/>
    <w:tmpl w:val="CDF85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510C"/>
    <w:rsid w:val="000F2FA2"/>
    <w:rsid w:val="00260C8B"/>
    <w:rsid w:val="00340ED3"/>
    <w:rsid w:val="00376675"/>
    <w:rsid w:val="0037674A"/>
    <w:rsid w:val="00622CD8"/>
    <w:rsid w:val="00787592"/>
    <w:rsid w:val="00880343"/>
    <w:rsid w:val="00921DE7"/>
    <w:rsid w:val="009472AC"/>
    <w:rsid w:val="009957E9"/>
    <w:rsid w:val="00A53515"/>
    <w:rsid w:val="00B15F4E"/>
    <w:rsid w:val="00CB7471"/>
    <w:rsid w:val="00CB7802"/>
    <w:rsid w:val="00CF6FF5"/>
    <w:rsid w:val="00D90C0F"/>
    <w:rsid w:val="00E44639"/>
    <w:rsid w:val="00E74D92"/>
    <w:rsid w:val="00FF240B"/>
    <w:rsid w:val="04F7CA4B"/>
    <w:rsid w:val="059C8C5A"/>
    <w:rsid w:val="08D42D1C"/>
    <w:rsid w:val="0B108307"/>
    <w:rsid w:val="1189B1B5"/>
    <w:rsid w:val="1283DCDF"/>
    <w:rsid w:val="12F9D5E7"/>
    <w:rsid w:val="16D28E25"/>
    <w:rsid w:val="1B1C76BE"/>
    <w:rsid w:val="1EB184FC"/>
    <w:rsid w:val="1F8C1F92"/>
    <w:rsid w:val="1FD16ECF"/>
    <w:rsid w:val="21F9062A"/>
    <w:rsid w:val="252534CF"/>
    <w:rsid w:val="28472C6B"/>
    <w:rsid w:val="2E630327"/>
    <w:rsid w:val="2FF70287"/>
    <w:rsid w:val="2FFE0B43"/>
    <w:rsid w:val="33BEFC25"/>
    <w:rsid w:val="34A344C0"/>
    <w:rsid w:val="3525AF73"/>
    <w:rsid w:val="37B542C7"/>
    <w:rsid w:val="394925A2"/>
    <w:rsid w:val="3989C790"/>
    <w:rsid w:val="3B45D203"/>
    <w:rsid w:val="3BCA0425"/>
    <w:rsid w:val="422ED21D"/>
    <w:rsid w:val="46166DD3"/>
    <w:rsid w:val="47B23E34"/>
    <w:rsid w:val="47CB6691"/>
    <w:rsid w:val="4AE9DEF6"/>
    <w:rsid w:val="4F0547C7"/>
    <w:rsid w:val="59C15BEF"/>
    <w:rsid w:val="5A2A6DA2"/>
    <w:rsid w:val="5B0002C0"/>
    <w:rsid w:val="5FF93AF9"/>
    <w:rsid w:val="62A02BD0"/>
    <w:rsid w:val="6305B029"/>
    <w:rsid w:val="693CA1D0"/>
    <w:rsid w:val="69641277"/>
    <w:rsid w:val="6D8C9181"/>
    <w:rsid w:val="6F2861E2"/>
    <w:rsid w:val="7316E94B"/>
    <w:rsid w:val="7742BAB1"/>
    <w:rsid w:val="7835B57D"/>
    <w:rsid w:val="79850116"/>
    <w:rsid w:val="7B93C284"/>
    <w:rsid w:val="7D2F92E5"/>
    <w:rsid w:val="7D917A74"/>
    <w:rsid w:val="7F4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6246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1" ma:contentTypeDescription="Create a new document." ma:contentTypeScope="" ma:versionID="583cec1e58b4bf1a6b872fe727f9f656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0c7be2cfe829aad233df985dbf67e15c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21695-D546-4980-894D-B5635201AF85}">
  <ds:schemaRefs>
    <ds:schemaRef ds:uri="d0a13d2a-1219-4ac2-9282-2d5cd33010fd"/>
    <ds:schemaRef ds:uri="http://schemas.microsoft.com/office/2006/documentManagement/types"/>
    <ds:schemaRef ds:uri="c3d0219c-0493-4db8-aa64-7ab3ea24e5f2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B1EA09-B4C8-46C8-96BD-1E96449A5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9E27-12C2-44E7-B7D5-DC7D24156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3F2DF4DE</ap:Template>
  <ap:Application>Microsoft Word for the web</ap:Application>
  <ap:DocSecurity>0</ap:DocSecurity>
  <ap:ScaleCrop>false</ap:ScaleCrop>
  <ap:Company>Walthamstow School for Girls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Kennedy</dc:creator>
  <lastModifiedBy>Amelie Bourboin</lastModifiedBy>
  <revision>4</revision>
  <dcterms:created xsi:type="dcterms:W3CDTF">2021-07-21T10:16:00.0000000Z</dcterms:created>
  <dcterms:modified xsi:type="dcterms:W3CDTF">2021-07-23T08:55:41.5193236Z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