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114A" w14:textId="77777777" w:rsidR="00965ED0" w:rsidRDefault="00965ED0" w:rsidP="00965ED0">
      <w:pPr>
        <w:rPr>
          <w:rFonts w:eastAsia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Dear parents/carers,</w:t>
      </w:r>
      <w:r>
        <w:rPr>
          <w:rFonts w:ascii="Arial" w:eastAsia="Times New Roman" w:hAnsi="Arial" w:cs="Arial"/>
          <w:color w:val="000000"/>
          <w:sz w:val="21"/>
          <w:szCs w:val="21"/>
        </w:rPr>
        <w:br/>
        <w:t>We have been asked by the Waltham Forest School Immunisation Team to pass on the following message:</w:t>
      </w:r>
    </w:p>
    <w:p w14:paraId="07E22452" w14:textId="77777777" w:rsidR="00965ED0" w:rsidRDefault="00965ED0" w:rsidP="00965ED0">
      <w:pPr>
        <w:pStyle w:val="NormalWeb"/>
        <w:rPr>
          <w:rFonts w:ascii="Times New Roman" w:hAnsi="Times New Roman" w:cs="Times New Roman"/>
          <w:color w:val="000000"/>
          <w:sz w:val="27"/>
          <w:szCs w:val="27"/>
        </w:rPr>
      </w:pPr>
    </w:p>
    <w:p w14:paraId="09980880" w14:textId="77777777" w:rsidR="00965ED0" w:rsidRDefault="00965ED0" w:rsidP="00965ED0">
      <w:pPr>
        <w:pStyle w:val="Normal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Flu Clinics</w:t>
      </w:r>
      <w:r>
        <w:rPr>
          <w:rFonts w:ascii="Arial" w:hAnsi="Arial" w:cs="Arial"/>
          <w:color w:val="000000"/>
          <w:sz w:val="21"/>
          <w:szCs w:val="21"/>
        </w:rPr>
        <w:br/>
        <w:t>No appointment needed just drop in 3:30-6pm.</w:t>
      </w:r>
    </w:p>
    <w:p w14:paraId="288ADE82" w14:textId="77777777" w:rsidR="00965ED0" w:rsidRDefault="00965ED0" w:rsidP="00965ED0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Monday 13/12/2021 - Chingford 490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Larkshall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Road</w:t>
      </w:r>
    </w:p>
    <w:p w14:paraId="7286EA0E" w14:textId="77777777" w:rsidR="00965ED0" w:rsidRDefault="00965ED0" w:rsidP="00965E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Highams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Park</w:t>
      </w:r>
    </w:p>
    <w:p w14:paraId="3CCE0A35" w14:textId="77777777" w:rsidR="00965ED0" w:rsidRDefault="00965ED0" w:rsidP="00965E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E4 9HH</w:t>
      </w:r>
    </w:p>
    <w:p w14:paraId="476A551E" w14:textId="77777777" w:rsidR="00965ED0" w:rsidRDefault="00965ED0" w:rsidP="00965ED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Tuesday 14/12/2021 – Walthamstow Priory Court Community Centre</w:t>
      </w:r>
    </w:p>
    <w:p w14:paraId="55502CC6" w14:textId="77777777" w:rsidR="00965ED0" w:rsidRDefault="00965ED0" w:rsidP="00965E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11 Priory Court</w:t>
      </w:r>
    </w:p>
    <w:p w14:paraId="7FD28FB4" w14:textId="77777777" w:rsidR="00965ED0" w:rsidRDefault="00965ED0" w:rsidP="00965E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Walthamstow</w:t>
      </w:r>
    </w:p>
    <w:p w14:paraId="4BDFDC2F" w14:textId="77777777" w:rsidR="00965ED0" w:rsidRDefault="00965ED0" w:rsidP="00965ED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E17 5NB</w:t>
      </w:r>
    </w:p>
    <w:p w14:paraId="660ED136" w14:textId="77777777" w:rsidR="00965ED0" w:rsidRDefault="00965ED0" w:rsidP="00965ED0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Thursday 16/12/2021 – Leytonstone United Free Church</w:t>
      </w:r>
    </w:p>
    <w:p w14:paraId="617CF229" w14:textId="77777777" w:rsidR="00965ED0" w:rsidRDefault="00965ED0" w:rsidP="00965ED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55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Wallwood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Road</w:t>
      </w:r>
    </w:p>
    <w:p w14:paraId="1162FE2B" w14:textId="77777777" w:rsidR="00965ED0" w:rsidRDefault="00965ED0" w:rsidP="00965ED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Leytonstone</w:t>
      </w:r>
    </w:p>
    <w:p w14:paraId="1DBD60FC" w14:textId="77777777" w:rsidR="00965ED0" w:rsidRDefault="00965ED0" w:rsidP="00965ED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E11 1AY</w:t>
      </w:r>
    </w:p>
    <w:p w14:paraId="66A77BE0" w14:textId="77777777" w:rsidR="00B9027A" w:rsidRDefault="00965ED0"/>
    <w:sectPr w:rsidR="00B90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58FD"/>
    <w:multiLevelType w:val="multilevel"/>
    <w:tmpl w:val="6C40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A7F72"/>
    <w:multiLevelType w:val="multilevel"/>
    <w:tmpl w:val="F46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276EA"/>
    <w:multiLevelType w:val="multilevel"/>
    <w:tmpl w:val="8F88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D0"/>
    <w:rsid w:val="00965ED0"/>
    <w:rsid w:val="00AA3A9A"/>
    <w:rsid w:val="00C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B71"/>
  <w15:chartTrackingRefBased/>
  <w15:docId w15:val="{9ACAAFE3-D854-4EFB-AF11-BAC2D433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D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ED0"/>
  </w:style>
  <w:style w:type="character" w:styleId="Strong">
    <w:name w:val="Strong"/>
    <w:basedOn w:val="DefaultParagraphFont"/>
    <w:uiPriority w:val="22"/>
    <w:qFormat/>
    <w:rsid w:val="00965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Khan</dc:creator>
  <cp:keywords/>
  <dc:description/>
  <cp:lastModifiedBy>Samia Khan</cp:lastModifiedBy>
  <cp:revision>1</cp:revision>
  <dcterms:created xsi:type="dcterms:W3CDTF">2021-12-09T12:34:00Z</dcterms:created>
  <dcterms:modified xsi:type="dcterms:W3CDTF">2021-12-09T12:34:00Z</dcterms:modified>
</cp:coreProperties>
</file>