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C65BC" w14:textId="77777777"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6BD5B3EA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4D97C359" w14:textId="77777777" w:rsidR="00A24C2D" w:rsidRDefault="00A24C2D" w:rsidP="00803D83">
            <w:r>
              <w:t>Unit / topic</w:t>
            </w:r>
          </w:p>
        </w:tc>
        <w:tc>
          <w:tcPr>
            <w:tcW w:w="2984" w:type="dxa"/>
          </w:tcPr>
          <w:p w14:paraId="522E164E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14:paraId="4D1A9A88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14:paraId="10A7385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7A29086A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14:paraId="1334CE29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62E56E6E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0063FA9E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16923460" w14:textId="77777777" w:rsidR="00A24C2D" w:rsidRDefault="00A24C2D" w:rsidP="00237A2A">
            <w:pPr>
              <w:ind w:left="113" w:right="113"/>
            </w:pPr>
          </w:p>
          <w:p w14:paraId="01F00A77" w14:textId="77777777" w:rsidR="00A24C2D" w:rsidRDefault="00A24C2D" w:rsidP="00237A2A">
            <w:pPr>
              <w:ind w:left="113" w:right="113"/>
            </w:pPr>
          </w:p>
          <w:p w14:paraId="70CE32ED" w14:textId="77777777" w:rsidR="00A24C2D" w:rsidRDefault="00A24C2D" w:rsidP="00237A2A">
            <w:pPr>
              <w:ind w:left="113" w:right="113"/>
            </w:pPr>
          </w:p>
          <w:p w14:paraId="3184AD3C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49F6B295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why we warm up.</w:t>
            </w:r>
          </w:p>
          <w:p w14:paraId="182DEB87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B15503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1 muscle on the body.</w:t>
            </w:r>
          </w:p>
          <w:p w14:paraId="12172C0F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01F85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understand why I need to work as a team </w:t>
            </w:r>
          </w:p>
          <w:p w14:paraId="4CA1FB79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393C2D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understand the three different types of communication. </w:t>
            </w:r>
          </w:p>
          <w:p w14:paraId="17C687C8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53B9D5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three symbols and point them out on a map.</w:t>
            </w:r>
          </w:p>
          <w:p w14:paraId="450CE05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0854A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my plan to my team.</w:t>
            </w:r>
          </w:p>
          <w:p w14:paraId="4CA3A690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9C8BD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identify where I am on a map. </w:t>
            </w:r>
          </w:p>
          <w:p w14:paraId="6CD6E01C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609021" w14:textId="77777777" w:rsidR="004B2944" w:rsidRPr="003F61B0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  <w:specVanish/>
              </w:rPr>
            </w:pPr>
            <w:r>
              <w:t xml:space="preserve">I can identify two key words from </w:t>
            </w:r>
          </w:p>
          <w:p w14:paraId="35860281" w14:textId="77777777" w:rsidR="00453B25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OAA</w:t>
            </w:r>
            <w:r w:rsidR="0062580B">
              <w:t>.</w:t>
            </w:r>
          </w:p>
          <w:p w14:paraId="711AD166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E01B49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83824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29D7ED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4D7BC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43929BF2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a warm up.</w:t>
            </w:r>
          </w:p>
          <w:p w14:paraId="6A756927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4FFFFE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591C92A8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3319A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working as a team.</w:t>
            </w:r>
          </w:p>
          <w:p w14:paraId="1B6B5D8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F0D42D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three different types of communication.</w:t>
            </w:r>
          </w:p>
          <w:p w14:paraId="32086FA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13BEF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five symbols and point them out on a map.</w:t>
            </w:r>
          </w:p>
          <w:p w14:paraId="1254F70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94EC3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my plan to my team.</w:t>
            </w:r>
          </w:p>
          <w:p w14:paraId="4C37E6EB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A2A62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why I think I am at the start location on the map.</w:t>
            </w:r>
          </w:p>
          <w:p w14:paraId="55CE004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ECE41A" w14:textId="77777777" w:rsidR="00A24C2D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two key words about OAA in a sentence.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4CF7AA83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why we warm up and the effects it has on our body.</w:t>
            </w:r>
          </w:p>
          <w:p w14:paraId="54554119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AF504B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11A842E3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1AB8A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importance of working as a team.</w:t>
            </w:r>
          </w:p>
          <w:p w14:paraId="3F2BF095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96A42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three different types of communication.</w:t>
            </w:r>
          </w:p>
          <w:p w14:paraId="4B2E2F8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E342A9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seven symbols and point them out on a map.</w:t>
            </w:r>
          </w:p>
          <w:p w14:paraId="3A8132B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82C6AF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my plan to my team.</w:t>
            </w:r>
          </w:p>
          <w:p w14:paraId="790CF040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69CECD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a basic route from A to B.</w:t>
            </w:r>
          </w:p>
          <w:p w14:paraId="762F3236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A6341D" w14:textId="77777777" w:rsidR="00A24C2D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three key words when describing a route.</w:t>
            </w:r>
          </w:p>
          <w:p w14:paraId="0229ED05" w14:textId="77777777" w:rsidR="009B7316" w:rsidRDefault="009B7316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7679F0" w14:textId="77777777" w:rsidR="009B7316" w:rsidRDefault="009B7316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plan tactics and identify them to my team to </w:t>
            </w:r>
            <w:r>
              <w:lastRenderedPageBreak/>
              <w:t>reach success.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530AA9A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170DD28E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5347B0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7DF1E3F4" w14:textId="77777777" w:rsidR="0062580B" w:rsidRDefault="0062580B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C3109C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start to visualise routes.</w:t>
            </w:r>
          </w:p>
          <w:p w14:paraId="2D610C03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1692AC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three different types of communications to allow success.</w:t>
            </w:r>
          </w:p>
          <w:p w14:paraId="2005CA8B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380C4B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eight symbols and point them out on a map.</w:t>
            </w:r>
          </w:p>
          <w:p w14:paraId="163C4BE7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38884E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a basic route from A to B.</w:t>
            </w:r>
          </w:p>
          <w:p w14:paraId="6DD1D254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7ED0FC" w14:textId="77777777" w:rsidR="004B2944" w:rsidRDefault="004B2944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four key words when describing a route.</w:t>
            </w:r>
          </w:p>
          <w:p w14:paraId="0D241FC1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E2D82D" w14:textId="77777777" w:rsidR="009B7316" w:rsidRDefault="009B7316" w:rsidP="009B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describe my tactics and explain them to my team to achieve success. </w:t>
            </w:r>
          </w:p>
          <w:p w14:paraId="428BFE81" w14:textId="77777777" w:rsidR="0072279C" w:rsidRDefault="0072279C" w:rsidP="009B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AF71A2" w14:textId="77777777" w:rsidR="0072279C" w:rsidRDefault="0072279C" w:rsidP="009B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draw my own map of an area.</w:t>
            </w:r>
          </w:p>
          <w:p w14:paraId="58A7145D" w14:textId="77777777" w:rsidR="009B7316" w:rsidRDefault="009B7316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1CC51CB0" w14:textId="2369E769" w:rsidR="00A24C2D" w:rsidRDefault="00954207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plan </w:t>
            </w:r>
            <w:bookmarkStart w:id="0" w:name="_GoBack"/>
            <w:bookmarkEnd w:id="0"/>
            <w:r w:rsidR="0062580B">
              <w:t xml:space="preserve"> a warm up and stretches to a small group.</w:t>
            </w:r>
          </w:p>
          <w:p w14:paraId="50EA4ACD" w14:textId="77777777" w:rsidR="0062580B" w:rsidRDefault="0062580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448386" w14:textId="77777777" w:rsidR="0062580B" w:rsidRDefault="0062580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2A76787C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F8E77E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develop and visualisation and memory of routes followed.</w:t>
            </w:r>
          </w:p>
          <w:p w14:paraId="70D59A52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8E3BEA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go to two control points by myself.</w:t>
            </w:r>
          </w:p>
          <w:p w14:paraId="649D7139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0D8328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a basic route from A to B to C.</w:t>
            </w:r>
          </w:p>
          <w:p w14:paraId="2C6D5B24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4E4419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5 key words when explaining a route.</w:t>
            </w:r>
          </w:p>
          <w:p w14:paraId="279772FD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309C8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create a friendly competition with other groups to create a race.</w:t>
            </w:r>
          </w:p>
          <w:p w14:paraId="733B2E7F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73AD41" w14:textId="77777777" w:rsidR="00803D83" w:rsidRDefault="007227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develop map interpretation.</w:t>
            </w:r>
          </w:p>
          <w:p w14:paraId="30CA7ED7" w14:textId="77777777" w:rsidR="0072279C" w:rsidRDefault="007227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70CAFB" w14:textId="77777777" w:rsidR="0072279C" w:rsidRDefault="007227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draw my own map of an area and apply symbols to the drawing.</w:t>
            </w:r>
          </w:p>
          <w:p w14:paraId="7927E6F5" w14:textId="77777777" w:rsidR="0072279C" w:rsidRDefault="007227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D434CD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A5040" w14:textId="77777777" w:rsidR="00803D83" w:rsidRPr="008E2DB8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104E81E5" w14:textId="77777777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16CA613B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14:paraId="6D00E428" w14:textId="77777777" w:rsidR="00A24C2D" w:rsidRDefault="00A24C2D" w:rsidP="00237A2A">
            <w:pPr>
              <w:ind w:left="113" w:right="113"/>
            </w:pPr>
          </w:p>
          <w:p w14:paraId="563DB68F" w14:textId="77777777" w:rsidR="00A24C2D" w:rsidRDefault="00A24C2D" w:rsidP="00237A2A">
            <w:pPr>
              <w:ind w:left="113" w:right="113"/>
            </w:pPr>
          </w:p>
          <w:p w14:paraId="189178AC" w14:textId="77777777" w:rsidR="00A24C2D" w:rsidRDefault="00A24C2D" w:rsidP="00237A2A">
            <w:pPr>
              <w:ind w:left="113" w:right="113"/>
            </w:pPr>
          </w:p>
          <w:p w14:paraId="1FCF2778" w14:textId="77777777" w:rsidR="00A24C2D" w:rsidRDefault="00A24C2D" w:rsidP="00237A2A">
            <w:pPr>
              <w:ind w:left="113" w:right="113"/>
            </w:pPr>
          </w:p>
          <w:p w14:paraId="6929D6EC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0526FBA6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90AF99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D6570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93FE5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B51599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A6D84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18401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60663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EF39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1317D6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2E862085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6A9A557F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3DCED868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4350DD81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5B642FAE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2ED9F47A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7A84AE54" w14:textId="77777777" w:rsidR="00A24C2D" w:rsidRDefault="00A24C2D" w:rsidP="00237A2A">
            <w:pPr>
              <w:ind w:left="113" w:right="113"/>
            </w:pPr>
          </w:p>
          <w:p w14:paraId="4F20CDB1" w14:textId="77777777" w:rsidR="00A24C2D" w:rsidRDefault="00A24C2D" w:rsidP="00237A2A">
            <w:pPr>
              <w:ind w:left="113" w:right="113"/>
            </w:pPr>
          </w:p>
          <w:p w14:paraId="387FDED6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1C9481EC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490DD5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A468B6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520122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02484C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9C6860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5CD967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0D3CE6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E646C2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35360C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096765B2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5EB5108A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634864C8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6B4F4703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860E23" w14:textId="77777777"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14:paraId="193B990F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14:paraId="0AD92C16" w14:textId="77777777" w:rsidR="00A24C2D" w:rsidRDefault="00A24C2D" w:rsidP="00803D83">
            <w:r>
              <w:t>Unit / topic</w:t>
            </w:r>
          </w:p>
        </w:tc>
        <w:tc>
          <w:tcPr>
            <w:tcW w:w="2923" w:type="dxa"/>
          </w:tcPr>
          <w:p w14:paraId="487CF38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14:paraId="7C9749F9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14:paraId="52FDBDAE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14:paraId="6B62AF8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14:paraId="43F4966C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3695C1F4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1E6B968A" w14:textId="77777777"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4.  </w:t>
            </w:r>
          </w:p>
          <w:p w14:paraId="207AE78E" w14:textId="77777777" w:rsidR="00A24C2D" w:rsidRDefault="00A24C2D" w:rsidP="00803D83">
            <w:pPr>
              <w:ind w:left="113" w:right="113"/>
            </w:pPr>
          </w:p>
          <w:p w14:paraId="2611E7A3" w14:textId="77777777" w:rsidR="00A24C2D" w:rsidRDefault="00A24C2D" w:rsidP="00803D83">
            <w:pPr>
              <w:ind w:left="113" w:right="113"/>
            </w:pPr>
          </w:p>
          <w:p w14:paraId="17F022C5" w14:textId="77777777" w:rsidR="00A24C2D" w:rsidRDefault="00A24C2D" w:rsidP="00803D83">
            <w:pPr>
              <w:ind w:left="113" w:right="113"/>
            </w:pPr>
          </w:p>
          <w:p w14:paraId="7272AF23" w14:textId="77777777" w:rsidR="00A24C2D" w:rsidRDefault="00A24C2D" w:rsidP="00803D83">
            <w:pPr>
              <w:ind w:left="113" w:right="113"/>
            </w:pPr>
          </w:p>
          <w:p w14:paraId="34B5CE2C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3DB33C96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280EBA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C9ACF1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FC7C4E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39A59C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33361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26E4AF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FDC3F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515273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2DD4DF78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5A8DC254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0B64F227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3AAA6948" w14:textId="77777777" w:rsidR="00A24C2D" w:rsidRPr="008E2DB8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5F91A082" w14:textId="77777777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2A3E7C78" w14:textId="77777777" w:rsidR="00A24C2D" w:rsidRPr="00453B25" w:rsidRDefault="00453B25" w:rsidP="00803D83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 xml:space="preserve">5. </w:t>
            </w:r>
          </w:p>
          <w:p w14:paraId="3A39BE5E" w14:textId="77777777" w:rsidR="00A24C2D" w:rsidRDefault="00A24C2D" w:rsidP="00803D83">
            <w:pPr>
              <w:ind w:left="113" w:right="113"/>
            </w:pPr>
          </w:p>
          <w:p w14:paraId="5448ED85" w14:textId="77777777" w:rsidR="00A24C2D" w:rsidRDefault="00A24C2D" w:rsidP="00803D83">
            <w:pPr>
              <w:ind w:left="113" w:right="113"/>
            </w:pPr>
          </w:p>
          <w:p w14:paraId="0CCCEB33" w14:textId="77777777" w:rsidR="00A24C2D" w:rsidRDefault="00A24C2D" w:rsidP="00803D83">
            <w:pPr>
              <w:ind w:left="113" w:right="113"/>
            </w:pPr>
          </w:p>
          <w:p w14:paraId="2C67BBE0" w14:textId="77777777" w:rsidR="00A24C2D" w:rsidRDefault="00A24C2D" w:rsidP="00803D83">
            <w:pPr>
              <w:ind w:left="113" w:right="113"/>
            </w:pPr>
          </w:p>
          <w:p w14:paraId="229F4AA2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14:paraId="53FEDC8D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5FF3CC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18CC80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6A19DA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E8162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6677E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D0CE9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53310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84E6A5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12F1E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14:paraId="0EC97050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14:paraId="60E65B71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14:paraId="004EE89A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14:paraId="6E3E1AA8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050891B3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70C77EA7" w14:textId="77777777" w:rsidR="00A24C2D" w:rsidRPr="00453B25" w:rsidRDefault="00A24C2D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</w:p>
          <w:p w14:paraId="3052CE4C" w14:textId="77777777" w:rsidR="00A24C2D" w:rsidRDefault="00A24C2D" w:rsidP="00803D83">
            <w:pPr>
              <w:ind w:left="113" w:right="113"/>
            </w:pPr>
          </w:p>
          <w:p w14:paraId="73C0F660" w14:textId="77777777" w:rsidR="00A24C2D" w:rsidRDefault="00A24C2D" w:rsidP="00803D83">
            <w:pPr>
              <w:ind w:left="113" w:right="113"/>
            </w:pPr>
          </w:p>
          <w:p w14:paraId="4CB8A6A1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62DD3BBD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5C49A5EA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6EDD33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28A32E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08D14A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51B27D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93E80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1F8D3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9533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7A55D2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3B4842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324FE631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3E3EB3F4" w14:textId="77777777" w:rsidR="00A24C2D" w:rsidRDefault="00A24C2D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068A5C6E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CA3A2C" w14:textId="77777777" w:rsidR="00237A2A" w:rsidRDefault="00237A2A"/>
    <w:p w14:paraId="4D268206" w14:textId="77777777" w:rsidR="00237A2A" w:rsidRDefault="00237A2A"/>
    <w:p w14:paraId="59570A6D" w14:textId="77777777" w:rsidR="00237A2A" w:rsidRDefault="00237A2A"/>
    <w:p w14:paraId="7B37E72A" w14:textId="77777777" w:rsidR="00237A2A" w:rsidRDefault="00237A2A"/>
    <w:p w14:paraId="2AAC21DB" w14:textId="77777777" w:rsidR="00237A2A" w:rsidRDefault="00237A2A"/>
    <w:p w14:paraId="289BA21B" w14:textId="77777777" w:rsidR="00237A2A" w:rsidRDefault="00237A2A"/>
    <w:p w14:paraId="75A6AD96" w14:textId="77777777" w:rsidR="00237A2A" w:rsidRDefault="00237A2A"/>
    <w:p w14:paraId="165E5426" w14:textId="77777777" w:rsidR="00237A2A" w:rsidRDefault="00237A2A"/>
    <w:p w14:paraId="3BCEE4A3" w14:textId="77777777" w:rsidR="00237A2A" w:rsidRDefault="00237A2A"/>
    <w:p w14:paraId="0B2608DA" w14:textId="77777777" w:rsidR="00237A2A" w:rsidRDefault="00237A2A"/>
    <w:p w14:paraId="4D2E392F" w14:textId="77777777" w:rsidR="00237A2A" w:rsidRDefault="00237A2A"/>
    <w:p w14:paraId="01549D70" w14:textId="77777777" w:rsidR="00237A2A" w:rsidRDefault="00237A2A"/>
    <w:p w14:paraId="2628919A" w14:textId="77777777" w:rsidR="00237A2A" w:rsidRDefault="00237A2A"/>
    <w:p w14:paraId="7D669876" w14:textId="77777777" w:rsidR="00237A2A" w:rsidRDefault="00237A2A"/>
    <w:p w14:paraId="63F3D233" w14:textId="77777777" w:rsidR="00237A2A" w:rsidRDefault="00237A2A"/>
    <w:p w14:paraId="1BD3E358" w14:textId="77777777" w:rsidR="00237A2A" w:rsidRDefault="00237A2A"/>
    <w:p w14:paraId="2AC56144" w14:textId="77777777" w:rsidR="00237A2A" w:rsidRDefault="00237A2A"/>
    <w:p w14:paraId="71312D51" w14:textId="77777777" w:rsidR="0095352A" w:rsidRDefault="00237A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3925A" wp14:editId="0C52312F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803D83" w14:paraId="7408724A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1D73B69C" w14:textId="77777777" w:rsidR="00803D83" w:rsidRDefault="00803D83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B3143AD" w14:textId="77777777" w:rsidR="00803D83" w:rsidRDefault="00803D83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BFE4F37" w14:textId="77777777" w:rsidR="00803D83" w:rsidRDefault="00803D83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31C520" w14:textId="77777777" w:rsidR="00803D83" w:rsidRDefault="00803D83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E6435CA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5706610" w14:textId="77777777" w:rsidR="00803D83" w:rsidRDefault="00803D83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803D83" w14:paraId="00FD6F92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0315721A" w14:textId="77777777" w:rsidR="00803D83" w:rsidRDefault="00803D83" w:rsidP="0095352A"/>
                                <w:p w14:paraId="68C7149A" w14:textId="77777777" w:rsidR="00803D83" w:rsidRDefault="00803D83" w:rsidP="0095352A"/>
                                <w:p w14:paraId="386E4AE3" w14:textId="77777777" w:rsidR="00803D83" w:rsidRDefault="00803D83" w:rsidP="0095352A"/>
                                <w:p w14:paraId="7A3BC95E" w14:textId="77777777" w:rsidR="00803D83" w:rsidRDefault="00803D83" w:rsidP="0095352A"/>
                                <w:p w14:paraId="62A9125C" w14:textId="77777777" w:rsidR="00803D83" w:rsidRDefault="00803D83" w:rsidP="0095352A"/>
                                <w:p w14:paraId="0B322CF7" w14:textId="77777777" w:rsidR="00803D83" w:rsidRDefault="00803D8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1EF3B588" w14:textId="77777777" w:rsidR="00803D83" w:rsidRDefault="00803D8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0687E5EC" w14:textId="77777777" w:rsidR="00803D83" w:rsidRDefault="00803D8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268C3519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BDDD9EB" w14:textId="77777777" w:rsidR="00803D83" w:rsidRDefault="00803D83" w:rsidP="0095352A"/>
                                <w:p w14:paraId="38FE0468" w14:textId="77777777" w:rsidR="00803D83" w:rsidRDefault="00803D83" w:rsidP="0095352A"/>
                                <w:p w14:paraId="03FBE353" w14:textId="77777777" w:rsidR="00803D83" w:rsidRDefault="00803D83" w:rsidP="0095352A"/>
                                <w:p w14:paraId="714C9CF3" w14:textId="77777777" w:rsidR="00803D83" w:rsidRDefault="00803D83" w:rsidP="0095352A"/>
                                <w:p w14:paraId="232E0027" w14:textId="77777777" w:rsidR="00803D83" w:rsidRDefault="00803D83" w:rsidP="0095352A"/>
                                <w:p w14:paraId="36C8A4F8" w14:textId="77777777" w:rsidR="00803D83" w:rsidRDefault="00803D83" w:rsidP="0095352A"/>
                                <w:p w14:paraId="4A6D9EE7" w14:textId="77777777" w:rsidR="00803D83" w:rsidRDefault="00803D83" w:rsidP="0095352A"/>
                                <w:p w14:paraId="6A75D177" w14:textId="77777777" w:rsidR="00803D83" w:rsidRDefault="00803D83" w:rsidP="0095352A"/>
                                <w:p w14:paraId="44F1C25C" w14:textId="77777777" w:rsidR="00803D83" w:rsidRDefault="00803D83" w:rsidP="0095352A"/>
                                <w:p w14:paraId="09BA0E21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41BCBF23" w14:textId="77777777" w:rsidR="00803D83" w:rsidRDefault="00803D83" w:rsidP="0095352A"/>
                              </w:tc>
                            </w:tr>
                            <w:tr w:rsidR="00803D83" w14:paraId="5A140804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15ADDCF4" w14:textId="77777777" w:rsidR="00803D83" w:rsidRDefault="00803D83" w:rsidP="0095352A"/>
                                <w:p w14:paraId="4A0236DC" w14:textId="77777777" w:rsidR="00803D83" w:rsidRDefault="00803D83" w:rsidP="0095352A"/>
                                <w:p w14:paraId="51FF806F" w14:textId="77777777" w:rsidR="00803D83" w:rsidRDefault="00803D83" w:rsidP="0095352A"/>
                                <w:p w14:paraId="51EEF0B3" w14:textId="77777777" w:rsidR="00803D83" w:rsidRDefault="00803D83" w:rsidP="0095352A"/>
                                <w:p w14:paraId="5694DCB7" w14:textId="77777777" w:rsidR="00803D83" w:rsidRDefault="00803D83" w:rsidP="0095352A"/>
                                <w:p w14:paraId="27E44295" w14:textId="77777777" w:rsidR="00803D83" w:rsidRDefault="00803D83" w:rsidP="0095352A"/>
                                <w:p w14:paraId="7ADB0965" w14:textId="77777777" w:rsidR="00803D83" w:rsidRDefault="00803D8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40045B88" w14:textId="77777777" w:rsidR="00803D83" w:rsidRDefault="00803D8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0238435B" w14:textId="77777777" w:rsidR="00803D83" w:rsidRDefault="00803D8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437CB075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18A4D67" w14:textId="77777777" w:rsidR="00803D83" w:rsidRDefault="00803D83" w:rsidP="0095352A"/>
                                <w:p w14:paraId="51C82B2E" w14:textId="77777777" w:rsidR="00803D83" w:rsidRDefault="00803D83" w:rsidP="0095352A"/>
                                <w:p w14:paraId="072D577C" w14:textId="77777777" w:rsidR="00803D83" w:rsidRDefault="00803D83" w:rsidP="0095352A"/>
                                <w:p w14:paraId="7181E65E" w14:textId="77777777" w:rsidR="00803D83" w:rsidRDefault="00803D83" w:rsidP="0095352A"/>
                                <w:p w14:paraId="1F6F9871" w14:textId="77777777" w:rsidR="00803D83" w:rsidRDefault="00803D83" w:rsidP="0095352A"/>
                                <w:p w14:paraId="1737D6EF" w14:textId="77777777" w:rsidR="00803D83" w:rsidRDefault="00803D83" w:rsidP="0095352A"/>
                                <w:p w14:paraId="543D44EC" w14:textId="77777777" w:rsidR="00803D83" w:rsidRDefault="00803D83" w:rsidP="0095352A"/>
                                <w:p w14:paraId="4D89F11E" w14:textId="77777777" w:rsidR="00803D83" w:rsidRDefault="00803D83" w:rsidP="0095352A"/>
                                <w:p w14:paraId="3FF3EE81" w14:textId="77777777" w:rsidR="00803D83" w:rsidRDefault="00803D83" w:rsidP="0095352A"/>
                                <w:p w14:paraId="0C11A634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1C21DC7A" w14:textId="77777777" w:rsidR="00803D83" w:rsidRDefault="00803D83" w:rsidP="0095352A"/>
                              </w:tc>
                            </w:tr>
                            <w:tr w:rsidR="00803D83" w14:paraId="0C043C88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4D84572C" w14:textId="77777777" w:rsidR="00803D83" w:rsidRDefault="00803D83" w:rsidP="0095352A"/>
                                <w:p w14:paraId="69110507" w14:textId="77777777" w:rsidR="00803D83" w:rsidRDefault="00803D83" w:rsidP="0095352A"/>
                                <w:p w14:paraId="4CFAD9C6" w14:textId="77777777" w:rsidR="00803D83" w:rsidRDefault="00803D83" w:rsidP="0095352A"/>
                                <w:p w14:paraId="4E8160EA" w14:textId="77777777" w:rsidR="00803D83" w:rsidRDefault="00803D83" w:rsidP="0095352A"/>
                                <w:p w14:paraId="546FBEA2" w14:textId="77777777" w:rsidR="00803D83" w:rsidRDefault="00803D83" w:rsidP="0095352A"/>
                                <w:p w14:paraId="5DF12D95" w14:textId="77777777" w:rsidR="00803D83" w:rsidRDefault="00803D83" w:rsidP="0095352A"/>
                                <w:p w14:paraId="086E9A14" w14:textId="77777777" w:rsidR="00803D83" w:rsidRDefault="00803D8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1619A8CA" w14:textId="77777777" w:rsidR="00803D83" w:rsidRDefault="00803D8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716D17B6" w14:textId="77777777" w:rsidR="00803D83" w:rsidRDefault="00803D8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01338227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3014CE56" w14:textId="77777777" w:rsidR="00803D83" w:rsidRDefault="00803D83" w:rsidP="0095352A"/>
                                <w:p w14:paraId="293C8D9D" w14:textId="77777777" w:rsidR="00803D83" w:rsidRDefault="00803D83" w:rsidP="0095352A"/>
                                <w:p w14:paraId="1311933F" w14:textId="77777777" w:rsidR="00803D83" w:rsidRDefault="00803D83" w:rsidP="0095352A"/>
                                <w:p w14:paraId="244A937F" w14:textId="77777777" w:rsidR="00803D83" w:rsidRDefault="00803D83" w:rsidP="0095352A"/>
                                <w:p w14:paraId="5C09226C" w14:textId="77777777" w:rsidR="00803D83" w:rsidRDefault="00803D83" w:rsidP="0095352A"/>
                                <w:p w14:paraId="657A8307" w14:textId="77777777" w:rsidR="00803D83" w:rsidRDefault="00803D83" w:rsidP="0095352A"/>
                                <w:p w14:paraId="28019A62" w14:textId="77777777" w:rsidR="00803D83" w:rsidRDefault="00803D83" w:rsidP="0095352A"/>
                                <w:p w14:paraId="608C5839" w14:textId="77777777" w:rsidR="00803D83" w:rsidRDefault="00803D83" w:rsidP="0095352A"/>
                                <w:p w14:paraId="03216C83" w14:textId="77777777" w:rsidR="00803D83" w:rsidRDefault="00803D83" w:rsidP="0095352A"/>
                                <w:p w14:paraId="344C7CFC" w14:textId="77777777" w:rsidR="00803D83" w:rsidRDefault="00803D8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563AD82" w14:textId="77777777" w:rsidR="00803D83" w:rsidRDefault="00803D83" w:rsidP="0095352A"/>
                              </w:tc>
                            </w:tr>
                          </w:tbl>
                          <w:p w14:paraId="1992DAE4" w14:textId="77777777" w:rsidR="00803D83" w:rsidRDefault="00803D83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5.4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803D83" w14:paraId="7408724A" w14:textId="77777777" w:rsidTr="00237A2A">
                        <w:tc>
                          <w:tcPr>
                            <w:tcW w:w="1985" w:type="dxa"/>
                          </w:tcPr>
                          <w:p w14:paraId="1D73B69C" w14:textId="77777777" w:rsidR="00803D83" w:rsidRDefault="00803D83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B3143AD" w14:textId="77777777" w:rsidR="00803D83" w:rsidRDefault="00803D83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BFE4F37" w14:textId="77777777" w:rsidR="00803D83" w:rsidRDefault="00803D83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31C520" w14:textId="77777777" w:rsidR="00803D83" w:rsidRDefault="00803D83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E6435CA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75706610" w14:textId="77777777" w:rsidR="00803D83" w:rsidRDefault="00803D83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803D83" w14:paraId="00FD6F92" w14:textId="77777777" w:rsidTr="00237A2A">
                        <w:tc>
                          <w:tcPr>
                            <w:tcW w:w="1985" w:type="dxa"/>
                          </w:tcPr>
                          <w:p w14:paraId="0315721A" w14:textId="77777777" w:rsidR="00803D83" w:rsidRDefault="00803D83" w:rsidP="0095352A"/>
                          <w:p w14:paraId="68C7149A" w14:textId="77777777" w:rsidR="00803D83" w:rsidRDefault="00803D83" w:rsidP="0095352A"/>
                          <w:p w14:paraId="386E4AE3" w14:textId="77777777" w:rsidR="00803D83" w:rsidRDefault="00803D83" w:rsidP="0095352A"/>
                          <w:p w14:paraId="7A3BC95E" w14:textId="77777777" w:rsidR="00803D83" w:rsidRDefault="00803D83" w:rsidP="0095352A"/>
                          <w:p w14:paraId="62A9125C" w14:textId="77777777" w:rsidR="00803D83" w:rsidRDefault="00803D83" w:rsidP="0095352A"/>
                          <w:p w14:paraId="0B322CF7" w14:textId="77777777" w:rsidR="00803D83" w:rsidRDefault="00803D83" w:rsidP="0095352A"/>
                        </w:tc>
                        <w:tc>
                          <w:tcPr>
                            <w:tcW w:w="2551" w:type="dxa"/>
                          </w:tcPr>
                          <w:p w14:paraId="1EF3B588" w14:textId="77777777" w:rsidR="00803D83" w:rsidRDefault="00803D83" w:rsidP="0095352A"/>
                        </w:tc>
                        <w:tc>
                          <w:tcPr>
                            <w:tcW w:w="2693" w:type="dxa"/>
                          </w:tcPr>
                          <w:p w14:paraId="0687E5EC" w14:textId="77777777" w:rsidR="00803D83" w:rsidRDefault="00803D83" w:rsidP="0095352A"/>
                        </w:tc>
                        <w:tc>
                          <w:tcPr>
                            <w:tcW w:w="2268" w:type="dxa"/>
                          </w:tcPr>
                          <w:p w14:paraId="268C3519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6BDDD9EB" w14:textId="77777777" w:rsidR="00803D83" w:rsidRDefault="00803D83" w:rsidP="0095352A"/>
                          <w:p w14:paraId="38FE0468" w14:textId="77777777" w:rsidR="00803D83" w:rsidRDefault="00803D83" w:rsidP="0095352A"/>
                          <w:p w14:paraId="03FBE353" w14:textId="77777777" w:rsidR="00803D83" w:rsidRDefault="00803D83" w:rsidP="0095352A"/>
                          <w:p w14:paraId="714C9CF3" w14:textId="77777777" w:rsidR="00803D83" w:rsidRDefault="00803D83" w:rsidP="0095352A"/>
                          <w:p w14:paraId="232E0027" w14:textId="77777777" w:rsidR="00803D83" w:rsidRDefault="00803D83" w:rsidP="0095352A"/>
                          <w:p w14:paraId="36C8A4F8" w14:textId="77777777" w:rsidR="00803D83" w:rsidRDefault="00803D83" w:rsidP="0095352A"/>
                          <w:p w14:paraId="4A6D9EE7" w14:textId="77777777" w:rsidR="00803D83" w:rsidRDefault="00803D83" w:rsidP="0095352A"/>
                          <w:p w14:paraId="6A75D177" w14:textId="77777777" w:rsidR="00803D83" w:rsidRDefault="00803D83" w:rsidP="0095352A"/>
                          <w:p w14:paraId="44F1C25C" w14:textId="77777777" w:rsidR="00803D83" w:rsidRDefault="00803D83" w:rsidP="0095352A"/>
                          <w:p w14:paraId="09BA0E21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41BCBF23" w14:textId="77777777" w:rsidR="00803D83" w:rsidRDefault="00803D83" w:rsidP="0095352A"/>
                        </w:tc>
                      </w:tr>
                      <w:tr w:rsidR="00803D83" w14:paraId="5A140804" w14:textId="77777777" w:rsidTr="00237A2A">
                        <w:tc>
                          <w:tcPr>
                            <w:tcW w:w="1985" w:type="dxa"/>
                          </w:tcPr>
                          <w:p w14:paraId="15ADDCF4" w14:textId="77777777" w:rsidR="00803D83" w:rsidRDefault="00803D83" w:rsidP="0095352A"/>
                          <w:p w14:paraId="4A0236DC" w14:textId="77777777" w:rsidR="00803D83" w:rsidRDefault="00803D83" w:rsidP="0095352A"/>
                          <w:p w14:paraId="51FF806F" w14:textId="77777777" w:rsidR="00803D83" w:rsidRDefault="00803D83" w:rsidP="0095352A"/>
                          <w:p w14:paraId="51EEF0B3" w14:textId="77777777" w:rsidR="00803D83" w:rsidRDefault="00803D83" w:rsidP="0095352A"/>
                          <w:p w14:paraId="5694DCB7" w14:textId="77777777" w:rsidR="00803D83" w:rsidRDefault="00803D83" w:rsidP="0095352A"/>
                          <w:p w14:paraId="27E44295" w14:textId="77777777" w:rsidR="00803D83" w:rsidRDefault="00803D83" w:rsidP="0095352A"/>
                          <w:p w14:paraId="7ADB0965" w14:textId="77777777" w:rsidR="00803D83" w:rsidRDefault="00803D83" w:rsidP="0095352A"/>
                        </w:tc>
                        <w:tc>
                          <w:tcPr>
                            <w:tcW w:w="2551" w:type="dxa"/>
                          </w:tcPr>
                          <w:p w14:paraId="40045B88" w14:textId="77777777" w:rsidR="00803D83" w:rsidRDefault="00803D83" w:rsidP="0095352A"/>
                        </w:tc>
                        <w:tc>
                          <w:tcPr>
                            <w:tcW w:w="2693" w:type="dxa"/>
                          </w:tcPr>
                          <w:p w14:paraId="0238435B" w14:textId="77777777" w:rsidR="00803D83" w:rsidRDefault="00803D83" w:rsidP="0095352A"/>
                        </w:tc>
                        <w:tc>
                          <w:tcPr>
                            <w:tcW w:w="2268" w:type="dxa"/>
                          </w:tcPr>
                          <w:p w14:paraId="437CB075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218A4D67" w14:textId="77777777" w:rsidR="00803D83" w:rsidRDefault="00803D83" w:rsidP="0095352A"/>
                          <w:p w14:paraId="51C82B2E" w14:textId="77777777" w:rsidR="00803D83" w:rsidRDefault="00803D83" w:rsidP="0095352A"/>
                          <w:p w14:paraId="072D577C" w14:textId="77777777" w:rsidR="00803D83" w:rsidRDefault="00803D83" w:rsidP="0095352A"/>
                          <w:p w14:paraId="7181E65E" w14:textId="77777777" w:rsidR="00803D83" w:rsidRDefault="00803D83" w:rsidP="0095352A"/>
                          <w:p w14:paraId="1F6F9871" w14:textId="77777777" w:rsidR="00803D83" w:rsidRDefault="00803D83" w:rsidP="0095352A"/>
                          <w:p w14:paraId="1737D6EF" w14:textId="77777777" w:rsidR="00803D83" w:rsidRDefault="00803D83" w:rsidP="0095352A"/>
                          <w:p w14:paraId="543D44EC" w14:textId="77777777" w:rsidR="00803D83" w:rsidRDefault="00803D83" w:rsidP="0095352A"/>
                          <w:p w14:paraId="4D89F11E" w14:textId="77777777" w:rsidR="00803D83" w:rsidRDefault="00803D83" w:rsidP="0095352A"/>
                          <w:p w14:paraId="3FF3EE81" w14:textId="77777777" w:rsidR="00803D83" w:rsidRDefault="00803D83" w:rsidP="0095352A"/>
                          <w:p w14:paraId="0C11A634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1C21DC7A" w14:textId="77777777" w:rsidR="00803D83" w:rsidRDefault="00803D83" w:rsidP="0095352A"/>
                        </w:tc>
                      </w:tr>
                      <w:tr w:rsidR="00803D83" w14:paraId="0C043C88" w14:textId="77777777" w:rsidTr="00237A2A">
                        <w:tc>
                          <w:tcPr>
                            <w:tcW w:w="1985" w:type="dxa"/>
                          </w:tcPr>
                          <w:p w14:paraId="4D84572C" w14:textId="77777777" w:rsidR="00803D83" w:rsidRDefault="00803D83" w:rsidP="0095352A"/>
                          <w:p w14:paraId="69110507" w14:textId="77777777" w:rsidR="00803D83" w:rsidRDefault="00803D83" w:rsidP="0095352A"/>
                          <w:p w14:paraId="4CFAD9C6" w14:textId="77777777" w:rsidR="00803D83" w:rsidRDefault="00803D83" w:rsidP="0095352A"/>
                          <w:p w14:paraId="4E8160EA" w14:textId="77777777" w:rsidR="00803D83" w:rsidRDefault="00803D83" w:rsidP="0095352A"/>
                          <w:p w14:paraId="546FBEA2" w14:textId="77777777" w:rsidR="00803D83" w:rsidRDefault="00803D83" w:rsidP="0095352A"/>
                          <w:p w14:paraId="5DF12D95" w14:textId="77777777" w:rsidR="00803D83" w:rsidRDefault="00803D83" w:rsidP="0095352A"/>
                          <w:p w14:paraId="086E9A14" w14:textId="77777777" w:rsidR="00803D83" w:rsidRDefault="00803D83" w:rsidP="0095352A"/>
                        </w:tc>
                        <w:tc>
                          <w:tcPr>
                            <w:tcW w:w="2551" w:type="dxa"/>
                          </w:tcPr>
                          <w:p w14:paraId="1619A8CA" w14:textId="77777777" w:rsidR="00803D83" w:rsidRDefault="00803D83" w:rsidP="0095352A"/>
                        </w:tc>
                        <w:tc>
                          <w:tcPr>
                            <w:tcW w:w="2693" w:type="dxa"/>
                          </w:tcPr>
                          <w:p w14:paraId="716D17B6" w14:textId="77777777" w:rsidR="00803D83" w:rsidRDefault="00803D83" w:rsidP="0095352A"/>
                        </w:tc>
                        <w:tc>
                          <w:tcPr>
                            <w:tcW w:w="2268" w:type="dxa"/>
                          </w:tcPr>
                          <w:p w14:paraId="01338227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3014CE56" w14:textId="77777777" w:rsidR="00803D83" w:rsidRDefault="00803D83" w:rsidP="0095352A"/>
                          <w:p w14:paraId="293C8D9D" w14:textId="77777777" w:rsidR="00803D83" w:rsidRDefault="00803D83" w:rsidP="0095352A"/>
                          <w:p w14:paraId="1311933F" w14:textId="77777777" w:rsidR="00803D83" w:rsidRDefault="00803D83" w:rsidP="0095352A"/>
                          <w:p w14:paraId="244A937F" w14:textId="77777777" w:rsidR="00803D83" w:rsidRDefault="00803D83" w:rsidP="0095352A"/>
                          <w:p w14:paraId="5C09226C" w14:textId="77777777" w:rsidR="00803D83" w:rsidRDefault="00803D83" w:rsidP="0095352A"/>
                          <w:p w14:paraId="657A8307" w14:textId="77777777" w:rsidR="00803D83" w:rsidRDefault="00803D83" w:rsidP="0095352A"/>
                          <w:p w14:paraId="28019A62" w14:textId="77777777" w:rsidR="00803D83" w:rsidRDefault="00803D83" w:rsidP="0095352A"/>
                          <w:p w14:paraId="608C5839" w14:textId="77777777" w:rsidR="00803D83" w:rsidRDefault="00803D83" w:rsidP="0095352A"/>
                          <w:p w14:paraId="03216C83" w14:textId="77777777" w:rsidR="00803D83" w:rsidRDefault="00803D83" w:rsidP="0095352A"/>
                          <w:p w14:paraId="344C7CFC" w14:textId="77777777" w:rsidR="00803D83" w:rsidRDefault="00803D83" w:rsidP="0095352A"/>
                        </w:tc>
                        <w:tc>
                          <w:tcPr>
                            <w:tcW w:w="2410" w:type="dxa"/>
                          </w:tcPr>
                          <w:p w14:paraId="7563AD82" w14:textId="77777777" w:rsidR="00803D83" w:rsidRDefault="00803D83" w:rsidP="0095352A"/>
                        </w:tc>
                      </w:tr>
                    </w:tbl>
                    <w:p w14:paraId="1992DAE4" w14:textId="77777777" w:rsidR="00803D83" w:rsidRDefault="00803D83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45E70" w14:textId="77777777" w:rsidR="0095352A" w:rsidRDefault="0095352A"/>
    <w:p w14:paraId="6AC79247" w14:textId="77777777" w:rsidR="0095352A" w:rsidRDefault="0095352A"/>
    <w:sectPr w:rsidR="0095352A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CC2F7" w14:textId="77777777" w:rsidR="00803D83" w:rsidRDefault="00803D83" w:rsidP="00237A2A">
      <w:pPr>
        <w:spacing w:after="0" w:line="240" w:lineRule="auto"/>
      </w:pPr>
      <w:r>
        <w:separator/>
      </w:r>
    </w:p>
  </w:endnote>
  <w:endnote w:type="continuationSeparator" w:id="0">
    <w:p w14:paraId="2F497852" w14:textId="77777777" w:rsidR="00803D83" w:rsidRDefault="00803D83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8B2D" w14:textId="77777777" w:rsidR="00803D83" w:rsidRDefault="00803D83" w:rsidP="00237A2A">
      <w:pPr>
        <w:spacing w:after="0" w:line="240" w:lineRule="auto"/>
      </w:pPr>
      <w:r>
        <w:separator/>
      </w:r>
    </w:p>
  </w:footnote>
  <w:footnote w:type="continuationSeparator" w:id="0">
    <w:p w14:paraId="47B92621" w14:textId="77777777" w:rsidR="00803D83" w:rsidRDefault="00803D83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16D01" w14:textId="77777777" w:rsidR="00803D83" w:rsidRDefault="00803D8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7120D" wp14:editId="4A7C4BC6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91FCC" w14:textId="77777777" w:rsidR="00803D83" w:rsidRPr="00351F05" w:rsidRDefault="00803D83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OAA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351F05" w:rsidRPr="00351F05" w:rsidRDefault="00351F05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 w:rsidR="004B2944">
                      <w:rPr>
                        <w:b/>
                        <w:sz w:val="32"/>
                        <w:szCs w:val="32"/>
                      </w:rPr>
                      <w:tab/>
                    </w:r>
                    <w:r w:rsidR="004B2944">
                      <w:rPr>
                        <w:b/>
                        <w:sz w:val="32"/>
                        <w:szCs w:val="32"/>
                      </w:rPr>
                      <w:tab/>
                    </w:r>
                    <w:r w:rsidR="004B2944">
                      <w:rPr>
                        <w:b/>
                        <w:sz w:val="32"/>
                        <w:szCs w:val="32"/>
                      </w:rPr>
                      <w:tab/>
                    </w:r>
                    <w:r w:rsidR="004B2944"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</w:t>
                    </w:r>
                    <w:r w:rsidR="004B2944">
                      <w:rPr>
                        <w:b/>
                        <w:sz w:val="32"/>
                        <w:szCs w:val="32"/>
                      </w:rPr>
                      <w:t>OAA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2963"/>
    <w:rsid w:val="000D22CA"/>
    <w:rsid w:val="000E1D82"/>
    <w:rsid w:val="00115659"/>
    <w:rsid w:val="0020096C"/>
    <w:rsid w:val="00237A2A"/>
    <w:rsid w:val="00351F05"/>
    <w:rsid w:val="00453B25"/>
    <w:rsid w:val="004B2944"/>
    <w:rsid w:val="0062580B"/>
    <w:rsid w:val="00683602"/>
    <w:rsid w:val="0072279C"/>
    <w:rsid w:val="00803D83"/>
    <w:rsid w:val="008E2DB8"/>
    <w:rsid w:val="008E707B"/>
    <w:rsid w:val="00926709"/>
    <w:rsid w:val="0095352A"/>
    <w:rsid w:val="00954207"/>
    <w:rsid w:val="0098228C"/>
    <w:rsid w:val="009B4EBA"/>
    <w:rsid w:val="009B7316"/>
    <w:rsid w:val="00A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A4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408</Words>
  <Characters>2329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Leanne Wood</cp:lastModifiedBy>
  <cp:revision>5</cp:revision>
  <cp:lastPrinted>2015-02-13T14:15:00Z</cp:lastPrinted>
  <dcterms:created xsi:type="dcterms:W3CDTF">2015-05-05T09:52:00Z</dcterms:created>
  <dcterms:modified xsi:type="dcterms:W3CDTF">2015-05-10T11:31:00Z</dcterms:modified>
</cp:coreProperties>
</file>